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D1" w:rsidRPr="003C133D" w:rsidRDefault="00D40CD1" w:rsidP="00D40CD1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MISION T</w:t>
      </w:r>
      <w:r w:rsidR="00A42F60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ECNOLOGICA A </w:t>
      </w:r>
      <w:r w:rsidR="00870A4A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J</w:t>
      </w:r>
      <w:r w:rsidR="003C133D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AP</w:t>
      </w:r>
      <w:r w:rsidR="00870A4A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ON </w:t>
      </w:r>
    </w:p>
    <w:p w:rsidR="008150F3" w:rsidRPr="003C133D" w:rsidRDefault="00870A4A" w:rsidP="00D40CD1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Energy Saving Engineering - Especially Effective Use of Thermal </w:t>
      </w:r>
      <w:r w:rsidR="003C133D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E</w:t>
      </w: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nergy</w:t>
      </w:r>
      <w:r w:rsid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 - </w:t>
      </w:r>
    </w:p>
    <w:p w:rsidR="00404C27" w:rsidRPr="003C133D" w:rsidRDefault="006F0171" w:rsidP="00404C27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1</w:t>
      </w:r>
      <w:r w:rsidR="0014651C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3</w:t>
      </w:r>
      <w:r w:rsidR="00404C27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Feb</w:t>
      </w:r>
      <w:r w:rsidR="00404C27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. – </w:t>
      </w: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16</w:t>
      </w:r>
      <w:r w:rsidR="00404C27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Feb</w:t>
      </w:r>
      <w:r w:rsidR="00404C27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. 2017, Tokyo</w:t>
      </w:r>
    </w:p>
    <w:p w:rsidR="00404C27" w:rsidRPr="003C133D" w:rsidRDefault="00404C27" w:rsidP="00D40CD1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bookmarkStart w:id="0" w:name="_GoBack"/>
      <w:bookmarkEnd w:id="0"/>
    </w:p>
    <w:p w:rsidR="00A66E5F" w:rsidRPr="003C133D" w:rsidRDefault="00404C27" w:rsidP="00A66E5F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Workshop with Japanese Companies </w:t>
      </w:r>
      <w:proofErr w:type="gramStart"/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&amp;  Visit</w:t>
      </w:r>
      <w:proofErr w:type="gramEnd"/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 to </w:t>
      </w:r>
    </w:p>
    <w:p w:rsidR="008150F3" w:rsidRPr="003C133D" w:rsidRDefault="00A66E5F" w:rsidP="00A66E5F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ENEX2018</w:t>
      </w:r>
    </w:p>
    <w:p w:rsidR="00110A79" w:rsidRPr="00870A4A" w:rsidRDefault="00110A79" w:rsidP="00110A79">
      <w:pPr>
        <w:jc w:val="both"/>
        <w:rPr>
          <w:rFonts w:ascii="Calibri" w:hAnsi="Calibri" w:cs="Helvetica"/>
          <w:b/>
          <w:color w:val="000080"/>
          <w:sz w:val="22"/>
          <w:szCs w:val="22"/>
          <w:u w:val="single"/>
          <w:lang w:val="en-US"/>
        </w:rPr>
      </w:pPr>
    </w:p>
    <w:p w:rsidR="00E745D4" w:rsidRPr="00870A4A" w:rsidRDefault="006D1C4D" w:rsidP="00110A79">
      <w:pPr>
        <w:jc w:val="both"/>
        <w:rPr>
          <w:rFonts w:ascii="Calibri" w:hAnsi="Calibri" w:cs="Helvetica"/>
          <w:sz w:val="22"/>
          <w:szCs w:val="22"/>
          <w:lang w:val="en-US"/>
        </w:rPr>
      </w:pPr>
      <w:r>
        <w:rPr>
          <w:rFonts w:ascii="Calibri" w:eastAsia="Calibri" w:hAnsi="Calibri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26670</wp:posOffset>
                </wp:positionV>
                <wp:extent cx="5829300" cy="90805"/>
                <wp:effectExtent l="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08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25pt;margin-top:2.1pt;width:459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H5HwIAADsEAAAOAAAAZHJzL2Uyb0RvYy54bWysU1GP0zAMfkfiP0R5Z+3KdmzVutNpxyGk&#10;A04c/IAsTduINA5Otm78epx0N3bwghB9iOLa+Wx//ry6PvSG7RV6Dbbi00nOmbISam3bin/9cvdq&#10;wZkPwtbCgFUVPyrPr9cvX6wGV6oCOjC1QkYg1peDq3gXgiuzzMtO9cJPwClLzgawF4FMbLMaxUDo&#10;vcmKPL/KBsDaIUjlPf29HZ18nfCbRsnwqWm8CsxUnGoL6cR0buOZrVeibFG4TstTGeIfquiFtpT0&#10;DHUrgmA71H9A9VoieGjCREKfQdNoqVIP1M00/62bx044lXohcrw70+T/H6z8uH9ApuuKF5xZ0dOI&#10;PhNpwrZGsSLSMzhfUtSje8DYoHf3IL95ZmHTUZS6QYShU6KmoqYxPnv2IBqenrLt8AFqQhe7AImp&#10;Q4N9BCQO2CEN5HgeiDoEJunnfFEsX+c0N0m+Zb7I5ymDKJ8eO/ThnYKexUvFkUpP4GJ/70MsRpRP&#10;Ial4MLq+08YkA9vtxiDbi6iNvMivkhzoib8MM5YNlHxezBPyM5//O4heBxK50X3FF3n8RtlF1t7a&#10;OkkwCG3GO+U39kRjZG6cwBbqI7GIMCqYNo4uHeAPzgZSb8X9951AxZl5b2kSy+lsFuWejNn8TUEG&#10;Xnq2lx5hJUFVPHA2XjdhXJGdQ912lGmaerdwQ9NrdGI2Tnas6lQsKTQRftqmuAKXdor6tfPrnwAA&#10;AP//AwBQSwMEFAAGAAgAAAAhAJe3OvzbAAAABwEAAA8AAABkcnMvZG93bnJldi54bWxMjk1PwzAQ&#10;RO9I/Adrkbi1Tj+CSohTVZUQHODQgsR1Gy9JRLyOYjc1/57lBMfRPM28cptcryYaQ+fZwGKegSKu&#10;ve24MfD+9jjbgAoR2WLvmQx8U4BtdX1VYmH9hQ80HWOjZIRDgQbaGIdC61C35DDM/UAs3acfHUaJ&#10;Y6PtiBcZd71eZtmddtixPLQ40L6l+ut4dgayJi2fcXp53aF9+lilxPk+Z2Nub9LuAVSkFP9g+NUX&#10;dajE6eTPbIPqDczWuZAG1ktQUt8vVpJPwm1y0FWp//tXPwAAAP//AwBQSwECLQAUAAYACAAAACEA&#10;toM4kv4AAADhAQAAEwAAAAAAAAAAAAAAAAAAAAAAW0NvbnRlbnRfVHlwZXNdLnhtbFBLAQItABQA&#10;BgAIAAAAIQA4/SH/1gAAAJQBAAALAAAAAAAAAAAAAAAAAC8BAABfcmVscy8ucmVsc1BLAQItABQA&#10;BgAIAAAAIQCdUTH5HwIAADsEAAAOAAAAAAAAAAAAAAAAAC4CAABkcnMvZTJvRG9jLnhtbFBLAQIt&#10;ABQABgAIAAAAIQCXtzr82wAAAAcBAAAPAAAAAAAAAAAAAAAAAHkEAABkcnMvZG93bnJldi54bWxQ&#10;SwUGAAAAAAQABADzAAAAgQUAAAAA&#10;" fillcolor="#002060" strokecolor="#002060"/>
            </w:pict>
          </mc:Fallback>
        </mc:AlternateContent>
      </w:r>
    </w:p>
    <w:p w:rsidR="00110A79" w:rsidRPr="00870A4A" w:rsidRDefault="00110A79" w:rsidP="00110A79">
      <w:pPr>
        <w:pBdr>
          <w:bottom w:val="single" w:sz="12" w:space="1" w:color="auto"/>
        </w:pBdr>
        <w:jc w:val="both"/>
        <w:rPr>
          <w:rFonts w:ascii="Calibri" w:hAnsi="Calibri" w:cs="Helvetica"/>
          <w:sz w:val="22"/>
          <w:szCs w:val="22"/>
          <w:lang w:val="en-US"/>
        </w:rPr>
      </w:pPr>
    </w:p>
    <w:p w:rsidR="00BE4938" w:rsidRPr="00870A4A" w:rsidRDefault="00BE4938" w:rsidP="00321876">
      <w:pPr>
        <w:rPr>
          <w:rFonts w:ascii="Calibri" w:hAnsi="Calibri" w:cs="Helvetica"/>
          <w:sz w:val="22"/>
          <w:szCs w:val="22"/>
          <w:lang w:val="en-US"/>
        </w:rPr>
      </w:pPr>
    </w:p>
    <w:p w:rsidR="00205CF3" w:rsidRPr="008150F3" w:rsidRDefault="006C1BF0" w:rsidP="00BE4938">
      <w:pPr>
        <w:jc w:val="center"/>
        <w:rPr>
          <w:rFonts w:ascii="Calibri" w:hAnsi="Calibri" w:cs="Helvetica"/>
          <w:sz w:val="22"/>
          <w:szCs w:val="22"/>
        </w:rPr>
      </w:pPr>
      <w:r w:rsidRPr="008150F3">
        <w:rPr>
          <w:rFonts w:ascii="Calibri" w:hAnsi="Calibri" w:cs="Helvetica"/>
          <w:sz w:val="22"/>
          <w:szCs w:val="22"/>
        </w:rPr>
        <w:t>(</w:t>
      </w:r>
      <w:r w:rsidR="00205CF3" w:rsidRPr="008150F3">
        <w:rPr>
          <w:rFonts w:ascii="Calibri" w:hAnsi="Calibri" w:cs="Helvetica"/>
          <w:sz w:val="22"/>
          <w:szCs w:val="22"/>
        </w:rPr>
        <w:t>Rellene por</w:t>
      </w:r>
      <w:r w:rsidRPr="008150F3">
        <w:rPr>
          <w:rFonts w:ascii="Calibri" w:hAnsi="Calibri" w:cs="Helvetica"/>
          <w:sz w:val="22"/>
          <w:szCs w:val="22"/>
        </w:rPr>
        <w:t xml:space="preserve"> favor la información en inglés</w:t>
      </w:r>
      <w:r w:rsidR="00C328A8">
        <w:rPr>
          <w:rFonts w:ascii="Calibri" w:hAnsi="Calibri" w:cs="Helvetica"/>
          <w:sz w:val="22"/>
          <w:szCs w:val="22"/>
        </w:rPr>
        <w:t>. Tenga en cuenta que se va a distribuir por lo que no ha de incluir información sensible</w:t>
      </w:r>
      <w:r w:rsidRPr="008150F3">
        <w:rPr>
          <w:rFonts w:ascii="Calibri" w:hAnsi="Calibri" w:cs="Helvetica"/>
          <w:sz w:val="22"/>
          <w:szCs w:val="22"/>
        </w:rPr>
        <w:t>)</w:t>
      </w:r>
    </w:p>
    <w:p w:rsidR="00BE4938" w:rsidRPr="008150F3" w:rsidRDefault="00BE4938" w:rsidP="00BE4938">
      <w:pPr>
        <w:jc w:val="center"/>
        <w:rPr>
          <w:rFonts w:ascii="Calibri" w:hAnsi="Calibri" w:cs="Helvetica"/>
          <w:sz w:val="22"/>
          <w:szCs w:val="2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BC222B" w:rsidRPr="008150F3" w:rsidTr="00E81672">
        <w:tc>
          <w:tcPr>
            <w:tcW w:w="8640" w:type="dxa"/>
            <w:tcBorders>
              <w:bottom w:val="single" w:sz="4" w:space="0" w:color="auto"/>
            </w:tcBorders>
            <w:shd w:val="solid" w:color="auto" w:fill="666666"/>
          </w:tcPr>
          <w:p w:rsidR="00BC222B" w:rsidRPr="008150F3" w:rsidRDefault="00942052" w:rsidP="00E81672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ind w:left="720" w:right="600"/>
              <w:jc w:val="center"/>
              <w:rPr>
                <w:rFonts w:ascii="Calibri" w:hAnsi="Calibri"/>
                <w:b w:val="0"/>
                <w:color w:val="FFFFFF"/>
                <w:sz w:val="28"/>
                <w:szCs w:val="28"/>
                <w:lang w:val="es-ES"/>
              </w:rPr>
            </w:pPr>
            <w:r w:rsidRPr="008150F3">
              <w:rPr>
                <w:rFonts w:ascii="Calibri" w:hAnsi="Calibri" w:cs="Arial"/>
                <w:sz w:val="28"/>
                <w:szCs w:val="28"/>
                <w:lang w:val="es-ES"/>
              </w:rPr>
              <w:t xml:space="preserve">SPANISH </w:t>
            </w:r>
            <w:r w:rsidR="009C30B9" w:rsidRPr="008150F3">
              <w:rPr>
                <w:rFonts w:ascii="Calibri" w:hAnsi="Calibri" w:cs="Arial"/>
                <w:sz w:val="28"/>
                <w:szCs w:val="28"/>
                <w:lang w:val="es-ES"/>
              </w:rPr>
              <w:t>PARTICIPANT</w:t>
            </w:r>
            <w:r w:rsidR="00BC222B" w:rsidRPr="008150F3">
              <w:rPr>
                <w:rFonts w:ascii="Calibri" w:hAnsi="Calibri" w:cs="Arial"/>
                <w:sz w:val="28"/>
                <w:szCs w:val="28"/>
                <w:lang w:val="es-ES"/>
              </w:rPr>
              <w:t xml:space="preserve"> PROFILE</w:t>
            </w:r>
          </w:p>
        </w:tc>
      </w:tr>
    </w:tbl>
    <w:p w:rsidR="00BC222B" w:rsidRPr="008150F3" w:rsidRDefault="00BC222B" w:rsidP="00BC222B">
      <w:pPr>
        <w:ind w:left="720" w:right="600"/>
        <w:rPr>
          <w:rFonts w:ascii="Calibri" w:hAnsi="Calibri"/>
          <w:sz w:val="22"/>
          <w:szCs w:val="22"/>
        </w:rPr>
      </w:pPr>
    </w:p>
    <w:p w:rsidR="004536C3" w:rsidRPr="008150F3" w:rsidRDefault="004536C3" w:rsidP="00BC222B">
      <w:pPr>
        <w:ind w:left="720" w:right="600"/>
        <w:rPr>
          <w:rFonts w:ascii="Calibri" w:hAnsi="Calibri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442"/>
      </w:tblGrid>
      <w:tr w:rsidR="00BC222B" w:rsidRPr="008150F3" w:rsidTr="00E81672">
        <w:tc>
          <w:tcPr>
            <w:tcW w:w="8748" w:type="dxa"/>
            <w:gridSpan w:val="2"/>
            <w:shd w:val="clear" w:color="auto" w:fill="auto"/>
          </w:tcPr>
          <w:p w:rsidR="007755E6" w:rsidRPr="008150F3" w:rsidRDefault="00BC222B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150F3">
              <w:rPr>
                <w:rFonts w:ascii="Calibri" w:hAnsi="Calibri"/>
                <w:b/>
                <w:sz w:val="22"/>
                <w:szCs w:val="22"/>
              </w:rPr>
              <w:t>Company</w:t>
            </w:r>
            <w:r w:rsidR="00A57601" w:rsidRPr="008150F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A57601" w:rsidRPr="008150F3">
              <w:rPr>
                <w:rFonts w:ascii="Calibri" w:hAnsi="Calibri"/>
                <w:b/>
                <w:sz w:val="22"/>
                <w:szCs w:val="22"/>
              </w:rPr>
              <w:t>name</w:t>
            </w:r>
            <w:proofErr w:type="spellEnd"/>
            <w:r w:rsidR="00ED05CD" w:rsidRPr="008150F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3077EC" w:rsidRPr="00E81672" w:rsidTr="00E81672">
        <w:trPr>
          <w:trHeight w:val="1187"/>
        </w:trPr>
        <w:tc>
          <w:tcPr>
            <w:tcW w:w="4306" w:type="dxa"/>
            <w:shd w:val="clear" w:color="auto" w:fill="auto"/>
          </w:tcPr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Address: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City: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Province: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Postal Code: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7755E6" w:rsidRPr="007755E6" w:rsidRDefault="007755E6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7755E6">
              <w:rPr>
                <w:rFonts w:ascii="Calibri" w:hAnsi="Calibri"/>
                <w:b/>
                <w:sz w:val="22"/>
                <w:szCs w:val="22"/>
                <w:lang w:val="en-US"/>
              </w:rPr>
              <w:t>CIF:</w:t>
            </w:r>
          </w:p>
        </w:tc>
        <w:tc>
          <w:tcPr>
            <w:tcW w:w="4442" w:type="dxa"/>
            <w:shd w:val="clear" w:color="auto" w:fill="auto"/>
          </w:tcPr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Contact</w:t>
            </w:r>
            <w:proofErr w:type="spellEnd"/>
            <w:r w:rsidRPr="00C328A8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C328A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328A8">
              <w:rPr>
                <w:rFonts w:ascii="Calibri" w:hAnsi="Calibri"/>
                <w:b/>
                <w:sz w:val="22"/>
                <w:szCs w:val="22"/>
              </w:rPr>
              <w:t>Position:</w:t>
            </w:r>
          </w:p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Telephone</w:t>
            </w:r>
            <w:proofErr w:type="spellEnd"/>
            <w:r w:rsidRPr="00C328A8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C328A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077EC" w:rsidRPr="00E81672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Em</w:t>
            </w:r>
            <w:proofErr w:type="spellEnd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ail:</w:t>
            </w: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D05CD" w:rsidRPr="00E81672" w:rsidTr="00E81672">
        <w:tc>
          <w:tcPr>
            <w:tcW w:w="4306" w:type="dxa"/>
            <w:shd w:val="clear" w:color="auto" w:fill="auto"/>
          </w:tcPr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Number of employees:</w:t>
            </w: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   </w:t>
            </w:r>
          </w:p>
          <w:p w:rsidR="00ED05CD" w:rsidRPr="00E81672" w:rsidRDefault="009C30B9" w:rsidP="007755E6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201</w:t>
            </w:r>
            <w:r w:rsidR="007755E6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Annual turnover:</w:t>
            </w:r>
            <w:r w:rsidR="00ED05CD"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                                                                           </w:t>
            </w:r>
          </w:p>
        </w:tc>
        <w:tc>
          <w:tcPr>
            <w:tcW w:w="4442" w:type="dxa"/>
            <w:shd w:val="clear" w:color="auto" w:fill="auto"/>
          </w:tcPr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Number of Employees in R&amp;D:</w:t>
            </w:r>
          </w:p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% Exports:  </w:t>
            </w:r>
          </w:p>
        </w:tc>
      </w:tr>
    </w:tbl>
    <w:p w:rsidR="00ED05CD" w:rsidRPr="00CE3199" w:rsidRDefault="00ED05C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ED05CD" w:rsidRPr="004536C3" w:rsidRDefault="00ED05CD" w:rsidP="00ED05CD">
      <w:pPr>
        <w:ind w:right="600"/>
        <w:rPr>
          <w:rFonts w:ascii="Calibri" w:hAnsi="Calibri"/>
          <w:sz w:val="22"/>
          <w:szCs w:val="22"/>
        </w:rPr>
      </w:pPr>
      <w:r w:rsidRPr="004536C3">
        <w:rPr>
          <w:rFonts w:ascii="Calibri" w:hAnsi="Calibri"/>
          <w:sz w:val="22"/>
          <w:szCs w:val="22"/>
        </w:rPr>
        <w:t>Para uso exclusivo de CDTI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428"/>
      </w:tblGrid>
      <w:tr w:rsidR="00ED05CD" w:rsidRPr="00E81672" w:rsidTr="00E81672">
        <w:trPr>
          <w:trHeight w:val="2697"/>
        </w:trPr>
        <w:tc>
          <w:tcPr>
            <w:tcW w:w="4320" w:type="dxa"/>
            <w:shd w:val="clear" w:color="auto" w:fill="auto"/>
          </w:tcPr>
          <w:p w:rsidR="00ED05CD" w:rsidRPr="0030219A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</w:rPr>
              <w:t>Experiencia previa con CDTI:</w:t>
            </w:r>
            <w:r w:rsidRPr="0030219A">
              <w:rPr>
                <w:rFonts w:ascii="Calibri" w:hAnsi="Calibri"/>
                <w:sz w:val="22"/>
                <w:szCs w:val="22"/>
              </w:rPr>
              <w:t xml:space="preserve"> ( SI  /  NO ) </w:t>
            </w:r>
          </w:p>
          <w:p w:rsidR="00ED05CD" w:rsidRPr="0030219A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ED05CD" w:rsidRPr="00AC42A7" w:rsidRDefault="00ED05CD" w:rsidP="00E81672">
            <w:pPr>
              <w:spacing w:before="100" w:after="1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C42A7">
              <w:rPr>
                <w:rFonts w:ascii="Calibri" w:hAnsi="Calibri"/>
                <w:b/>
                <w:sz w:val="22"/>
                <w:szCs w:val="22"/>
              </w:rPr>
              <w:t>Miembro de alguna Asociación empresarial</w:t>
            </w:r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>Platarforma</w:t>
            </w:r>
            <w:proofErr w:type="spellEnd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 xml:space="preserve"> Tecnológica, </w:t>
            </w:r>
            <w:proofErr w:type="spellStart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>etc</w:t>
            </w:r>
            <w:proofErr w:type="spellEnd"/>
            <w:r w:rsidRPr="00AC42A7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ED05CD" w:rsidRPr="00E81672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En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caso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afirmativo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especifique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</w:tr>
    </w:tbl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3C133D" w:rsidRDefault="003C133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3C133D" w:rsidRDefault="003C133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3C133D" w:rsidRDefault="003C133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640"/>
      </w:tblGrid>
      <w:tr w:rsidR="003077EC" w:rsidRPr="00B51BB3" w:rsidTr="00E81672">
        <w:tc>
          <w:tcPr>
            <w:tcW w:w="8640" w:type="dxa"/>
            <w:shd w:val="clear" w:color="auto" w:fill="D9D9D9"/>
          </w:tcPr>
          <w:p w:rsidR="00ED05CD" w:rsidRPr="00E81672" w:rsidRDefault="00BE4938" w:rsidP="00E81672">
            <w:pPr>
              <w:spacing w:before="100" w:after="100"/>
              <w:ind w:left="72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lang w:val="en-GB"/>
              </w:rPr>
              <w:br w:type="page"/>
            </w:r>
            <w:r w:rsidR="00517443">
              <w:rPr>
                <w:rFonts w:ascii="Calibri" w:hAnsi="Calibri"/>
                <w:b/>
                <w:sz w:val="28"/>
                <w:szCs w:val="28"/>
                <w:lang w:val="en-GB"/>
              </w:rPr>
              <w:t>YOUR ENTITY</w:t>
            </w:r>
            <w:r w:rsidR="003077EC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DESCRIPTION</w:t>
            </w:r>
            <w:r w:rsidR="00ED05CD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</w:t>
            </w:r>
          </w:p>
          <w:p w:rsidR="003077EC" w:rsidRPr="00E81672" w:rsidRDefault="00ED05CD" w:rsidP="00E81672">
            <w:pPr>
              <w:tabs>
                <w:tab w:val="left" w:pos="8352"/>
              </w:tabs>
              <w:spacing w:before="100" w:after="100"/>
              <w:ind w:left="-108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2A4E5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website,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R&amp;D</w:t>
            </w:r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guidelines, international activities and s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trategic alliances, competitive p</w:t>
            </w:r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osition, </w:t>
            </w:r>
            <w:proofErr w:type="spellStart"/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etc</w:t>
            </w:r>
            <w:proofErr w:type="spellEnd"/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077EC" w:rsidRPr="00CE3199" w:rsidRDefault="003077EC" w:rsidP="003077EC">
      <w:pPr>
        <w:ind w:right="600"/>
        <w:rPr>
          <w:rFonts w:ascii="Calibri" w:hAnsi="Calibri"/>
          <w:sz w:val="22"/>
          <w:szCs w:val="22"/>
          <w:lang w:val="en-GB"/>
        </w:rPr>
      </w:pPr>
      <w:r w:rsidRPr="00CE3199">
        <w:rPr>
          <w:rFonts w:ascii="Calibri" w:hAnsi="Calibri"/>
          <w:sz w:val="22"/>
          <w:szCs w:val="22"/>
          <w:lang w:val="en-GB"/>
        </w:rPr>
        <w:t>(The minimum information to show the potential of your company</w:t>
      </w:r>
      <w:proofErr w:type="gramStart"/>
      <w:r w:rsidR="002A4E5F">
        <w:rPr>
          <w:rFonts w:ascii="Calibri" w:hAnsi="Calibri"/>
          <w:sz w:val="22"/>
          <w:szCs w:val="22"/>
          <w:lang w:val="en-GB"/>
        </w:rPr>
        <w:t xml:space="preserve">. </w:t>
      </w:r>
      <w:r w:rsidRPr="00CE3199">
        <w:rPr>
          <w:rFonts w:ascii="Calibri" w:hAnsi="Calibri"/>
          <w:sz w:val="22"/>
          <w:szCs w:val="22"/>
          <w:lang w:val="en-GB"/>
        </w:rPr>
        <w:t>)</w:t>
      </w:r>
      <w:proofErr w:type="gramEnd"/>
    </w:p>
    <w:p w:rsidR="003077EC" w:rsidRPr="00CE3199" w:rsidRDefault="003077EC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2A4E5F" w:rsidRPr="00CE3199" w:rsidRDefault="002A4E5F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Pr="00CE319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Pr="00CE319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0958E8">
      <w:pPr>
        <w:ind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3077EC" w:rsidRPr="00B51BB3" w:rsidTr="00E81672">
        <w:trPr>
          <w:trHeight w:val="512"/>
        </w:trPr>
        <w:tc>
          <w:tcPr>
            <w:tcW w:w="8640" w:type="dxa"/>
            <w:shd w:val="clear" w:color="auto" w:fill="D9D9D9"/>
            <w:vAlign w:val="center"/>
          </w:tcPr>
          <w:p w:rsidR="00ED05CD" w:rsidRPr="00E81672" w:rsidRDefault="00110A79" w:rsidP="00E81672">
            <w:pPr>
              <w:spacing w:before="100" w:after="100"/>
              <w:ind w:left="-108" w:right="-108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>DESCRIPTION OF YOUR TECHNOLOGY AND R&amp;D CAPACITIES</w:t>
            </w:r>
            <w:r w:rsidR="00ED05CD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</w:t>
            </w:r>
          </w:p>
          <w:p w:rsidR="003077EC" w:rsidRPr="00E81672" w:rsidRDefault="003077EC" w:rsidP="00E81672">
            <w:pPr>
              <w:tabs>
                <w:tab w:val="left" w:pos="8424"/>
              </w:tabs>
              <w:spacing w:before="100" w:after="10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687E4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Websites, </w:t>
            </w:r>
            <w:r w:rsidR="00110A7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Products,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Technologies, applications, services, </w:t>
            </w:r>
            <w:proofErr w:type="spellStart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etc</w:t>
            </w:r>
            <w:proofErr w:type="spellEnd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077EC" w:rsidRPr="00CE3199" w:rsidRDefault="003077EC" w:rsidP="003077EC">
      <w:pPr>
        <w:ind w:right="600"/>
        <w:rPr>
          <w:rFonts w:ascii="Calibri" w:hAnsi="Calibri" w:cs="Helvetica"/>
          <w:b/>
          <w:color w:val="000080"/>
          <w:sz w:val="22"/>
          <w:szCs w:val="22"/>
          <w:u w:val="single"/>
          <w:lang w:val="en-GB"/>
        </w:rPr>
      </w:pPr>
      <w:r w:rsidRPr="00CE3199">
        <w:rPr>
          <w:rFonts w:ascii="Calibri" w:hAnsi="Calibri"/>
          <w:sz w:val="22"/>
          <w:szCs w:val="22"/>
          <w:lang w:val="en-GB"/>
        </w:rPr>
        <w:t>(The minimum information to show the potential of your company</w:t>
      </w:r>
      <w:r w:rsidR="001F4519">
        <w:rPr>
          <w:rFonts w:ascii="Calibri" w:hAnsi="Calibri"/>
          <w:sz w:val="22"/>
          <w:szCs w:val="22"/>
          <w:lang w:val="en-GB"/>
        </w:rPr>
        <w:t>)</w:t>
      </w:r>
      <w:r w:rsidRPr="00CE3199">
        <w:rPr>
          <w:rFonts w:ascii="Calibri" w:hAnsi="Calibri"/>
          <w:sz w:val="22"/>
          <w:szCs w:val="22"/>
          <w:lang w:val="en-GB"/>
        </w:rPr>
        <w:t>)</w:t>
      </w:r>
    </w:p>
    <w:p w:rsidR="003077EC" w:rsidRPr="00CE3199" w:rsidRDefault="003077EC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0030E1">
      <w:pPr>
        <w:ind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>
      <w:pPr>
        <w:rPr>
          <w:lang w:val="en-GB"/>
        </w:rPr>
      </w:pPr>
      <w:r w:rsidRPr="00CE3199">
        <w:rPr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612"/>
      </w:tblGrid>
      <w:tr w:rsidR="00BE4938" w:rsidRPr="00B51BB3" w:rsidTr="00E81672">
        <w:tc>
          <w:tcPr>
            <w:tcW w:w="8612" w:type="dxa"/>
            <w:shd w:val="clear" w:color="auto" w:fill="D9D9D9"/>
          </w:tcPr>
          <w:p w:rsidR="00BE4938" w:rsidRPr="00E81672" w:rsidRDefault="000030E1" w:rsidP="00E81672">
            <w:pPr>
              <w:tabs>
                <w:tab w:val="left" w:pos="8396"/>
              </w:tabs>
              <w:spacing w:before="100" w:after="100"/>
              <w:ind w:left="-108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lastRenderedPageBreak/>
              <w:t xml:space="preserve">PREVIOUS INTERNATIONAL </w:t>
            </w:r>
            <w:r w:rsidR="00BE4938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>PARTNERS</w:t>
            </w: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&amp; PROJECTS</w:t>
            </w:r>
          </w:p>
          <w:p w:rsidR="00BE4938" w:rsidRPr="00E81672" w:rsidRDefault="00BE4938" w:rsidP="00E81672">
            <w:pPr>
              <w:tabs>
                <w:tab w:val="left" w:pos="8396"/>
              </w:tabs>
              <w:spacing w:before="100" w:after="100"/>
              <w:ind w:left="-108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(If you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have any </w:t>
            </w:r>
            <w:r w:rsidR="000030E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technological/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commercial/industrial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International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partner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, </w:t>
            </w:r>
            <w:r w:rsidR="000030E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give more details)</w:t>
            </w:r>
          </w:p>
        </w:tc>
      </w:tr>
    </w:tbl>
    <w:p w:rsidR="001F4519" w:rsidRPr="00CE3199" w:rsidRDefault="001F4519" w:rsidP="001F4519">
      <w:pPr>
        <w:ind w:right="600"/>
        <w:rPr>
          <w:rFonts w:ascii="Calibri" w:hAnsi="Calibri" w:cs="Helvetica"/>
          <w:b/>
          <w:color w:val="000080"/>
          <w:sz w:val="22"/>
          <w:szCs w:val="22"/>
          <w:u w:val="single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(</w:t>
      </w:r>
      <w:proofErr w:type="gramStart"/>
      <w:r>
        <w:rPr>
          <w:rFonts w:ascii="Calibri" w:hAnsi="Calibri"/>
          <w:sz w:val="22"/>
          <w:szCs w:val="22"/>
          <w:lang w:val="en-GB"/>
        </w:rPr>
        <w:t>if</w:t>
      </w:r>
      <w:proofErr w:type="gramEnd"/>
      <w:r>
        <w:rPr>
          <w:rFonts w:ascii="Calibri" w:hAnsi="Calibri"/>
          <w:sz w:val="22"/>
          <w:szCs w:val="22"/>
          <w:lang w:val="en-GB"/>
        </w:rPr>
        <w:t xml:space="preserve"> you have participated in any approved project in R&amp;D programs, please include name of the project and website</w:t>
      </w:r>
      <w:r w:rsidRPr="00CE3199">
        <w:rPr>
          <w:rFonts w:ascii="Calibri" w:hAnsi="Calibri"/>
          <w:sz w:val="22"/>
          <w:szCs w:val="22"/>
          <w:lang w:val="en-GB"/>
        </w:rPr>
        <w:t>)</w:t>
      </w: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Pr="00CE3199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54F39" w:rsidRPr="00CE3199" w:rsidRDefault="00354F39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54F39" w:rsidRPr="00CE3199" w:rsidRDefault="00354F39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BC222B" w:rsidRPr="00B51BB3" w:rsidTr="00E81672">
        <w:tc>
          <w:tcPr>
            <w:tcW w:w="8640" w:type="dxa"/>
            <w:shd w:val="clear" w:color="auto" w:fill="D9D9D9"/>
          </w:tcPr>
          <w:p w:rsidR="00BC222B" w:rsidRPr="00E81672" w:rsidRDefault="00BC222B" w:rsidP="00E81672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 xml:space="preserve">COLLABORATIVE </w:t>
            </w:r>
            <w:r w:rsidR="003561F8"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 xml:space="preserve">R&amp;D </w:t>
            </w:r>
            <w:r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>PROJECT PROPOSAL</w:t>
            </w:r>
          </w:p>
          <w:p w:rsidR="00BC222B" w:rsidRPr="00E81672" w:rsidRDefault="003561F8" w:rsidP="00E81672">
            <w:pPr>
              <w:ind w:left="720" w:right="60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BC222B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Descr</w:t>
            </w:r>
            <w:r w:rsidR="008C2D7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ibe as precisely as possible 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the </w:t>
            </w:r>
            <w:r w:rsidR="00BC222B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technology cooperation proposal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; </w:t>
            </w:r>
            <w:r w:rsidR="00A5760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what you have to offer and what you expect from your potential partner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804FF" w:rsidRPr="00CE3199" w:rsidRDefault="003804FF" w:rsidP="002C766E">
      <w:pPr>
        <w:ind w:right="600"/>
        <w:rPr>
          <w:rFonts w:ascii="Calibri" w:hAnsi="Calibri"/>
          <w:b/>
          <w:sz w:val="22"/>
          <w:szCs w:val="22"/>
          <w:lang w:val="en-GB"/>
        </w:rPr>
      </w:pPr>
    </w:p>
    <w:p w:rsidR="00BE4938" w:rsidRDefault="00BE4938" w:rsidP="00AA19B5">
      <w:pPr>
        <w:ind w:right="600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6278"/>
      </w:tblGrid>
      <w:tr w:rsidR="00127BAD" w:rsidRPr="00127BAD" w:rsidTr="0030219A">
        <w:trPr>
          <w:trHeight w:val="57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AD" w:rsidRPr="0030219A" w:rsidRDefault="0030219A" w:rsidP="00127BAD">
            <w:pPr>
              <w:jc w:val="both"/>
              <w:rPr>
                <w:rFonts w:asciiTheme="minorHAnsi" w:eastAsia="Batang" w:hAnsiTheme="minorHAnsi" w:cs="Arial"/>
                <w:b/>
                <w:sz w:val="22"/>
                <w:szCs w:val="22"/>
                <w:lang w:val="en-GB" w:eastAsia="ko-KR"/>
              </w:rPr>
            </w:pPr>
            <w:r w:rsidRPr="0030219A">
              <w:rPr>
                <w:rFonts w:asciiTheme="minorHAnsi" w:hAnsiTheme="minorHAnsi" w:cs="Arial"/>
                <w:b/>
                <w:sz w:val="22"/>
                <w:szCs w:val="22"/>
                <w:lang w:val="en-GB" w:eastAsia="ko-KR"/>
              </w:rPr>
              <w:t>Technology Field:</w:t>
            </w:r>
          </w:p>
          <w:p w:rsidR="00127BAD" w:rsidRPr="0030219A" w:rsidRDefault="00127BAD" w:rsidP="00127BAD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 w:eastAsia="ko-KR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D" w:rsidRPr="0030219A" w:rsidRDefault="00127BAD" w:rsidP="00127BA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127BAD" w:rsidRPr="00B51BB3" w:rsidTr="0030219A">
        <w:trPr>
          <w:trHeight w:val="8137"/>
        </w:trPr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9A" w:rsidRPr="0030219A" w:rsidRDefault="0030219A" w:rsidP="0030219A">
            <w:pPr>
              <w:ind w:right="60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30219A" w:rsidRPr="0030219A" w:rsidRDefault="0030219A" w:rsidP="0030219A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0219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Summary: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Specify the following aspects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:</w:t>
            </w:r>
          </w:p>
          <w:p w:rsidR="0030219A" w:rsidRP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Product/process/service to be developed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in collaboration</w:t>
            </w:r>
          </w:p>
          <w:p w:rsid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Expected R&amp;D Activity 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by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your 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partner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during the project </w:t>
            </w:r>
          </w:p>
          <w:p w:rsidR="0030219A" w:rsidRP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Expected R&amp;D Activity by your company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during the project</w:t>
            </w:r>
          </w:p>
          <w:p w:rsidR="0030219A" w:rsidRPr="0030219A" w:rsidRDefault="0030219A" w:rsidP="0030219A">
            <w:pPr>
              <w:ind w:right="600"/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</w:pPr>
          </w:p>
          <w:p w:rsidR="00F61B37" w:rsidRDefault="00F61B37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Pr="0030219A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</w:tc>
      </w:tr>
    </w:tbl>
    <w:p w:rsidR="00127BAD" w:rsidRDefault="00127BAD" w:rsidP="00AA19B5">
      <w:pPr>
        <w:ind w:right="600"/>
        <w:rPr>
          <w:lang w:val="en-US"/>
        </w:rPr>
      </w:pPr>
    </w:p>
    <w:p w:rsidR="008E4F44" w:rsidRDefault="008E4F44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8E4F44" w:rsidRPr="006D1C4D" w:rsidRDefault="008E4F44" w:rsidP="008E4F44">
      <w:pPr>
        <w:numPr>
          <w:ilvl w:val="0"/>
          <w:numId w:val="4"/>
        </w:numPr>
        <w:tabs>
          <w:tab w:val="num" w:pos="3588"/>
        </w:tabs>
        <w:ind w:right="600"/>
        <w:rPr>
          <w:rFonts w:ascii="Calibri" w:hAnsi="Calibri"/>
          <w:b/>
          <w:sz w:val="22"/>
          <w:szCs w:val="22"/>
          <w:lang w:val="en-GB"/>
        </w:rPr>
      </w:pPr>
      <w:r w:rsidRPr="006D1C4D">
        <w:rPr>
          <w:rFonts w:ascii="Calibri" w:hAnsi="Calibri"/>
          <w:b/>
          <w:sz w:val="22"/>
          <w:szCs w:val="22"/>
          <w:lang w:val="en-GB"/>
        </w:rPr>
        <w:t>YOUR PARTNER PROFILE</w:t>
      </w: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B51BB3" w:rsidTr="00BD3C26">
        <w:trPr>
          <w:trHeight w:val="1758"/>
        </w:trPr>
        <w:tc>
          <w:tcPr>
            <w:tcW w:w="9747" w:type="dxa"/>
          </w:tcPr>
          <w:p w:rsidR="0030219A" w:rsidRPr="0030219A" w:rsidRDefault="008E4F44" w:rsidP="0030219A">
            <w:pPr>
              <w:spacing w:before="100" w:after="100"/>
              <w:ind w:right="600"/>
              <w:rPr>
                <w:rFonts w:ascii="Calibri" w:hAnsi="Calibri"/>
                <w:sz w:val="22"/>
                <w:szCs w:val="22"/>
                <w:u w:val="single"/>
                <w:lang w:val="en-GB"/>
              </w:rPr>
            </w:pP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Describe the profile of your partner you look for this project idea: 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 xml:space="preserve"> </w:t>
            </w:r>
            <w:r w:rsidR="0030219A" w:rsidRPr="0030219A">
              <w:rPr>
                <w:rFonts w:ascii="Calibri" w:hAnsi="Calibri"/>
                <w:sz w:val="22"/>
                <w:szCs w:val="22"/>
                <w:lang w:val="en-GB"/>
              </w:rPr>
              <w:t>any specific B2B requirements (companies profiles, local companies previously identified, etc.)</w:t>
            </w:r>
            <w:r w:rsidR="0030219A">
              <w:rPr>
                <w:rFonts w:ascii="Calibri" w:hAnsi="Calibri"/>
                <w:sz w:val="22"/>
                <w:szCs w:val="22"/>
                <w:lang w:val="en-GB"/>
              </w:rPr>
              <w:t>…</w:t>
            </w: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B51BB3" w:rsidTr="00BD3C26">
        <w:trPr>
          <w:trHeight w:val="1758"/>
        </w:trPr>
        <w:tc>
          <w:tcPr>
            <w:tcW w:w="9747" w:type="dxa"/>
          </w:tcPr>
          <w:p w:rsidR="008E4F44" w:rsidRPr="0030219A" w:rsidRDefault="0030219A" w:rsidP="00BD3C26">
            <w:pPr>
              <w:spacing w:before="100" w:after="100"/>
              <w:ind w:right="600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GB"/>
              </w:rPr>
              <w:t>Technology expectation from international partners,</w:t>
            </w:r>
            <w:r w:rsidRPr="0030219A">
              <w:rPr>
                <w:rFonts w:ascii="Calibri" w:hAnsi="Calibri"/>
                <w:sz w:val="22"/>
                <w:szCs w:val="22"/>
                <w:lang w:val="en-GB"/>
              </w:rPr>
              <w:t xml:space="preserve"> w</w:t>
            </w:r>
            <w:r w:rsidR="008E4F44" w:rsidRPr="0030219A">
              <w:rPr>
                <w:rFonts w:ascii="Calibri" w:hAnsi="Calibri" w:cs="Cambria"/>
                <w:sz w:val="22"/>
                <w:szCs w:val="22"/>
                <w:lang w:val="en-GB"/>
              </w:rPr>
              <w:t>hat do you expect from your partner in this project from technical point of view? (Specify your needs in terms of facilities, materials, technologies, etc.)</w:t>
            </w: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6D1C4D" w:rsidTr="00BD3C26">
        <w:trPr>
          <w:trHeight w:val="1758"/>
        </w:trPr>
        <w:tc>
          <w:tcPr>
            <w:tcW w:w="9747" w:type="dxa"/>
          </w:tcPr>
          <w:p w:rsidR="008E4F44" w:rsidRPr="0030219A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What do you expect from your partner in this project from commercial point of view?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>(Specify target market, etc.)</w:t>
            </w: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 xml:space="preserve">  </w:t>
            </w: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W w:w="8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2"/>
      </w:tblGrid>
      <w:tr w:rsidR="0019172C" w:rsidRPr="00B51BB3" w:rsidTr="0019172C">
        <w:trPr>
          <w:trHeight w:val="1230"/>
        </w:trPr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2C" w:rsidRDefault="007755E6" w:rsidP="007518BF">
            <w:pPr>
              <w:ind w:rightChars="-51" w:right="-122"/>
              <w:rPr>
                <w:rFonts w:ascii="Calibri" w:hAnsi="Calibri" w:cs="Cambria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mbria"/>
                <w:b/>
                <w:sz w:val="22"/>
                <w:szCs w:val="22"/>
                <w:lang w:val="en-GB"/>
              </w:rPr>
              <w:t>Participant person in the Mission:</w:t>
            </w:r>
          </w:p>
          <w:p w:rsidR="0019172C" w:rsidRPr="007755E6" w:rsidRDefault="007755E6" w:rsidP="007518BF">
            <w:pPr>
              <w:ind w:rightChars="-51" w:right="-122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7755E6">
              <w:rPr>
                <w:rFonts w:ascii="Calibri" w:hAnsi="Calibri" w:cs="Cambria"/>
                <w:sz w:val="22"/>
                <w:szCs w:val="22"/>
                <w:lang w:val="en-GB"/>
              </w:rPr>
              <w:t>Name, position, and contact (email and phone)</w:t>
            </w:r>
          </w:p>
          <w:p w:rsidR="0019172C" w:rsidRDefault="0019172C" w:rsidP="0019172C">
            <w:pPr>
              <w:ind w:rightChars="-51" w:right="-122"/>
              <w:rPr>
                <w:rFonts w:ascii="Calibri" w:hAnsi="Calibri" w:cs="Cambria"/>
                <w:sz w:val="22"/>
                <w:szCs w:val="22"/>
                <w:lang w:val="en-GB"/>
              </w:rPr>
            </w:pPr>
          </w:p>
          <w:p w:rsidR="0019172C" w:rsidRPr="0019172C" w:rsidRDefault="0019172C" w:rsidP="0019172C">
            <w:pPr>
              <w:ind w:rightChars="-51" w:right="-122"/>
              <w:rPr>
                <w:rFonts w:ascii="Calibri" w:eastAsia="Batang" w:hAnsi="Calibri" w:cs="Cambria"/>
                <w:b/>
                <w:sz w:val="22"/>
                <w:szCs w:val="22"/>
                <w:lang w:val="en-GB"/>
              </w:rPr>
            </w:pPr>
          </w:p>
          <w:p w:rsidR="0019172C" w:rsidRPr="006D1C4D" w:rsidRDefault="0019172C" w:rsidP="007518BF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W w:w="8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6507"/>
      </w:tblGrid>
      <w:tr w:rsidR="008E4F44" w:rsidRPr="0019172C" w:rsidTr="008E4F44">
        <w:trPr>
          <w:trHeight w:val="8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44" w:rsidRPr="006D1C4D" w:rsidRDefault="008E4F44" w:rsidP="008E4F44">
            <w:pPr>
              <w:ind w:rightChars="-51" w:right="-122"/>
              <w:rPr>
                <w:rFonts w:ascii="Calibri" w:eastAsia="Batang" w:hAnsi="Calibri" w:cs="Cambria"/>
                <w:b/>
                <w:sz w:val="20"/>
                <w:szCs w:val="20"/>
                <w:lang w:val="en-GB"/>
              </w:rPr>
            </w:pPr>
            <w:r w:rsidRPr="006D1C4D">
              <w:rPr>
                <w:rFonts w:ascii="Calibri" w:hAnsi="Calibri" w:cs="Cambria"/>
                <w:b/>
                <w:sz w:val="20"/>
                <w:szCs w:val="20"/>
                <w:lang w:val="en-GB"/>
              </w:rPr>
              <w:t xml:space="preserve">Signature:  </w:t>
            </w:r>
          </w:p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</w:tc>
      </w:tr>
      <w:tr w:rsidR="008E4F44" w:rsidRPr="00B51BB3" w:rsidTr="008E4F44">
        <w:trPr>
          <w:trHeight w:val="59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44" w:rsidRPr="006D1C4D" w:rsidRDefault="008E4F44" w:rsidP="00870A4A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  <w:r w:rsidRPr="006D1C4D">
              <w:rPr>
                <w:rFonts w:ascii="Calibri" w:hAnsi="Calibri" w:cs="Cambria"/>
                <w:sz w:val="20"/>
                <w:szCs w:val="20"/>
                <w:lang w:val="en-GB" w:eastAsia="ko-KR"/>
              </w:rPr>
              <w:t>Date:</w:t>
            </w:r>
            <w:r w:rsidR="00870A4A">
              <w:t xml:space="preserve"> </w:t>
            </w:r>
            <w:proofErr w:type="spellStart"/>
            <w:r w:rsidR="00870A4A" w:rsidRPr="00870A4A">
              <w:rPr>
                <w:rFonts w:ascii="Calibri" w:hAnsi="Calibri" w:cs="Cambria"/>
                <w:sz w:val="20"/>
                <w:szCs w:val="20"/>
                <w:lang w:val="en-GB" w:eastAsia="ko-KR"/>
              </w:rPr>
              <w:t>yyyy</w:t>
            </w:r>
            <w:proofErr w:type="spellEnd"/>
            <w:r w:rsidR="00870A4A" w:rsidRPr="00870A4A">
              <w:rPr>
                <w:rFonts w:ascii="Calibri" w:hAnsi="Calibri" w:cs="Cambria"/>
                <w:sz w:val="20"/>
                <w:szCs w:val="20"/>
                <w:lang w:val="en-GB" w:eastAsia="ko-KR"/>
              </w:rPr>
              <w:t>/mm/</w:t>
            </w:r>
            <w:proofErr w:type="spellStart"/>
            <w:r w:rsidR="00870A4A" w:rsidRPr="00870A4A">
              <w:rPr>
                <w:rFonts w:ascii="Calibri" w:hAnsi="Calibri" w:cs="Cambria"/>
                <w:sz w:val="20"/>
                <w:szCs w:val="20"/>
                <w:lang w:val="en-GB" w:eastAsia="ko-KR"/>
              </w:rPr>
              <w:t>dd</w:t>
            </w:r>
            <w:proofErr w:type="spellEnd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/>
              </w:rPr>
            </w:pPr>
            <w:r w:rsidRPr="006D1C4D">
              <w:rPr>
                <w:rFonts w:ascii="Calibri" w:hAnsi="Calibri" w:cs="Cambria"/>
                <w:sz w:val="20"/>
                <w:szCs w:val="20"/>
                <w:lang w:val="en-GB"/>
              </w:rPr>
              <w:t xml:space="preserve">By: (Full name and job title of the signer)  </w:t>
            </w: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sectPr w:rsidR="008E4F44" w:rsidRPr="006D1C4D" w:rsidSect="007E6DEB">
      <w:headerReference w:type="default" r:id="rId9"/>
      <w:footerReference w:type="even" r:id="rId10"/>
      <w:footerReference w:type="default" r:id="rId11"/>
      <w:pgSz w:w="11906" w:h="16838"/>
      <w:pgMar w:top="2111" w:right="1701" w:bottom="899" w:left="1701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0D" w:rsidRDefault="00741C0D">
      <w:r>
        <w:separator/>
      </w:r>
    </w:p>
  </w:endnote>
  <w:endnote w:type="continuationSeparator" w:id="0">
    <w:p w:rsidR="00741C0D" w:rsidRDefault="0074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C1" w:rsidRDefault="00F970C1" w:rsidP="0003561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C1" w:rsidRDefault="00F970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C1" w:rsidRPr="007F208D" w:rsidRDefault="00F970C1" w:rsidP="007E6DEB">
    <w:pPr>
      <w:pStyle w:val="Piedepgina"/>
      <w:framePr w:wrap="around" w:vAnchor="text" w:hAnchor="margin" w:xAlign="center" w:y="1"/>
      <w:rPr>
        <w:rStyle w:val="Nmerodepgina"/>
        <w:rFonts w:ascii="Calibri" w:hAnsi="Calibri"/>
        <w:b/>
        <w:sz w:val="20"/>
        <w:szCs w:val="20"/>
      </w:rPr>
    </w:pPr>
    <w:r w:rsidRPr="007F208D">
      <w:rPr>
        <w:rStyle w:val="Nmerodepgina"/>
        <w:rFonts w:ascii="Calibri" w:hAnsi="Calibri"/>
        <w:b/>
        <w:sz w:val="20"/>
        <w:szCs w:val="20"/>
      </w:rPr>
      <w:fldChar w:fldCharType="begin"/>
    </w:r>
    <w:r w:rsidRPr="007F208D">
      <w:rPr>
        <w:rStyle w:val="Nmerodepgina"/>
        <w:rFonts w:ascii="Calibri" w:hAnsi="Calibri"/>
        <w:b/>
        <w:sz w:val="20"/>
        <w:szCs w:val="20"/>
      </w:rPr>
      <w:instrText xml:space="preserve">PAGE  </w:instrText>
    </w:r>
    <w:r w:rsidRPr="007F208D">
      <w:rPr>
        <w:rStyle w:val="Nmerodepgina"/>
        <w:rFonts w:ascii="Calibri" w:hAnsi="Calibri"/>
        <w:b/>
        <w:sz w:val="20"/>
        <w:szCs w:val="20"/>
      </w:rPr>
      <w:fldChar w:fldCharType="separate"/>
    </w:r>
    <w:r w:rsidR="0014651C">
      <w:rPr>
        <w:rStyle w:val="Nmerodepgina"/>
        <w:rFonts w:ascii="Calibri" w:hAnsi="Calibri"/>
        <w:b/>
        <w:noProof/>
        <w:sz w:val="20"/>
        <w:szCs w:val="20"/>
      </w:rPr>
      <w:t>1</w:t>
    </w:r>
    <w:r w:rsidRPr="007F208D">
      <w:rPr>
        <w:rStyle w:val="Nmerodepgina"/>
        <w:rFonts w:ascii="Calibri" w:hAnsi="Calibri"/>
        <w:b/>
        <w:sz w:val="20"/>
        <w:szCs w:val="20"/>
      </w:rPr>
      <w:fldChar w:fldCharType="end"/>
    </w:r>
  </w:p>
  <w:p w:rsidR="00F970C1" w:rsidRDefault="00F970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0D" w:rsidRDefault="00741C0D">
      <w:r>
        <w:separator/>
      </w:r>
    </w:p>
  </w:footnote>
  <w:footnote w:type="continuationSeparator" w:id="0">
    <w:p w:rsidR="00741C0D" w:rsidRDefault="00741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4" w:type="dxa"/>
      <w:tblInd w:w="-1165" w:type="dxa"/>
      <w:tblLook w:val="01E0" w:firstRow="1" w:lastRow="1" w:firstColumn="1" w:lastColumn="1" w:noHBand="0" w:noVBand="0"/>
    </w:tblPr>
    <w:tblGrid>
      <w:gridCol w:w="11054"/>
    </w:tblGrid>
    <w:tr w:rsidR="00F970C1" w:rsidTr="00AA19B5">
      <w:trPr>
        <w:trHeight w:val="1241"/>
      </w:trPr>
      <w:tc>
        <w:tcPr>
          <w:tcW w:w="11054" w:type="dxa"/>
          <w:shd w:val="clear" w:color="auto" w:fill="auto"/>
          <w:vAlign w:val="center"/>
        </w:tcPr>
        <w:p w:rsidR="00F970C1" w:rsidRDefault="006D1C4D" w:rsidP="008150F3">
          <w:pPr>
            <w:pStyle w:val="Encabezado"/>
            <w:ind w:right="-886"/>
          </w:pPr>
          <w:r>
            <w:rPr>
              <w:noProof/>
            </w:rPr>
            <w:drawing>
              <wp:inline distT="0" distB="0" distL="0" distR="0">
                <wp:extent cx="3923665" cy="648335"/>
                <wp:effectExtent l="0" t="0" r="0" b="0"/>
                <wp:docPr id="1" name="Imagen_1298_1479810548350" descr="Logo conjunto CDTI-ME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_1298_1479810548350" descr="Logo conjunto CDTI-ME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36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A19B5">
            <w:rPr>
              <w:noProof/>
            </w:rPr>
            <w:t xml:space="preserve">    </w:t>
          </w:r>
          <w:r w:rsidR="00D40CD1">
            <w:rPr>
              <w:noProof/>
            </w:rPr>
            <w:t xml:space="preserve">                      </w:t>
          </w:r>
          <w:r w:rsidR="00AA19B5">
            <w:rPr>
              <w:noProof/>
            </w:rPr>
            <w:t xml:space="preserve"> </w:t>
          </w:r>
          <w:r w:rsidR="00D40CD1">
            <w:rPr>
              <w:noProof/>
            </w:rPr>
            <w:t xml:space="preserve">             </w:t>
          </w:r>
          <w:r w:rsidR="00AA19B5">
            <w:rPr>
              <w:noProof/>
            </w:rPr>
            <w:t xml:space="preserve">       </w:t>
          </w:r>
        </w:p>
      </w:tc>
    </w:tr>
  </w:tbl>
  <w:p w:rsidR="00F970C1" w:rsidRDefault="006D1C4D" w:rsidP="00232B0F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8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6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7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6F0A"/>
    <w:multiLevelType w:val="hybridMultilevel"/>
    <w:tmpl w:val="34FAA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D7101"/>
    <w:multiLevelType w:val="hybridMultilevel"/>
    <w:tmpl w:val="031827FA"/>
    <w:lvl w:ilvl="0" w:tplc="04090007">
      <w:start w:val="1"/>
      <w:numFmt w:val="bullet"/>
      <w:lvlText w:val="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">
    <w:nsid w:val="3E08072F"/>
    <w:multiLevelType w:val="hybridMultilevel"/>
    <w:tmpl w:val="A9C21B06"/>
    <w:lvl w:ilvl="0" w:tplc="0C0A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451C7319"/>
    <w:multiLevelType w:val="hybridMultilevel"/>
    <w:tmpl w:val="5E6CABB4"/>
    <w:lvl w:ilvl="0" w:tplc="433243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05D01"/>
    <w:multiLevelType w:val="hybridMultilevel"/>
    <w:tmpl w:val="1B6413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3252F76"/>
    <w:multiLevelType w:val="hybridMultilevel"/>
    <w:tmpl w:val="F26A8A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38"/>
    <w:rsid w:val="000030E1"/>
    <w:rsid w:val="00015EE6"/>
    <w:rsid w:val="00034207"/>
    <w:rsid w:val="00035611"/>
    <w:rsid w:val="00087281"/>
    <w:rsid w:val="000958E8"/>
    <w:rsid w:val="0010363A"/>
    <w:rsid w:val="00110A79"/>
    <w:rsid w:val="00116F1A"/>
    <w:rsid w:val="00127BAD"/>
    <w:rsid w:val="0014651C"/>
    <w:rsid w:val="001467F8"/>
    <w:rsid w:val="001576AF"/>
    <w:rsid w:val="0019172C"/>
    <w:rsid w:val="001B2C25"/>
    <w:rsid w:val="001F4519"/>
    <w:rsid w:val="00201873"/>
    <w:rsid w:val="00205CF3"/>
    <w:rsid w:val="00232B0F"/>
    <w:rsid w:val="00243C4F"/>
    <w:rsid w:val="00282A3B"/>
    <w:rsid w:val="002A4E5F"/>
    <w:rsid w:val="002B7EAC"/>
    <w:rsid w:val="002C766E"/>
    <w:rsid w:val="0030219A"/>
    <w:rsid w:val="003077EC"/>
    <w:rsid w:val="00311F2A"/>
    <w:rsid w:val="0031309B"/>
    <w:rsid w:val="00321876"/>
    <w:rsid w:val="00333122"/>
    <w:rsid w:val="00352CF7"/>
    <w:rsid w:val="00354F39"/>
    <w:rsid w:val="00355737"/>
    <w:rsid w:val="003561F8"/>
    <w:rsid w:val="003804FF"/>
    <w:rsid w:val="00391744"/>
    <w:rsid w:val="003B5A9C"/>
    <w:rsid w:val="003C133D"/>
    <w:rsid w:val="003F5620"/>
    <w:rsid w:val="00404C27"/>
    <w:rsid w:val="004067B9"/>
    <w:rsid w:val="00436950"/>
    <w:rsid w:val="004536C3"/>
    <w:rsid w:val="0045459A"/>
    <w:rsid w:val="00454844"/>
    <w:rsid w:val="004C436C"/>
    <w:rsid w:val="004F69D9"/>
    <w:rsid w:val="00517443"/>
    <w:rsid w:val="00533105"/>
    <w:rsid w:val="00536ACC"/>
    <w:rsid w:val="005E1CBD"/>
    <w:rsid w:val="006374C7"/>
    <w:rsid w:val="00687E46"/>
    <w:rsid w:val="006B2058"/>
    <w:rsid w:val="006C1BF0"/>
    <w:rsid w:val="006D16A9"/>
    <w:rsid w:val="006D1C4D"/>
    <w:rsid w:val="006F0171"/>
    <w:rsid w:val="00720BE3"/>
    <w:rsid w:val="00741C0D"/>
    <w:rsid w:val="007755E6"/>
    <w:rsid w:val="007D3031"/>
    <w:rsid w:val="007E2714"/>
    <w:rsid w:val="007E6DEB"/>
    <w:rsid w:val="008009CC"/>
    <w:rsid w:val="008042C8"/>
    <w:rsid w:val="008150F3"/>
    <w:rsid w:val="00820F1A"/>
    <w:rsid w:val="0083421B"/>
    <w:rsid w:val="00870A4A"/>
    <w:rsid w:val="008C2D79"/>
    <w:rsid w:val="008E4F44"/>
    <w:rsid w:val="00922050"/>
    <w:rsid w:val="009261BB"/>
    <w:rsid w:val="00926614"/>
    <w:rsid w:val="00942052"/>
    <w:rsid w:val="009567AF"/>
    <w:rsid w:val="009C30B9"/>
    <w:rsid w:val="00A02270"/>
    <w:rsid w:val="00A42F60"/>
    <w:rsid w:val="00A57601"/>
    <w:rsid w:val="00A63E9A"/>
    <w:rsid w:val="00A66E5F"/>
    <w:rsid w:val="00A72671"/>
    <w:rsid w:val="00A91BFA"/>
    <w:rsid w:val="00AA19B5"/>
    <w:rsid w:val="00AC33BE"/>
    <w:rsid w:val="00AC42A7"/>
    <w:rsid w:val="00AC4631"/>
    <w:rsid w:val="00B07733"/>
    <w:rsid w:val="00B40921"/>
    <w:rsid w:val="00B51BB3"/>
    <w:rsid w:val="00B540CB"/>
    <w:rsid w:val="00B84B4C"/>
    <w:rsid w:val="00B93595"/>
    <w:rsid w:val="00BB706F"/>
    <w:rsid w:val="00BC222B"/>
    <w:rsid w:val="00BE3F81"/>
    <w:rsid w:val="00BE4938"/>
    <w:rsid w:val="00C328A8"/>
    <w:rsid w:val="00C819B3"/>
    <w:rsid w:val="00CE054F"/>
    <w:rsid w:val="00CE3199"/>
    <w:rsid w:val="00CE4EE1"/>
    <w:rsid w:val="00CE6758"/>
    <w:rsid w:val="00CF548F"/>
    <w:rsid w:val="00D30F38"/>
    <w:rsid w:val="00D40CD1"/>
    <w:rsid w:val="00D579AF"/>
    <w:rsid w:val="00D7565B"/>
    <w:rsid w:val="00DC5622"/>
    <w:rsid w:val="00DC7C59"/>
    <w:rsid w:val="00E37EDE"/>
    <w:rsid w:val="00E745D4"/>
    <w:rsid w:val="00E81672"/>
    <w:rsid w:val="00E8569D"/>
    <w:rsid w:val="00E97F80"/>
    <w:rsid w:val="00EA6405"/>
    <w:rsid w:val="00ED05CD"/>
    <w:rsid w:val="00EE3DBE"/>
    <w:rsid w:val="00EF237B"/>
    <w:rsid w:val="00F17365"/>
    <w:rsid w:val="00F61B37"/>
    <w:rsid w:val="00F81723"/>
    <w:rsid w:val="00F95776"/>
    <w:rsid w:val="00F970C1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Mapadeldocumento">
    <w:name w:val="Document Map"/>
    <w:basedOn w:val="Normal"/>
    <w:semiHidden/>
    <w:rsid w:val="00536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CE675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E6DEB"/>
  </w:style>
  <w:style w:type="table" w:customStyle="1" w:styleId="1">
    <w:name w:val="表 (格子)1"/>
    <w:basedOn w:val="Tablanormal"/>
    <w:next w:val="Tablaconcuadrcula"/>
    <w:rsid w:val="008E4F44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Mapadeldocumento">
    <w:name w:val="Document Map"/>
    <w:basedOn w:val="Normal"/>
    <w:semiHidden/>
    <w:rsid w:val="00536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CE675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E6DEB"/>
  </w:style>
  <w:style w:type="table" w:customStyle="1" w:styleId="1">
    <w:name w:val="表 (格子)1"/>
    <w:basedOn w:val="Tablanormal"/>
    <w:next w:val="Tablaconcuadrcula"/>
    <w:rsid w:val="008E4F44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22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928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0393">
                  <w:marLeft w:val="0"/>
                  <w:marRight w:val="0"/>
                  <w:marTop w:val="1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D"/>
                            <w:left w:val="single" w:sz="6" w:space="18" w:color="D7D7DD"/>
                            <w:bottom w:val="single" w:sz="6" w:space="21" w:color="D7D7DD"/>
                            <w:right w:val="single" w:sz="6" w:space="18" w:color="D7D7DD"/>
                          </w:divBdr>
                          <w:divsChild>
                            <w:div w:id="12749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7" w:color="D7D7DD"/>
                                <w:right w:val="none" w:sz="0" w:space="0" w:color="auto"/>
                              </w:divBdr>
                              <w:divsChild>
                                <w:div w:id="5874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306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6669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4190">
                  <w:marLeft w:val="0"/>
                  <w:marRight w:val="0"/>
                  <w:marTop w:val="1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D"/>
                            <w:left w:val="single" w:sz="6" w:space="18" w:color="D7D7DD"/>
                            <w:bottom w:val="single" w:sz="6" w:space="21" w:color="D7D7DD"/>
                            <w:right w:val="single" w:sz="6" w:space="18" w:color="D7D7DD"/>
                          </w:divBdr>
                          <w:divsChild>
                            <w:div w:id="998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7" w:color="D7D7DD"/>
                                <w:right w:val="none" w:sz="0" w:space="0" w:color="auto"/>
                              </w:divBdr>
                              <w:divsChild>
                                <w:div w:id="110526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0830-DC84-4574-B39D-DB6C12C0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345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PUENTE TECNOLÓGICO Y DE INNOVACIÓN A CHINA:</vt:lpstr>
      <vt:lpstr>PUENTE TECNOLÓGICO Y DE INNOVACIÓN A CHINA:</vt:lpstr>
    </vt:vector>
  </TitlesOfParts>
  <Company>Cocim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2017-07-31T11:20:00.0000000Z</lastPrinted>
</coreProperties>
</file>