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D520" w14:textId="77777777" w:rsidR="00BE4938" w:rsidRPr="00A0352F" w:rsidRDefault="00BE4938" w:rsidP="00AC74C4">
      <w:pPr>
        <w:rPr>
          <w:rFonts w:ascii="Calibri" w:hAnsi="Calibri" w:cs="Helvetica"/>
          <w:sz w:val="22"/>
          <w:szCs w:val="22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BC222B" w:rsidRPr="00127F1C" w14:paraId="2811A330" w14:textId="77777777" w:rsidTr="008A00DA">
        <w:tc>
          <w:tcPr>
            <w:tcW w:w="8789" w:type="dxa"/>
            <w:tcBorders>
              <w:bottom w:val="single" w:sz="4" w:space="0" w:color="auto"/>
            </w:tcBorders>
            <w:shd w:val="solid" w:color="auto" w:fill="666666"/>
          </w:tcPr>
          <w:p w14:paraId="265F10BB" w14:textId="77777777" w:rsidR="00BC222B" w:rsidRPr="008A00DA" w:rsidRDefault="00FC6EF2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Calibri" w:hAnsi="Calibri"/>
                <w:b w:val="0"/>
                <w:color w:val="FFFFFF"/>
                <w:sz w:val="44"/>
                <w:szCs w:val="44"/>
                <w:lang w:val="en-GB"/>
              </w:rPr>
            </w:pPr>
            <w:r w:rsidRPr="008A00DA">
              <w:rPr>
                <w:rFonts w:ascii="Calibri" w:hAnsi="Calibri" w:cs="Arial"/>
                <w:sz w:val="44"/>
                <w:szCs w:val="44"/>
                <w:lang w:val="en-GB"/>
              </w:rPr>
              <w:t>Partner search</w:t>
            </w:r>
          </w:p>
        </w:tc>
      </w:tr>
    </w:tbl>
    <w:p w14:paraId="47AE2654" w14:textId="77777777" w:rsidR="00BC222B" w:rsidRPr="00127F1C" w:rsidRDefault="00BC222B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442"/>
      </w:tblGrid>
      <w:tr w:rsidR="00BC222B" w:rsidRPr="00127F1C" w14:paraId="06B0235C" w14:textId="77777777" w:rsidTr="00E81672">
        <w:tc>
          <w:tcPr>
            <w:tcW w:w="8748" w:type="dxa"/>
            <w:gridSpan w:val="2"/>
            <w:shd w:val="clear" w:color="auto" w:fill="auto"/>
          </w:tcPr>
          <w:p w14:paraId="7F013FB3" w14:textId="77777777" w:rsidR="00BC222B" w:rsidRPr="00643AF1" w:rsidRDefault="00FC6EF2" w:rsidP="00131C49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Company:</w:t>
            </w:r>
            <w:r w:rsidR="00321373" w:rsidRPr="00643AF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6DF5B866" w14:textId="77777777" w:rsidR="00EC4DE4" w:rsidRPr="00127F1C" w:rsidRDefault="00EC4DE4" w:rsidP="00FC6EF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CIF:</w:t>
            </w:r>
            <w:r w:rsidR="00643AF1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3077EC" w:rsidRPr="00131C49" w14:paraId="2471EFD3" w14:textId="77777777" w:rsidTr="00E81672">
        <w:trPr>
          <w:trHeight w:val="1187"/>
        </w:trPr>
        <w:tc>
          <w:tcPr>
            <w:tcW w:w="4306" w:type="dxa"/>
            <w:shd w:val="clear" w:color="auto" w:fill="auto"/>
          </w:tcPr>
          <w:p w14:paraId="2E492F1B" w14:textId="77777777" w:rsidR="003077EC" w:rsidRPr="00131C49" w:rsidRDefault="00FC6EF2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Adress</w:t>
            </w:r>
            <w:proofErr w:type="spellEnd"/>
            <w:r w:rsidR="003077EC" w:rsidRPr="00131C49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3077EC" w:rsidRPr="00131C4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8A0D881" w14:textId="77777777" w:rsidR="003077EC" w:rsidRPr="00131C49" w:rsidRDefault="003077EC" w:rsidP="00131C49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2" w:type="dxa"/>
            <w:shd w:val="clear" w:color="auto" w:fill="auto"/>
          </w:tcPr>
          <w:p w14:paraId="5D9EA175" w14:textId="77777777" w:rsidR="008A00D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643AF1">
              <w:rPr>
                <w:rFonts w:ascii="Calibri" w:hAnsi="Calibri"/>
                <w:b/>
                <w:sz w:val="22"/>
                <w:szCs w:val="22"/>
              </w:rPr>
              <w:t>Contact</w:t>
            </w:r>
            <w:proofErr w:type="spellEnd"/>
          </w:p>
          <w:p w14:paraId="29A4E21E" w14:textId="587666DE" w:rsidR="003077EC" w:rsidRPr="00643AF1" w:rsidRDefault="008A00DA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A00DA">
              <w:rPr>
                <w:rFonts w:ascii="Calibri" w:hAnsi="Calibri"/>
                <w:b/>
                <w:sz w:val="22"/>
                <w:szCs w:val="22"/>
              </w:rPr>
              <w:t>Position</w:t>
            </w:r>
            <w:r w:rsidR="000C1707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35835FDB" w14:textId="77777777" w:rsidR="008A00DA" w:rsidRPr="00643AF1" w:rsidRDefault="00FC6EF2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Telep</w:t>
            </w:r>
            <w:r w:rsidR="008A00DA">
              <w:rPr>
                <w:rFonts w:ascii="Calibri" w:hAnsi="Calibri"/>
                <w:b/>
                <w:sz w:val="22"/>
                <w:szCs w:val="22"/>
              </w:rPr>
              <w:t>h</w:t>
            </w:r>
            <w:r>
              <w:rPr>
                <w:rFonts w:ascii="Calibri" w:hAnsi="Calibri"/>
                <w:b/>
                <w:sz w:val="22"/>
                <w:szCs w:val="22"/>
              </w:rPr>
              <w:t>one</w:t>
            </w:r>
            <w:proofErr w:type="spellEnd"/>
            <w:r w:rsidR="003077EC" w:rsidRPr="00643AF1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643AF1" w:rsidRPr="00643AF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C012EED" w14:textId="77777777" w:rsidR="002C329D" w:rsidRPr="00131C49" w:rsidRDefault="003077EC" w:rsidP="008A00DA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gramStart"/>
            <w:r w:rsidRPr="00131C49">
              <w:rPr>
                <w:rFonts w:ascii="Calibri" w:hAnsi="Calibri"/>
                <w:b/>
                <w:sz w:val="22"/>
                <w:szCs w:val="22"/>
                <w:lang w:val="fr-FR"/>
              </w:rPr>
              <w:t>Email:</w:t>
            </w:r>
            <w:proofErr w:type="gramEnd"/>
            <w:r w:rsidRPr="00131C49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420A2E32" w14:textId="77777777" w:rsidR="00ED05CD" w:rsidRPr="00127F1C" w:rsidRDefault="00ED05C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14:paraId="1B9B0504" w14:textId="77777777" w:rsidR="004536C3" w:rsidRPr="00127F1C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14:paraId="251C1D8E" w14:textId="77777777" w:rsidR="004536C3" w:rsidRPr="00131C49" w:rsidRDefault="004536C3" w:rsidP="00ED05CD">
      <w:pPr>
        <w:ind w:right="600"/>
        <w:rPr>
          <w:rFonts w:ascii="Calibri" w:hAnsi="Calibri"/>
          <w:sz w:val="22"/>
          <w:szCs w:val="22"/>
        </w:rPr>
      </w:pPr>
    </w:p>
    <w:p w14:paraId="42A6A5C8" w14:textId="77777777" w:rsidR="004536C3" w:rsidRPr="00131C49" w:rsidRDefault="004536C3" w:rsidP="00ED05CD">
      <w:pPr>
        <w:ind w:right="600"/>
        <w:rPr>
          <w:rFonts w:ascii="Calibri" w:hAnsi="Calibri"/>
          <w:sz w:val="22"/>
          <w:szCs w:val="2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40"/>
      </w:tblGrid>
      <w:tr w:rsidR="003077EC" w:rsidRPr="00DC0A44" w14:paraId="1FEF4B29" w14:textId="77777777" w:rsidTr="00E81672">
        <w:tc>
          <w:tcPr>
            <w:tcW w:w="8640" w:type="dxa"/>
            <w:shd w:val="clear" w:color="auto" w:fill="D9D9D9"/>
          </w:tcPr>
          <w:p w14:paraId="0E32B14B" w14:textId="77777777" w:rsidR="00ED05CD" w:rsidRPr="00AE6B87" w:rsidRDefault="00BE4938" w:rsidP="003B3E4E">
            <w:pPr>
              <w:spacing w:before="100" w:after="100"/>
              <w:ind w:left="-108" w:right="-108"/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D90D09">
              <w:rPr>
                <w:lang w:val="en-US"/>
              </w:rPr>
              <w:br w:type="page"/>
            </w:r>
            <w:r w:rsidR="008A00DA" w:rsidRPr="008A00DA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Short </w:t>
            </w:r>
            <w:r w:rsidR="00AE6B87" w:rsidRPr="00AE6B87">
              <w:rPr>
                <w:rFonts w:ascii="Calibri" w:hAnsi="Calibri"/>
                <w:b/>
                <w:sz w:val="28"/>
                <w:szCs w:val="28"/>
                <w:lang w:val="en-US"/>
              </w:rPr>
              <w:t>Company presentation</w:t>
            </w:r>
          </w:p>
          <w:p w14:paraId="49C8303C" w14:textId="77777777" w:rsidR="003077EC" w:rsidRPr="007A2481" w:rsidRDefault="00ED05CD" w:rsidP="00D90D09">
            <w:pPr>
              <w:spacing w:before="100" w:after="100"/>
              <w:ind w:left="-108" w:right="-108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7A2481">
              <w:rPr>
                <w:rFonts w:ascii="Calibri" w:hAnsi="Calibri"/>
                <w:b/>
                <w:sz w:val="22"/>
                <w:szCs w:val="22"/>
                <w:lang w:val="en-US"/>
              </w:rPr>
              <w:t>(</w:t>
            </w:r>
            <w:r w:rsidR="00AE6B87" w:rsidRPr="007A2481">
              <w:rPr>
                <w:rFonts w:ascii="Calibri" w:hAnsi="Calibri"/>
                <w:b/>
                <w:sz w:val="22"/>
                <w:szCs w:val="22"/>
                <w:lang w:val="en-US"/>
              </w:rPr>
              <w:t>R &amp; D guidelines, international activities, etc.</w:t>
            </w:r>
            <w:r w:rsidR="003B3E4E" w:rsidRPr="007A2481">
              <w:rPr>
                <w:rFonts w:ascii="Calibri" w:hAnsi="Calibri"/>
                <w:b/>
                <w:sz w:val="22"/>
                <w:szCs w:val="22"/>
                <w:lang w:val="en-US"/>
              </w:rPr>
              <w:t>)</w:t>
            </w:r>
          </w:p>
        </w:tc>
      </w:tr>
    </w:tbl>
    <w:p w14:paraId="3A2323CF" w14:textId="77777777" w:rsidR="003077EC" w:rsidRPr="00AE6B87" w:rsidRDefault="003077EC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712193B6" w14:textId="77777777" w:rsidR="00AE6B87" w:rsidRPr="00D90D09" w:rsidRDefault="00AE6B87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302CB351" w14:textId="77777777" w:rsidR="00AE6B87" w:rsidRPr="00D90D09" w:rsidRDefault="00AE6B87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3DE7EA31" w14:textId="77777777" w:rsidR="00AE6B87" w:rsidRPr="00D90D09" w:rsidRDefault="00AE6B87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05102362" w14:textId="77777777" w:rsidR="00AE6B87" w:rsidRPr="00D90D09" w:rsidRDefault="00AE6B87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572A2850" w14:textId="77777777" w:rsidR="00AE6B87" w:rsidRPr="00D90D09" w:rsidRDefault="00AE6B87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07596A5F" w14:textId="77777777" w:rsidR="00AE6B87" w:rsidRPr="00D90D09" w:rsidRDefault="00AE6B87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0C5261CE" w14:textId="77777777" w:rsidR="00AE6B87" w:rsidRPr="00D90D09" w:rsidRDefault="00AE6B87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4F7EE484" w14:textId="77777777" w:rsidR="00AE6B87" w:rsidRPr="00D90D09" w:rsidRDefault="00AE6B87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52117D22" w14:textId="77777777" w:rsidR="003B3E4E" w:rsidRPr="00D90D09" w:rsidRDefault="003B3E4E" w:rsidP="00ED6F55">
      <w:pPr>
        <w:ind w:right="600"/>
        <w:rPr>
          <w:rFonts w:ascii="Calibri" w:hAnsi="Calibri"/>
          <w:sz w:val="22"/>
          <w:szCs w:val="22"/>
          <w:lang w:val="en-US"/>
        </w:rPr>
      </w:pPr>
    </w:p>
    <w:p w14:paraId="03FA71BF" w14:textId="77777777" w:rsidR="00BE4938" w:rsidRPr="00D90D09" w:rsidRDefault="00BE4938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39EA718C" w14:textId="77777777" w:rsidR="003F19BF" w:rsidRPr="00D90D09" w:rsidRDefault="003F19BF" w:rsidP="003077EC">
      <w:pPr>
        <w:ind w:left="720" w:right="600"/>
        <w:rPr>
          <w:rFonts w:ascii="Calibri" w:hAnsi="Calibri"/>
          <w:sz w:val="22"/>
          <w:szCs w:val="22"/>
          <w:lang w:val="en-U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3077EC" w:rsidRPr="00DC0A44" w14:paraId="7C26B2D7" w14:textId="77777777" w:rsidTr="00E81672">
        <w:trPr>
          <w:trHeight w:val="512"/>
        </w:trPr>
        <w:tc>
          <w:tcPr>
            <w:tcW w:w="8640" w:type="dxa"/>
            <w:shd w:val="clear" w:color="auto" w:fill="D9D9D9"/>
            <w:vAlign w:val="center"/>
          </w:tcPr>
          <w:p w14:paraId="7212D46F" w14:textId="77777777" w:rsidR="003077EC" w:rsidRDefault="00AE6B87" w:rsidP="009C1665">
            <w:pPr>
              <w:tabs>
                <w:tab w:val="left" w:pos="8424"/>
              </w:tabs>
              <w:spacing w:before="100" w:after="100"/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AE6B87">
              <w:rPr>
                <w:rFonts w:ascii="Calibri" w:hAnsi="Calibri"/>
                <w:b/>
                <w:sz w:val="28"/>
                <w:szCs w:val="28"/>
                <w:lang w:val="en-US"/>
              </w:rPr>
              <w:t>DESCRIPTION OF ITS TECHNOLOGY AND CAPABILITIES IN R &amp; D</w:t>
            </w:r>
          </w:p>
          <w:p w14:paraId="576C9897" w14:textId="77777777" w:rsidR="00AE6B87" w:rsidRPr="007A2481" w:rsidRDefault="00AE6B87" w:rsidP="009C1665">
            <w:pPr>
              <w:tabs>
                <w:tab w:val="left" w:pos="8424"/>
              </w:tabs>
              <w:spacing w:before="100" w:after="10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7A2481">
              <w:rPr>
                <w:rFonts w:ascii="Calibri" w:hAnsi="Calibri"/>
                <w:b/>
                <w:sz w:val="22"/>
                <w:szCs w:val="22"/>
                <w:lang w:val="en-US"/>
              </w:rPr>
              <w:t>(Products, technologies, applications, services, etc.)</w:t>
            </w:r>
          </w:p>
        </w:tc>
      </w:tr>
    </w:tbl>
    <w:p w14:paraId="73A7E813" w14:textId="77777777" w:rsidR="003077EC" w:rsidRPr="00127F1C" w:rsidRDefault="003077EC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14:paraId="0B7F186B" w14:textId="77777777" w:rsidR="000030E1" w:rsidRDefault="000030E1">
      <w:pPr>
        <w:rPr>
          <w:lang w:val="en-GB"/>
        </w:rPr>
      </w:pPr>
    </w:p>
    <w:p w14:paraId="25D8698F" w14:textId="77777777" w:rsidR="003B3E4E" w:rsidRPr="00844F46" w:rsidRDefault="003B3E4E">
      <w:pPr>
        <w:rPr>
          <w:rFonts w:ascii="Calibri" w:hAnsi="Calibri"/>
          <w:lang w:val="en-US"/>
        </w:rPr>
      </w:pPr>
    </w:p>
    <w:p w14:paraId="7A565EA0" w14:textId="77777777" w:rsidR="003B3E4E" w:rsidRPr="00844F46" w:rsidRDefault="003B3E4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5E790B7F" w14:textId="77777777" w:rsidR="003B3E4E" w:rsidRPr="00844F46" w:rsidRDefault="003B3E4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64BAEC37" w14:textId="77777777" w:rsidR="00C100BE" w:rsidRPr="00844F46" w:rsidRDefault="00C100B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7204D517" w14:textId="77777777" w:rsidR="00C100BE" w:rsidRPr="00844F46" w:rsidRDefault="00C100B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3E6FCEC3" w14:textId="77777777" w:rsidR="00C100BE" w:rsidRPr="00844F46" w:rsidRDefault="00C100B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625BEEF9" w14:textId="77777777" w:rsidR="00C100BE" w:rsidRPr="00844F46" w:rsidRDefault="00C100B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7BEBA204" w14:textId="77777777" w:rsidR="00C100BE" w:rsidRPr="00844F46" w:rsidRDefault="00C100B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19B3724F" w14:textId="77777777" w:rsidR="003B3E4E" w:rsidRPr="00844F46" w:rsidRDefault="003B3E4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1435081C" w14:textId="77777777" w:rsidR="003B3E4E" w:rsidRPr="00844F46" w:rsidRDefault="003B3E4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5184D19E" w14:textId="77777777" w:rsidR="003B3E4E" w:rsidRPr="00844F46" w:rsidRDefault="003B3E4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6F6A841F" w14:textId="77777777" w:rsidR="003B3E4E" w:rsidRPr="00844F46" w:rsidRDefault="003B3E4E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p w14:paraId="645B7E6A" w14:textId="77777777" w:rsidR="000030E1" w:rsidRPr="000549B3" w:rsidRDefault="000030E1" w:rsidP="00BC222B">
      <w:pPr>
        <w:ind w:left="720" w:right="600"/>
        <w:rPr>
          <w:rFonts w:ascii="Calibri" w:hAnsi="Calibri"/>
          <w:sz w:val="22"/>
          <w:szCs w:val="22"/>
          <w:lang w:val="en-U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DC0A44" w14:paraId="22E0ED82" w14:textId="77777777" w:rsidTr="00E81672">
        <w:tc>
          <w:tcPr>
            <w:tcW w:w="8640" w:type="dxa"/>
            <w:shd w:val="clear" w:color="auto" w:fill="D9D9D9"/>
          </w:tcPr>
          <w:p w14:paraId="250D8ABE" w14:textId="77777777" w:rsidR="00AE6B87" w:rsidRPr="00AE6B87" w:rsidRDefault="00AE6B87" w:rsidP="00AE6B87">
            <w:pPr>
              <w:tabs>
                <w:tab w:val="left" w:pos="8424"/>
              </w:tabs>
              <w:spacing w:before="100" w:after="100"/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AE6B87">
              <w:rPr>
                <w:rFonts w:ascii="Calibri" w:hAnsi="Calibri"/>
                <w:b/>
                <w:sz w:val="28"/>
                <w:szCs w:val="28"/>
                <w:lang w:val="en-US"/>
              </w:rPr>
              <w:t>PROPOSED COLLABORATIVE PROJECT IN R &amp; D</w:t>
            </w:r>
          </w:p>
          <w:p w14:paraId="13905386" w14:textId="77777777" w:rsidR="00BC222B" w:rsidRPr="00AE6B87" w:rsidRDefault="00AE6B87" w:rsidP="00AE6B87">
            <w:pPr>
              <w:ind w:left="720" w:right="60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AE6B87">
              <w:rPr>
                <w:rFonts w:ascii="Calibri" w:hAnsi="Calibri"/>
                <w:b/>
                <w:sz w:val="22"/>
                <w:szCs w:val="22"/>
                <w:lang w:val="en-US"/>
              </w:rPr>
              <w:t>(As much detail as possible, both in what it offers and what you want in a potential partner)</w:t>
            </w:r>
          </w:p>
        </w:tc>
      </w:tr>
    </w:tbl>
    <w:p w14:paraId="2A04660D" w14:textId="77777777" w:rsidR="003804FF" w:rsidRPr="00AE6B87" w:rsidRDefault="003804FF" w:rsidP="002C766E">
      <w:pPr>
        <w:ind w:right="600"/>
        <w:rPr>
          <w:rFonts w:ascii="Calibri" w:hAnsi="Calibri"/>
          <w:b/>
          <w:sz w:val="22"/>
          <w:szCs w:val="22"/>
          <w:lang w:val="en-US"/>
        </w:rPr>
      </w:pPr>
    </w:p>
    <w:p w14:paraId="05CBC1B0" w14:textId="77777777" w:rsidR="00AE6B87" w:rsidRPr="00A62766" w:rsidRDefault="00AE6B87" w:rsidP="00AE6B87">
      <w:pPr>
        <w:numPr>
          <w:ilvl w:val="0"/>
          <w:numId w:val="14"/>
        </w:numPr>
        <w:spacing w:before="120" w:after="120"/>
        <w:ind w:left="357" w:right="601" w:hanging="357"/>
        <w:rPr>
          <w:rFonts w:ascii="Calibri" w:hAnsi="Calibri"/>
          <w:b/>
          <w:sz w:val="22"/>
          <w:szCs w:val="22"/>
          <w:lang w:val="en-US"/>
        </w:rPr>
      </w:pPr>
      <w:r w:rsidRPr="00A62766">
        <w:rPr>
          <w:rFonts w:ascii="Calibri" w:hAnsi="Calibri"/>
          <w:b/>
          <w:sz w:val="22"/>
          <w:szCs w:val="22"/>
          <w:lang w:val="en-US"/>
        </w:rPr>
        <w:t>Technology offered to international partners:</w:t>
      </w:r>
    </w:p>
    <w:p w14:paraId="74D242EB" w14:textId="77777777" w:rsidR="00AE6B87" w:rsidRPr="00AE6B87" w:rsidRDefault="00AE6B87" w:rsidP="00AE6B87">
      <w:pPr>
        <w:numPr>
          <w:ilvl w:val="0"/>
          <w:numId w:val="14"/>
        </w:numPr>
        <w:spacing w:before="120" w:after="120"/>
        <w:ind w:left="357" w:right="601" w:hanging="357"/>
        <w:rPr>
          <w:rFonts w:ascii="Calibri" w:hAnsi="Calibri"/>
          <w:b/>
          <w:sz w:val="22"/>
          <w:szCs w:val="22"/>
          <w:lang w:val="en-US"/>
        </w:rPr>
      </w:pPr>
      <w:r w:rsidRPr="00AE6B87">
        <w:rPr>
          <w:rFonts w:ascii="Calibri" w:hAnsi="Calibri"/>
          <w:b/>
          <w:sz w:val="22"/>
          <w:szCs w:val="22"/>
          <w:lang w:val="en-US"/>
        </w:rPr>
        <w:t>Technology looking for an international partner:</w:t>
      </w:r>
    </w:p>
    <w:p w14:paraId="415E243D" w14:textId="77777777" w:rsidR="00AE6B87" w:rsidRPr="00AE6B87" w:rsidRDefault="00AE6B87" w:rsidP="00AE6B87">
      <w:pPr>
        <w:numPr>
          <w:ilvl w:val="0"/>
          <w:numId w:val="14"/>
        </w:numPr>
        <w:spacing w:before="120" w:after="120"/>
        <w:ind w:left="357" w:right="601" w:hanging="357"/>
        <w:rPr>
          <w:rFonts w:ascii="Calibri" w:hAnsi="Calibri"/>
          <w:b/>
          <w:sz w:val="22"/>
          <w:szCs w:val="22"/>
          <w:lang w:val="en-US"/>
        </w:rPr>
      </w:pPr>
      <w:r w:rsidRPr="00AE6B87">
        <w:rPr>
          <w:rFonts w:ascii="Calibri" w:hAnsi="Calibri"/>
          <w:b/>
          <w:sz w:val="22"/>
          <w:szCs w:val="22"/>
          <w:lang w:val="en-US"/>
        </w:rPr>
        <w:t>Other specifications, requirements or comments:</w:t>
      </w:r>
    </w:p>
    <w:p w14:paraId="53A0FD2B" w14:textId="77777777" w:rsidR="00CE3199" w:rsidRPr="00AE6B87" w:rsidRDefault="00AE6B87" w:rsidP="00AE6B87">
      <w:pPr>
        <w:numPr>
          <w:ilvl w:val="0"/>
          <w:numId w:val="13"/>
        </w:numPr>
        <w:spacing w:before="120" w:after="120"/>
        <w:ind w:left="357" w:right="601" w:hanging="357"/>
        <w:rPr>
          <w:rFonts w:ascii="Calibri" w:hAnsi="Calibri"/>
          <w:b/>
          <w:sz w:val="22"/>
          <w:szCs w:val="22"/>
          <w:lang w:val="en-US"/>
        </w:rPr>
      </w:pPr>
      <w:r w:rsidRPr="00AE6B87">
        <w:rPr>
          <w:rFonts w:ascii="Calibri" w:hAnsi="Calibri"/>
          <w:b/>
          <w:sz w:val="22"/>
          <w:szCs w:val="22"/>
          <w:lang w:val="en-US"/>
        </w:rPr>
        <w:t>PROPOSED COLLABORATIVE PROJECT IN R &amp; 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0030E1" w:rsidRPr="00DC0A44" w14:paraId="171EB146" w14:textId="77777777" w:rsidTr="00E81672">
        <w:trPr>
          <w:trHeight w:val="3851"/>
        </w:trPr>
        <w:tc>
          <w:tcPr>
            <w:tcW w:w="8644" w:type="dxa"/>
            <w:shd w:val="clear" w:color="auto" w:fill="auto"/>
          </w:tcPr>
          <w:p w14:paraId="621D3F9F" w14:textId="77777777" w:rsidR="000030E1" w:rsidRPr="00AE6B87" w:rsidRDefault="000030E1" w:rsidP="002C329D">
            <w:pPr>
              <w:ind w:right="600"/>
              <w:jc w:val="both"/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</w:pPr>
          </w:p>
        </w:tc>
      </w:tr>
    </w:tbl>
    <w:p w14:paraId="0F837D3C" w14:textId="77777777" w:rsidR="00BE4938" w:rsidRPr="00AE6B87" w:rsidRDefault="00BE4938" w:rsidP="007E6DEB">
      <w:pPr>
        <w:ind w:right="600"/>
        <w:rPr>
          <w:lang w:val="en-US"/>
        </w:rPr>
      </w:pPr>
    </w:p>
    <w:p w14:paraId="4268201E" w14:textId="77777777" w:rsidR="00BA5F5B" w:rsidRPr="00AE6B87" w:rsidRDefault="00BA5F5B" w:rsidP="007E6DEB">
      <w:pPr>
        <w:ind w:right="600"/>
        <w:rPr>
          <w:lang w:val="en-US"/>
        </w:rPr>
      </w:pPr>
    </w:p>
    <w:p w14:paraId="2FA4F704" w14:textId="77777777" w:rsidR="00C100BE" w:rsidRPr="00C100BE" w:rsidRDefault="00C100BE" w:rsidP="00AE6B87">
      <w:pPr>
        <w:spacing w:before="120" w:after="120"/>
        <w:ind w:right="601"/>
        <w:rPr>
          <w:b/>
          <w:u w:val="single"/>
          <w:lang w:val="en-US"/>
        </w:rPr>
      </w:pPr>
      <w:r w:rsidRPr="00C100BE">
        <w:rPr>
          <w:b/>
          <w:u w:val="single"/>
          <w:lang w:val="en-US"/>
        </w:rPr>
        <w:t>General comments:</w:t>
      </w:r>
    </w:p>
    <w:p w14:paraId="66A51F4E" w14:textId="77777777" w:rsidR="00BA5F5B" w:rsidRPr="00C100BE" w:rsidRDefault="00AE6B87" w:rsidP="00C100BE">
      <w:pPr>
        <w:numPr>
          <w:ilvl w:val="0"/>
          <w:numId w:val="15"/>
        </w:numPr>
        <w:spacing w:before="120" w:after="120"/>
        <w:ind w:right="601"/>
        <w:rPr>
          <w:lang w:val="en-US"/>
        </w:rPr>
      </w:pPr>
      <w:r w:rsidRPr="00C100BE">
        <w:rPr>
          <w:lang w:val="en-US"/>
        </w:rPr>
        <w:t>By sending this information document authorizing its dissemination.</w:t>
      </w:r>
    </w:p>
    <w:p w14:paraId="67AEDEC8" w14:textId="77777777" w:rsidR="00AE6B87" w:rsidRPr="00C100BE" w:rsidRDefault="00AE6B87" w:rsidP="00C100BE">
      <w:pPr>
        <w:numPr>
          <w:ilvl w:val="0"/>
          <w:numId w:val="15"/>
        </w:numPr>
        <w:spacing w:before="120" w:after="120"/>
        <w:ind w:right="601"/>
        <w:rPr>
          <w:lang w:val="en-US"/>
        </w:rPr>
      </w:pPr>
      <w:r w:rsidRPr="00C100BE">
        <w:rPr>
          <w:lang w:val="en-US"/>
        </w:rPr>
        <w:t>A profile of the company must be attached</w:t>
      </w:r>
    </w:p>
    <w:sectPr w:rsidR="00AE6B87" w:rsidRPr="00C100BE" w:rsidSect="007E6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1" w:right="1701" w:bottom="899" w:left="1701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3E8D" w14:textId="77777777" w:rsidR="00137205" w:rsidRDefault="00137205">
      <w:r>
        <w:separator/>
      </w:r>
    </w:p>
  </w:endnote>
  <w:endnote w:type="continuationSeparator" w:id="0">
    <w:p w14:paraId="02C7F23C" w14:textId="77777777" w:rsidR="00137205" w:rsidRDefault="0013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CA3" w14:textId="77777777" w:rsidR="00F970C1" w:rsidRDefault="00F970C1" w:rsidP="0003561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E12B8" w14:textId="77777777" w:rsidR="00F970C1" w:rsidRDefault="00F970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3CB3" w14:textId="77777777" w:rsidR="00F970C1" w:rsidRPr="007F208D" w:rsidRDefault="00F970C1" w:rsidP="007E6DEB">
    <w:pPr>
      <w:pStyle w:val="Piedepgina"/>
      <w:framePr w:wrap="around" w:vAnchor="text" w:hAnchor="margin" w:xAlign="center" w:y="1"/>
      <w:rPr>
        <w:rStyle w:val="Nmerodepgina"/>
        <w:rFonts w:ascii="Calibri" w:hAnsi="Calibri"/>
        <w:b/>
        <w:sz w:val="20"/>
        <w:szCs w:val="20"/>
      </w:rPr>
    </w:pPr>
    <w:r w:rsidRPr="007F208D">
      <w:rPr>
        <w:rStyle w:val="Nmerodepgina"/>
        <w:rFonts w:ascii="Calibri" w:hAnsi="Calibri"/>
        <w:b/>
        <w:sz w:val="20"/>
        <w:szCs w:val="20"/>
      </w:rPr>
      <w:fldChar w:fldCharType="begin"/>
    </w:r>
    <w:r w:rsidRPr="007F208D">
      <w:rPr>
        <w:rStyle w:val="Nmerodepgina"/>
        <w:rFonts w:ascii="Calibri" w:hAnsi="Calibri"/>
        <w:b/>
        <w:sz w:val="20"/>
        <w:szCs w:val="20"/>
      </w:rPr>
      <w:instrText xml:space="preserve">PAGE  </w:instrText>
    </w:r>
    <w:r w:rsidRPr="007F208D">
      <w:rPr>
        <w:rStyle w:val="Nmerodepgina"/>
        <w:rFonts w:ascii="Calibri" w:hAnsi="Calibri"/>
        <w:b/>
        <w:sz w:val="20"/>
        <w:szCs w:val="20"/>
      </w:rPr>
      <w:fldChar w:fldCharType="separate"/>
    </w:r>
    <w:r w:rsidR="00793969">
      <w:rPr>
        <w:rStyle w:val="Nmerodepgina"/>
        <w:rFonts w:ascii="Calibri" w:hAnsi="Calibri"/>
        <w:b/>
        <w:noProof/>
        <w:sz w:val="20"/>
        <w:szCs w:val="20"/>
      </w:rPr>
      <w:t>2</w:t>
    </w:r>
    <w:r w:rsidRPr="007F208D">
      <w:rPr>
        <w:rStyle w:val="Nmerodepgina"/>
        <w:rFonts w:ascii="Calibri" w:hAnsi="Calibri"/>
        <w:b/>
        <w:sz w:val="20"/>
        <w:szCs w:val="20"/>
      </w:rPr>
      <w:fldChar w:fldCharType="end"/>
    </w:r>
  </w:p>
  <w:p w14:paraId="3CF48EBF" w14:textId="77777777" w:rsidR="00F970C1" w:rsidRDefault="00F970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CE87" w14:textId="77777777" w:rsidR="00DC0A44" w:rsidRDefault="00DC0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8AA1" w14:textId="77777777" w:rsidR="00137205" w:rsidRDefault="00137205">
      <w:r>
        <w:separator/>
      </w:r>
    </w:p>
  </w:footnote>
  <w:footnote w:type="continuationSeparator" w:id="0">
    <w:p w14:paraId="2C070521" w14:textId="77777777" w:rsidR="00137205" w:rsidRDefault="00137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5AF9" w14:textId="77777777" w:rsidR="00DC0A44" w:rsidRDefault="00DC0A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3248" w14:textId="4F14B398" w:rsidR="00F970C1" w:rsidRDefault="00DC0A44" w:rsidP="00232B0F">
    <w:pPr>
      <w:pStyle w:val="Encabezado"/>
    </w:pPr>
    <w:r>
      <w:rPr>
        <w:noProof/>
      </w:rPr>
      <w:pict w14:anchorId="33B39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62" type="#_x0000_t75" alt="Texto&#10;&#10;Descripción generada automáticamente" style="position:absolute;margin-left:247.55pt;margin-top:14.1pt;width:173.95pt;height:34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Texto&#10;&#10;Descripción generada automáticamente"/>
          <w10:wrap type="square"/>
        </v:shape>
      </w:pict>
    </w:r>
    <w:r w:rsidR="00D9300A">
      <w:rPr>
        <w:noProof/>
      </w:rPr>
      <w:pict w14:anchorId="2E0E45F7">
        <v:shape id="_x0000_s2056" type="#_x0000_t75" alt="Descripción: Descripción: Logotipo CDTI-MEYC" style="position:absolute;margin-left:584.25pt;margin-top:74.25pt;width:317.25pt;height:53.25pt;z-index:-251658240;visibility:visible">
          <v:imagedata r:id="rId2" o:title=" Logotipo CDTI-MEYC"/>
        </v:shape>
      </w:pict>
    </w:r>
    <w:r w:rsidR="00D9300A">
      <w:rPr>
        <w:noProof/>
      </w:rPr>
      <w:pict w14:anchorId="749EEA72">
        <v:shape id="Imagen_846_1326282513131" o:spid="_x0000_s2054" type="#_x0000_t75" alt="Descripción: Descripción: Logotipo CDTI-MEYC" style="position:absolute;margin-left:584.25pt;margin-top:74.25pt;width:317.25pt;height:53.25pt;z-index:-251660288;visibility:visible">
          <v:imagedata r:id="rId2" o:title=" Logotipo CDTI-MEYC"/>
        </v:shape>
      </w:pict>
    </w:r>
    <w:r w:rsidR="00D9300A">
      <w:rPr>
        <w:noProof/>
      </w:rPr>
      <w:pict w14:anchorId="0F950FD4">
        <v:shape id="_x0000_s2055" type="#_x0000_t75" alt="Descripción: Descripción: Logotipo CDTI-MEYC" style="position:absolute;margin-left:584.25pt;margin-top:74.25pt;width:317.25pt;height:53.25pt;z-index:-251659264;visibility:visible">
          <v:imagedata r:id="rId2" o:title=" Logotipo CDTI-MEY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F3B3" w14:textId="77777777" w:rsidR="00DC0A44" w:rsidRDefault="00DC0A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E82"/>
    <w:multiLevelType w:val="hybridMultilevel"/>
    <w:tmpl w:val="C1F8C04A"/>
    <w:lvl w:ilvl="0" w:tplc="6A9A2E3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7101"/>
    <w:multiLevelType w:val="hybridMultilevel"/>
    <w:tmpl w:val="031827FA"/>
    <w:lvl w:ilvl="0" w:tplc="04090007">
      <w:start w:val="1"/>
      <w:numFmt w:val="bullet"/>
      <w:lvlText w:val="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0A07703"/>
    <w:multiLevelType w:val="multilevel"/>
    <w:tmpl w:val="0F3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31628"/>
    <w:multiLevelType w:val="hybridMultilevel"/>
    <w:tmpl w:val="614AC95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651C2"/>
    <w:multiLevelType w:val="hybridMultilevel"/>
    <w:tmpl w:val="1B1EBC7C"/>
    <w:lvl w:ilvl="0" w:tplc="38EC27B2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40823"/>
    <w:multiLevelType w:val="hybridMultilevel"/>
    <w:tmpl w:val="BA9225F8"/>
    <w:lvl w:ilvl="0" w:tplc="6A9A2E3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8072F"/>
    <w:multiLevelType w:val="hybridMultilevel"/>
    <w:tmpl w:val="A9C21B06"/>
    <w:lvl w:ilvl="0" w:tplc="0C0A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0B23256"/>
    <w:multiLevelType w:val="hybridMultilevel"/>
    <w:tmpl w:val="2AAC57A6"/>
    <w:lvl w:ilvl="0" w:tplc="07467230">
      <w:start w:val="201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8B5AE8"/>
    <w:multiLevelType w:val="hybridMultilevel"/>
    <w:tmpl w:val="84F4076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454E3D"/>
    <w:multiLevelType w:val="hybridMultilevel"/>
    <w:tmpl w:val="7E2CF7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01"/>
    <w:multiLevelType w:val="hybridMultilevel"/>
    <w:tmpl w:val="1B6413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5E50A0"/>
    <w:multiLevelType w:val="hybridMultilevel"/>
    <w:tmpl w:val="9524FBAE"/>
    <w:lvl w:ilvl="0" w:tplc="A13E6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50288"/>
    <w:multiLevelType w:val="hybridMultilevel"/>
    <w:tmpl w:val="2578D384"/>
    <w:lvl w:ilvl="0" w:tplc="1BA86B4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52F76"/>
    <w:multiLevelType w:val="hybridMultilevel"/>
    <w:tmpl w:val="F26A8A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67DC1"/>
    <w:multiLevelType w:val="hybridMultilevel"/>
    <w:tmpl w:val="3C227566"/>
    <w:lvl w:ilvl="0" w:tplc="31BC7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6EE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DEE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CA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C10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72E4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45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61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1010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547516">
    <w:abstractNumId w:val="1"/>
  </w:num>
  <w:num w:numId="2" w16cid:durableId="1545561745">
    <w:abstractNumId w:val="6"/>
  </w:num>
  <w:num w:numId="3" w16cid:durableId="418647276">
    <w:abstractNumId w:val="13"/>
  </w:num>
  <w:num w:numId="4" w16cid:durableId="2127500522">
    <w:abstractNumId w:val="10"/>
  </w:num>
  <w:num w:numId="5" w16cid:durableId="218905353">
    <w:abstractNumId w:val="7"/>
  </w:num>
  <w:num w:numId="6" w16cid:durableId="36051138">
    <w:abstractNumId w:val="14"/>
  </w:num>
  <w:num w:numId="7" w16cid:durableId="20087237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2755289">
    <w:abstractNumId w:val="4"/>
  </w:num>
  <w:num w:numId="9" w16cid:durableId="72359802">
    <w:abstractNumId w:val="2"/>
  </w:num>
  <w:num w:numId="10" w16cid:durableId="1066730947">
    <w:abstractNumId w:val="11"/>
  </w:num>
  <w:num w:numId="11" w16cid:durableId="920263268">
    <w:abstractNumId w:val="3"/>
  </w:num>
  <w:num w:numId="12" w16cid:durableId="511531489">
    <w:abstractNumId w:val="8"/>
  </w:num>
  <w:num w:numId="13" w16cid:durableId="1478760554">
    <w:abstractNumId w:val="9"/>
  </w:num>
  <w:num w:numId="14" w16cid:durableId="1407074589">
    <w:abstractNumId w:val="5"/>
  </w:num>
  <w:num w:numId="15" w16cid:durableId="75255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F38"/>
    <w:rsid w:val="000030E1"/>
    <w:rsid w:val="00015EE6"/>
    <w:rsid w:val="0002128B"/>
    <w:rsid w:val="00035611"/>
    <w:rsid w:val="000549B3"/>
    <w:rsid w:val="00074104"/>
    <w:rsid w:val="00087281"/>
    <w:rsid w:val="000B7259"/>
    <w:rsid w:val="000C1707"/>
    <w:rsid w:val="000C2D3F"/>
    <w:rsid w:val="000C4209"/>
    <w:rsid w:val="000F4FF8"/>
    <w:rsid w:val="000F7169"/>
    <w:rsid w:val="00110A79"/>
    <w:rsid w:val="00116F1A"/>
    <w:rsid w:val="001224A0"/>
    <w:rsid w:val="00123401"/>
    <w:rsid w:val="00127F1C"/>
    <w:rsid w:val="00131C49"/>
    <w:rsid w:val="00137205"/>
    <w:rsid w:val="001467F8"/>
    <w:rsid w:val="001576AF"/>
    <w:rsid w:val="00180AB9"/>
    <w:rsid w:val="001A3761"/>
    <w:rsid w:val="00201873"/>
    <w:rsid w:val="00203CF9"/>
    <w:rsid w:val="00204E52"/>
    <w:rsid w:val="00205CF3"/>
    <w:rsid w:val="002100D5"/>
    <w:rsid w:val="00232B0F"/>
    <w:rsid w:val="002332C8"/>
    <w:rsid w:val="00246365"/>
    <w:rsid w:val="002509BD"/>
    <w:rsid w:val="00280006"/>
    <w:rsid w:val="00285E90"/>
    <w:rsid w:val="002B3E00"/>
    <w:rsid w:val="002C329D"/>
    <w:rsid w:val="002C766E"/>
    <w:rsid w:val="003077EC"/>
    <w:rsid w:val="0031309B"/>
    <w:rsid w:val="00321373"/>
    <w:rsid w:val="00321876"/>
    <w:rsid w:val="00333122"/>
    <w:rsid w:val="00334F25"/>
    <w:rsid w:val="00352CF7"/>
    <w:rsid w:val="00354F39"/>
    <w:rsid w:val="00355737"/>
    <w:rsid w:val="003561F8"/>
    <w:rsid w:val="003804FF"/>
    <w:rsid w:val="003A08B8"/>
    <w:rsid w:val="003A672F"/>
    <w:rsid w:val="003B3E4E"/>
    <w:rsid w:val="003B5A9C"/>
    <w:rsid w:val="003D7E3D"/>
    <w:rsid w:val="003E6016"/>
    <w:rsid w:val="003F19BF"/>
    <w:rsid w:val="003F5620"/>
    <w:rsid w:val="0040028C"/>
    <w:rsid w:val="004067B9"/>
    <w:rsid w:val="004536C3"/>
    <w:rsid w:val="0045459A"/>
    <w:rsid w:val="00454844"/>
    <w:rsid w:val="00464880"/>
    <w:rsid w:val="004929FB"/>
    <w:rsid w:val="004C436C"/>
    <w:rsid w:val="004D71AA"/>
    <w:rsid w:val="004F0AC3"/>
    <w:rsid w:val="004F69D9"/>
    <w:rsid w:val="00533105"/>
    <w:rsid w:val="00534ECB"/>
    <w:rsid w:val="00536ACC"/>
    <w:rsid w:val="0054125E"/>
    <w:rsid w:val="00547C0B"/>
    <w:rsid w:val="005E1CBD"/>
    <w:rsid w:val="006374C7"/>
    <w:rsid w:val="00643AF1"/>
    <w:rsid w:val="006B2058"/>
    <w:rsid w:val="006C1BF0"/>
    <w:rsid w:val="006D16A9"/>
    <w:rsid w:val="006E2F57"/>
    <w:rsid w:val="00720BE3"/>
    <w:rsid w:val="00725908"/>
    <w:rsid w:val="00793969"/>
    <w:rsid w:val="00795212"/>
    <w:rsid w:val="007A2481"/>
    <w:rsid w:val="007D3031"/>
    <w:rsid w:val="007E6DEB"/>
    <w:rsid w:val="007F2DA3"/>
    <w:rsid w:val="008009CC"/>
    <w:rsid w:val="008112F8"/>
    <w:rsid w:val="00820F1A"/>
    <w:rsid w:val="00844F46"/>
    <w:rsid w:val="008A00DA"/>
    <w:rsid w:val="008C2D79"/>
    <w:rsid w:val="00926614"/>
    <w:rsid w:val="00933FF6"/>
    <w:rsid w:val="00942052"/>
    <w:rsid w:val="009554BE"/>
    <w:rsid w:val="00981E98"/>
    <w:rsid w:val="009A702E"/>
    <w:rsid w:val="009B27CF"/>
    <w:rsid w:val="009C1665"/>
    <w:rsid w:val="009C273F"/>
    <w:rsid w:val="009E272B"/>
    <w:rsid w:val="00A02270"/>
    <w:rsid w:val="00A0352F"/>
    <w:rsid w:val="00A57601"/>
    <w:rsid w:val="00A60641"/>
    <w:rsid w:val="00A62766"/>
    <w:rsid w:val="00A63E9A"/>
    <w:rsid w:val="00A72671"/>
    <w:rsid w:val="00A84FE0"/>
    <w:rsid w:val="00AC33BE"/>
    <w:rsid w:val="00AC4631"/>
    <w:rsid w:val="00AC74C4"/>
    <w:rsid w:val="00AE6B87"/>
    <w:rsid w:val="00AF109A"/>
    <w:rsid w:val="00AF7B38"/>
    <w:rsid w:val="00B07733"/>
    <w:rsid w:val="00B27246"/>
    <w:rsid w:val="00B40214"/>
    <w:rsid w:val="00B40921"/>
    <w:rsid w:val="00B540CB"/>
    <w:rsid w:val="00B643D1"/>
    <w:rsid w:val="00B930A5"/>
    <w:rsid w:val="00B93552"/>
    <w:rsid w:val="00B93595"/>
    <w:rsid w:val="00B95095"/>
    <w:rsid w:val="00BA5F5B"/>
    <w:rsid w:val="00BB706F"/>
    <w:rsid w:val="00BC222B"/>
    <w:rsid w:val="00BC7E7C"/>
    <w:rsid w:val="00BD665E"/>
    <w:rsid w:val="00BE3F81"/>
    <w:rsid w:val="00BE4938"/>
    <w:rsid w:val="00C100BE"/>
    <w:rsid w:val="00C51D8C"/>
    <w:rsid w:val="00C819B3"/>
    <w:rsid w:val="00C97858"/>
    <w:rsid w:val="00CE3199"/>
    <w:rsid w:val="00CE4EE1"/>
    <w:rsid w:val="00CE6758"/>
    <w:rsid w:val="00CF548F"/>
    <w:rsid w:val="00D01DC0"/>
    <w:rsid w:val="00D30F38"/>
    <w:rsid w:val="00D579AF"/>
    <w:rsid w:val="00D7565B"/>
    <w:rsid w:val="00D90D09"/>
    <w:rsid w:val="00D9300A"/>
    <w:rsid w:val="00DC0A44"/>
    <w:rsid w:val="00DC5622"/>
    <w:rsid w:val="00DD6CE2"/>
    <w:rsid w:val="00E21C73"/>
    <w:rsid w:val="00E309E6"/>
    <w:rsid w:val="00E47CDC"/>
    <w:rsid w:val="00E745D4"/>
    <w:rsid w:val="00E81672"/>
    <w:rsid w:val="00E8569D"/>
    <w:rsid w:val="00EC4DE4"/>
    <w:rsid w:val="00ED05CD"/>
    <w:rsid w:val="00ED6F55"/>
    <w:rsid w:val="00F17365"/>
    <w:rsid w:val="00F745AD"/>
    <w:rsid w:val="00F81723"/>
    <w:rsid w:val="00F86673"/>
    <w:rsid w:val="00F901D0"/>
    <w:rsid w:val="00F95776"/>
    <w:rsid w:val="00F970C1"/>
    <w:rsid w:val="00FC6EF2"/>
    <w:rsid w:val="00FC7B40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0C9D992C"/>
  <w15:chartTrackingRefBased/>
  <w15:docId w15:val="{3CFAD0D3-1A48-434E-8C45-1827C710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character" w:styleId="Textoennegrita">
    <w:name w:val="Strong"/>
    <w:uiPriority w:val="22"/>
    <w:qFormat/>
    <w:rsid w:val="00C51D8C"/>
    <w:rPr>
      <w:b/>
      <w:bCs/>
    </w:rPr>
  </w:style>
  <w:style w:type="paragraph" w:styleId="Prrafodelista">
    <w:name w:val="List Paragraph"/>
    <w:basedOn w:val="Normal"/>
    <w:uiPriority w:val="34"/>
    <w:qFormat/>
    <w:rsid w:val="006E2F57"/>
    <w:pPr>
      <w:ind w:left="720"/>
    </w:pPr>
    <w:rPr>
      <w:rFonts w:ascii="Calibri" w:eastAsia="Calibri" w:hAnsi="Calibri"/>
      <w:color w:val="000000"/>
      <w:sz w:val="22"/>
      <w:szCs w:val="22"/>
      <w:lang w:val="es-ES_tradnl" w:eastAsia="es-ES_tradnl"/>
    </w:rPr>
  </w:style>
  <w:style w:type="character" w:styleId="nfasis">
    <w:name w:val="Emphasis"/>
    <w:uiPriority w:val="20"/>
    <w:qFormat/>
    <w:rsid w:val="00127F1C"/>
    <w:rPr>
      <w:i/>
      <w:iCs/>
    </w:rPr>
  </w:style>
  <w:style w:type="character" w:customStyle="1" w:styleId="dnnalignleft">
    <w:name w:val="dnnalignleft"/>
    <w:basedOn w:val="Fuentedeprrafopredeter"/>
    <w:rsid w:val="00F86673"/>
  </w:style>
  <w:style w:type="character" w:customStyle="1" w:styleId="ft4">
    <w:name w:val="ft4"/>
    <w:basedOn w:val="Fuentedeprrafopredeter"/>
    <w:rsid w:val="00F86673"/>
  </w:style>
  <w:style w:type="character" w:customStyle="1" w:styleId="hps">
    <w:name w:val="hps"/>
    <w:basedOn w:val="Fuentedeprrafopredeter"/>
    <w:rsid w:val="00123401"/>
  </w:style>
  <w:style w:type="paragraph" w:styleId="HTMLconformatoprevio">
    <w:name w:val="HTML Preformatted"/>
    <w:basedOn w:val="Normal"/>
    <w:link w:val="HTMLconformatoprevioCar"/>
    <w:uiPriority w:val="99"/>
    <w:unhideWhenUsed/>
    <w:rsid w:val="0013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131C4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22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928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0393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12749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5874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06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6669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4190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998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110526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PUENTE TECNOLÓGICO Y DE INNOVACIÓN A CHINA:</vt:lpstr>
    </vt:vector>
  </TitlesOfParts>
  <Company>Cocim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2010-03-30T14:23:00.0000000Z</lastPrinted>
</coreProperties>
</file>