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2D1868" w14:textId="77777777" w:rsidR="00A57601" w:rsidRPr="00EE7CA4" w:rsidRDefault="00B5174B" w:rsidP="002D2FD6">
      <w:pPr>
        <w:jc w:val="center"/>
        <w:rPr>
          <w:rFonts w:ascii="Calibri" w:hAnsi="Calibri" w:cs="Helvetica"/>
          <w:b/>
          <w:color w:val="000080"/>
          <w:sz w:val="36"/>
          <w:szCs w:val="36"/>
          <w:u w:val="single"/>
          <w:lang w:val="en-GB"/>
        </w:rPr>
      </w:pPr>
      <w:r w:rsidRPr="00EE7CA4">
        <w:rPr>
          <w:rFonts w:ascii="Calibri" w:hAnsi="Calibri" w:cs="Helvetica"/>
          <w:b/>
          <w:color w:val="000000" w:themeColor="text1"/>
          <w:sz w:val="36"/>
          <w:szCs w:val="36"/>
          <w:u w:val="single"/>
          <w:lang w:val="en-GB"/>
        </w:rPr>
        <w:t xml:space="preserve">R&amp;D COLLABORATIVE PROPOSAL </w:t>
      </w:r>
    </w:p>
    <w:p w14:paraId="360E1976" w14:textId="77777777" w:rsidR="00B5174B" w:rsidRDefault="00B5174B" w:rsidP="00B5174B">
      <w:pPr>
        <w:jc w:val="center"/>
        <w:rPr>
          <w:rFonts w:ascii="Calibri" w:hAnsi="Calibri" w:cs="Helvetica"/>
          <w:b/>
          <w:color w:val="000080"/>
          <w:sz w:val="28"/>
          <w:szCs w:val="28"/>
          <w:u w:val="single"/>
          <w:lang w:val="en-GB"/>
        </w:rPr>
      </w:pPr>
    </w:p>
    <w:p w14:paraId="55F388E0" w14:textId="77777777" w:rsidR="000036DD" w:rsidRPr="00083BFC" w:rsidRDefault="002D2FD6" w:rsidP="00083BFC">
      <w:pPr>
        <w:jc w:val="both"/>
        <w:rPr>
          <w:rFonts w:ascii="Calibri" w:hAnsi="Calibri" w:cs="Helvetica"/>
          <w:color w:val="000000" w:themeColor="text1"/>
          <w:sz w:val="22"/>
          <w:szCs w:val="22"/>
          <w:lang w:val="en-GB"/>
        </w:rPr>
      </w:pP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This form will be used by CDTI in order to find the best 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I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nternational 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Collaboration P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rogram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(PCTI)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for your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company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according to the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provided 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project´s description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,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and to start the assessment process by our experts in Technological Foreign Action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. It is desirable that your company already ha</w:t>
      </w:r>
      <w:r w:rsidR="00EE2E4B">
        <w:rPr>
          <w:rFonts w:ascii="Calibri" w:hAnsi="Calibri" w:cs="Helvetica"/>
          <w:color w:val="000000" w:themeColor="text1"/>
          <w:sz w:val="22"/>
          <w:szCs w:val="22"/>
          <w:lang w:val="en-GB"/>
        </w:rPr>
        <w:t>ve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an international partner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but i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f that is not the case,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you will find 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a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space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in this form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for a</w:t>
      </w:r>
      <w:r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</w:t>
      </w:r>
      <w:r w:rsidR="00083BFC" w:rsidRP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>partner</w:t>
      </w:r>
      <w:r w:rsidR="00083BFC">
        <w:rPr>
          <w:rFonts w:ascii="Calibri" w:hAnsi="Calibri" w:cs="Helvetica"/>
          <w:color w:val="000000" w:themeColor="text1"/>
          <w:sz w:val="22"/>
          <w:szCs w:val="22"/>
          <w:lang w:val="en-GB"/>
        </w:rPr>
        <w:t xml:space="preserve"> search. The description of the Collaborative </w:t>
      </w:r>
      <w:r w:rsidR="00EE2E4B">
        <w:rPr>
          <w:rFonts w:ascii="Calibri" w:hAnsi="Calibri" w:cs="Helvetica"/>
          <w:color w:val="000000" w:themeColor="text1"/>
          <w:sz w:val="22"/>
          <w:szCs w:val="22"/>
          <w:lang w:val="en-GB"/>
        </w:rPr>
        <w:t>R&amp;D Project Proposal is necessary in both cases.</w:t>
      </w:r>
    </w:p>
    <w:p w14:paraId="7AD6DE60" w14:textId="77777777" w:rsidR="00083BFC" w:rsidRPr="00083BFC" w:rsidRDefault="00083BFC" w:rsidP="00083BFC">
      <w:pPr>
        <w:jc w:val="both"/>
        <w:rPr>
          <w:rFonts w:ascii="Calibri" w:hAnsi="Calibri" w:cs="Helvetica"/>
          <w:color w:val="000000" w:themeColor="text1"/>
          <w:sz w:val="22"/>
          <w:szCs w:val="22"/>
          <w:lang w:val="en-GB"/>
        </w:rPr>
      </w:pPr>
    </w:p>
    <w:p w14:paraId="201E0363" w14:textId="77777777" w:rsidR="00EE2E4B" w:rsidRDefault="000D753C" w:rsidP="00EE2E4B">
      <w:pPr>
        <w:jc w:val="both"/>
        <w:rPr>
          <w:rFonts w:ascii="Calibri" w:hAnsi="Calibri" w:cs="Helvetica"/>
          <w:i/>
          <w:sz w:val="22"/>
          <w:szCs w:val="22"/>
          <w:lang w:val="en-GB"/>
        </w:rPr>
      </w:pPr>
      <w:r w:rsidRPr="00083BFC">
        <w:rPr>
          <w:rFonts w:ascii="Calibri" w:hAnsi="Calibri" w:cs="Helvetica"/>
          <w:i/>
          <w:sz w:val="22"/>
          <w:szCs w:val="22"/>
          <w:lang w:val="en-GB"/>
        </w:rPr>
        <w:t>(</w:t>
      </w:r>
      <w:r w:rsidR="00B5174B" w:rsidRPr="00083BFC">
        <w:rPr>
          <w:rFonts w:ascii="Calibri" w:hAnsi="Calibri" w:cs="Helvetica"/>
          <w:i/>
          <w:sz w:val="22"/>
          <w:szCs w:val="22"/>
          <w:lang w:val="en-GB"/>
        </w:rPr>
        <w:t>Please use English langu</w:t>
      </w:r>
      <w:r w:rsidR="000036DD" w:rsidRPr="00083BFC">
        <w:rPr>
          <w:rFonts w:ascii="Calibri" w:hAnsi="Calibri" w:cs="Helvetica"/>
          <w:i/>
          <w:sz w:val="22"/>
          <w:szCs w:val="22"/>
          <w:lang w:val="en-GB"/>
        </w:rPr>
        <w:t>age for filling in the document. For cooperation with Spanish-speaking countries use Spanish)</w:t>
      </w:r>
      <w:r w:rsidR="00EE2E4B">
        <w:rPr>
          <w:rFonts w:ascii="Calibri" w:hAnsi="Calibri" w:cs="Helvetica"/>
          <w:i/>
          <w:sz w:val="22"/>
          <w:szCs w:val="22"/>
          <w:lang w:val="en-GB"/>
        </w:rPr>
        <w:t xml:space="preserve"> </w:t>
      </w:r>
    </w:p>
    <w:p w14:paraId="3A749FD8" w14:textId="77777777" w:rsidR="00EE7CA4" w:rsidRDefault="00EE7CA4" w:rsidP="00EE2E4B">
      <w:pPr>
        <w:jc w:val="both"/>
        <w:rPr>
          <w:rFonts w:ascii="Calibri" w:hAnsi="Calibri" w:cs="Helvetica"/>
          <w:sz w:val="22"/>
          <w:szCs w:val="22"/>
          <w:lang w:val="en-GB"/>
        </w:rPr>
      </w:pPr>
    </w:p>
    <w:p w14:paraId="2724E1C2" w14:textId="77777777" w:rsidR="00B5174B" w:rsidRPr="00083BFC" w:rsidRDefault="000036DD" w:rsidP="00EE2E4B">
      <w:pPr>
        <w:jc w:val="both"/>
        <w:rPr>
          <w:rFonts w:ascii="Calibri" w:hAnsi="Calibri" w:cs="Helvetica"/>
          <w:sz w:val="22"/>
          <w:szCs w:val="22"/>
          <w:lang w:val="en-GB"/>
        </w:rPr>
      </w:pPr>
      <w:r w:rsidRPr="00083BFC">
        <w:rPr>
          <w:rFonts w:ascii="Calibri" w:hAnsi="Calibri" w:cs="Helvetica"/>
          <w:sz w:val="22"/>
          <w:szCs w:val="22"/>
          <w:lang w:val="en-GB"/>
        </w:rPr>
        <w:t>*mandatory fields</w:t>
      </w:r>
    </w:p>
    <w:p w14:paraId="4CF5A379" w14:textId="77777777" w:rsidR="004D03C6" w:rsidRDefault="004D03C6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068D2430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6FB206FF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1BC3625E" w14:textId="77777777" w:rsidR="00EE2E4B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31A18232" w14:textId="77777777" w:rsidR="00EE2E4B" w:rsidRPr="00083BFC" w:rsidRDefault="00EE2E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</w:p>
    <w:p w14:paraId="1C0C8E09" w14:textId="77777777" w:rsidR="00EE2E4B" w:rsidRPr="00EE7CA4" w:rsidRDefault="00EE2E4B" w:rsidP="00EE2E4B">
      <w:pPr>
        <w:tabs>
          <w:tab w:val="left" w:pos="2863"/>
        </w:tabs>
        <w:jc w:val="center"/>
        <w:rPr>
          <w:rFonts w:ascii="Calibri" w:hAnsi="Calibri"/>
          <w:color w:val="000000" w:themeColor="text1"/>
          <w:sz w:val="22"/>
          <w:szCs w:val="22"/>
          <w:lang w:val="en-US"/>
        </w:rPr>
      </w:pPr>
      <w:r w:rsidRPr="00EE7CA4">
        <w:rPr>
          <w:rFonts w:ascii="Calibri" w:hAnsi="Calibri"/>
          <w:color w:val="000000" w:themeColor="text1"/>
          <w:sz w:val="22"/>
          <w:szCs w:val="22"/>
          <w:lang w:val="en-US"/>
        </w:rPr>
        <w:t xml:space="preserve">This information will be valid until </w:t>
      </w:r>
      <w:r w:rsidRPr="00EE7CA4">
        <w:rPr>
          <w:rFonts w:ascii="Calibri" w:hAnsi="Calibri"/>
          <w:color w:val="000000" w:themeColor="text1"/>
          <w:sz w:val="22"/>
          <w:szCs w:val="22"/>
          <w:highlight w:val="yellow"/>
          <w:lang w:val="en-US"/>
        </w:rPr>
        <w:t>YYYY-MM-DD</w:t>
      </w:r>
      <w:r w:rsidRPr="00EE7CA4">
        <w:rPr>
          <w:rFonts w:ascii="Calibri" w:hAnsi="Calibri"/>
          <w:color w:val="000000" w:themeColor="text1"/>
          <w:sz w:val="22"/>
          <w:szCs w:val="22"/>
          <w:lang w:val="en-US"/>
        </w:rPr>
        <w:t>*</w:t>
      </w:r>
    </w:p>
    <w:p w14:paraId="28B1A8E4" w14:textId="77777777" w:rsidR="00BC222B" w:rsidRPr="00083BFC" w:rsidRDefault="00B5174B" w:rsidP="00B5174B">
      <w:pPr>
        <w:tabs>
          <w:tab w:val="left" w:pos="2863"/>
        </w:tabs>
        <w:rPr>
          <w:rFonts w:ascii="Calibri" w:hAnsi="Calibri" w:cs="Helvetica"/>
          <w:sz w:val="22"/>
          <w:szCs w:val="22"/>
          <w:lang w:val="en-GB"/>
        </w:rPr>
      </w:pPr>
      <w:r w:rsidRPr="00083BFC">
        <w:rPr>
          <w:rFonts w:ascii="Calibri" w:hAnsi="Calibri" w:cs="Helvetica"/>
          <w:sz w:val="22"/>
          <w:szCs w:val="22"/>
          <w:lang w:val="en-GB"/>
        </w:rPr>
        <w:tab/>
      </w:r>
    </w:p>
    <w:tbl>
      <w:tblPr>
        <w:tblStyle w:val="Tablaconcuadrcula"/>
        <w:tblW w:w="8674" w:type="dxa"/>
        <w:tblInd w:w="-34" w:type="dxa"/>
        <w:tblLook w:val="01E0" w:firstRow="1" w:lastRow="1" w:firstColumn="1" w:lastColumn="1" w:noHBand="0" w:noVBand="0"/>
      </w:tblPr>
      <w:tblGrid>
        <w:gridCol w:w="34"/>
        <w:gridCol w:w="4500"/>
        <w:gridCol w:w="4112"/>
        <w:gridCol w:w="28"/>
      </w:tblGrid>
      <w:tr w:rsidR="00BC222B" w:rsidRPr="00083BFC" w14:paraId="688342DF" w14:textId="77777777" w:rsidTr="00EE2E4B">
        <w:trPr>
          <w:gridAfter w:val="1"/>
          <w:wAfter w:w="28" w:type="dxa"/>
        </w:trPr>
        <w:tc>
          <w:tcPr>
            <w:tcW w:w="8646" w:type="dxa"/>
            <w:gridSpan w:val="3"/>
            <w:tcBorders>
              <w:bottom w:val="single" w:sz="4" w:space="0" w:color="auto"/>
            </w:tcBorders>
            <w:shd w:val="solid" w:color="auto" w:fill="666666"/>
          </w:tcPr>
          <w:p w14:paraId="42A90074" w14:textId="77777777" w:rsidR="00BC222B" w:rsidRPr="00083BFC" w:rsidRDefault="00B5174B" w:rsidP="00B540CB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="Calibri" w:hAnsi="Calibri"/>
                <w:b w:val="0"/>
                <w:color w:val="FFFFFF"/>
                <w:sz w:val="22"/>
                <w:szCs w:val="22"/>
              </w:rPr>
            </w:pPr>
            <w:r w:rsidRPr="00083BFC">
              <w:rPr>
                <w:rFonts w:ascii="Calibri" w:hAnsi="Calibri" w:cs="Arial"/>
                <w:b w:val="0"/>
                <w:sz w:val="22"/>
                <w:szCs w:val="22"/>
              </w:rPr>
              <w:t>YOUR</w:t>
            </w:r>
            <w:r w:rsidR="00942052" w:rsidRPr="00083BFC">
              <w:rPr>
                <w:rFonts w:ascii="Calibri" w:hAnsi="Calibri" w:cs="Arial"/>
                <w:b w:val="0"/>
                <w:sz w:val="22"/>
                <w:szCs w:val="22"/>
              </w:rPr>
              <w:t xml:space="preserve"> </w:t>
            </w:r>
            <w:r w:rsidR="00BC222B" w:rsidRPr="00083BFC">
              <w:rPr>
                <w:rFonts w:ascii="Calibri" w:hAnsi="Calibri" w:cs="Arial"/>
                <w:b w:val="0"/>
                <w:sz w:val="22"/>
                <w:szCs w:val="22"/>
              </w:rPr>
              <w:t>COMPANY PROFILE</w:t>
            </w:r>
          </w:p>
        </w:tc>
      </w:tr>
      <w:tr w:rsidR="00BC222B" w:rsidRPr="00083BFC" w14:paraId="4AE75228" w14:textId="77777777" w:rsidTr="00EE2E4B">
        <w:trPr>
          <w:gridBefore w:val="1"/>
          <w:wBefore w:w="34" w:type="dxa"/>
        </w:trPr>
        <w:tc>
          <w:tcPr>
            <w:tcW w:w="8640" w:type="dxa"/>
            <w:gridSpan w:val="3"/>
            <w:shd w:val="clear" w:color="auto" w:fill="auto"/>
          </w:tcPr>
          <w:p w14:paraId="0EA951F6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Company</w:t>
            </w:r>
            <w:r w:rsidR="00A57601"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  <w:proofErr w:type="spellStart"/>
            <w:r w:rsidR="00A57601" w:rsidRPr="00083BFC">
              <w:rPr>
                <w:rFonts w:ascii="Calibri" w:hAnsi="Calibri"/>
                <w:sz w:val="22"/>
                <w:szCs w:val="22"/>
              </w:rPr>
              <w:t>name</w:t>
            </w:r>
            <w:proofErr w:type="spellEnd"/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</w:p>
          <w:p w14:paraId="10BA01E4" w14:textId="77777777" w:rsidR="000036DD" w:rsidRPr="00083BFC" w:rsidRDefault="00DC1152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N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IF*</w:t>
            </w:r>
          </w:p>
        </w:tc>
      </w:tr>
      <w:tr w:rsidR="00BC222B" w:rsidRPr="00C370AB" w14:paraId="7B489A44" w14:textId="77777777" w:rsidTr="00EE2E4B">
        <w:trPr>
          <w:gridBefore w:val="1"/>
          <w:gridAfter w:val="1"/>
          <w:wBefore w:w="34" w:type="dxa"/>
          <w:wAfter w:w="28" w:type="dxa"/>
        </w:trPr>
        <w:tc>
          <w:tcPr>
            <w:tcW w:w="8612" w:type="dxa"/>
            <w:gridSpan w:val="2"/>
          </w:tcPr>
          <w:p w14:paraId="2747A991" w14:textId="77777777" w:rsidR="00DC1152" w:rsidRPr="00083BFC" w:rsidRDefault="00DC1152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Company Size:*</w:t>
            </w:r>
          </w:p>
          <w:p w14:paraId="0340DBC6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Number of employees:</w:t>
            </w:r>
          </w:p>
          <w:p w14:paraId="6A3BE1F7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Annual turnover:  </w:t>
            </w:r>
          </w:p>
          <w:p w14:paraId="1658B2E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Balance Total: </w:t>
            </w:r>
          </w:p>
          <w:p w14:paraId="63D4F1AE" w14:textId="77777777" w:rsidR="00BC222B" w:rsidRPr="00083BFC" w:rsidRDefault="00BC222B" w:rsidP="00BC222B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Year of latest financial report:</w:t>
            </w:r>
          </w:p>
        </w:tc>
      </w:tr>
      <w:tr w:rsidR="00BC222B" w:rsidRPr="00C370AB" w14:paraId="517A1973" w14:textId="77777777" w:rsidTr="00EE2E4B">
        <w:trPr>
          <w:gridBefore w:val="1"/>
          <w:wBefore w:w="34" w:type="dxa"/>
          <w:trHeight w:val="1187"/>
        </w:trPr>
        <w:tc>
          <w:tcPr>
            <w:tcW w:w="4500" w:type="dxa"/>
            <w:shd w:val="clear" w:color="auto" w:fill="auto"/>
          </w:tcPr>
          <w:p w14:paraId="2B531EC9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Address:</w:t>
            </w:r>
          </w:p>
          <w:p w14:paraId="2ED0D711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City: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1CD77D0C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Province: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11E4EEFB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Postal Code: </w:t>
            </w:r>
          </w:p>
        </w:tc>
        <w:tc>
          <w:tcPr>
            <w:tcW w:w="4140" w:type="dxa"/>
            <w:gridSpan w:val="2"/>
            <w:shd w:val="clear" w:color="auto" w:fill="auto"/>
          </w:tcPr>
          <w:p w14:paraId="16B0E0D0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Telephone:</w:t>
            </w:r>
          </w:p>
          <w:p w14:paraId="1AAD45EF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Fax: </w:t>
            </w:r>
          </w:p>
          <w:p w14:paraId="0460A869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</w:t>
            </w:r>
          </w:p>
          <w:p w14:paraId="0B297BAC" w14:textId="77777777" w:rsidR="00BC222B" w:rsidRPr="00083BFC" w:rsidRDefault="00205CF3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WEB </w:t>
            </w:r>
            <w:r w:rsidR="00BC222B" w:rsidRPr="00083BFC">
              <w:rPr>
                <w:rFonts w:ascii="Calibri" w:hAnsi="Calibri"/>
                <w:sz w:val="22"/>
                <w:szCs w:val="22"/>
                <w:lang w:val="en-GB"/>
              </w:rPr>
              <w:t>site:</w:t>
            </w:r>
            <w:r w:rsidR="000036DD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="00BC222B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</w:tc>
      </w:tr>
      <w:tr w:rsidR="00BC222B" w:rsidRPr="00C92750" w14:paraId="416E0E62" w14:textId="77777777" w:rsidTr="00EE2E4B">
        <w:trPr>
          <w:gridBefore w:val="1"/>
          <w:wBefore w:w="34" w:type="dxa"/>
          <w:trHeight w:val="1187"/>
        </w:trPr>
        <w:tc>
          <w:tcPr>
            <w:tcW w:w="4500" w:type="dxa"/>
            <w:shd w:val="clear" w:color="auto" w:fill="auto"/>
          </w:tcPr>
          <w:p w14:paraId="542F31CF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Contact: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3196B4A8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Position: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</w:p>
          <w:p w14:paraId="7D9D5E6E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083BFC">
              <w:rPr>
                <w:rFonts w:ascii="Calibri" w:hAnsi="Calibri"/>
                <w:sz w:val="22"/>
                <w:szCs w:val="22"/>
              </w:rPr>
              <w:t>Telephone</w:t>
            </w:r>
            <w:proofErr w:type="spellEnd"/>
            <w:r w:rsidRPr="00083BFC">
              <w:rPr>
                <w:rFonts w:ascii="Calibri" w:hAnsi="Calibri"/>
                <w:sz w:val="22"/>
                <w:szCs w:val="22"/>
              </w:rPr>
              <w:t>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193C9428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</w:rPr>
            </w:pPr>
            <w:r w:rsidRPr="00083BFC">
              <w:rPr>
                <w:rFonts w:ascii="Calibri" w:hAnsi="Calibri"/>
                <w:sz w:val="22"/>
                <w:szCs w:val="22"/>
              </w:rPr>
              <w:t>Email:</w:t>
            </w:r>
            <w:r w:rsidR="000036DD" w:rsidRPr="00083BFC">
              <w:rPr>
                <w:rFonts w:ascii="Calibri" w:hAnsi="Calibri"/>
                <w:sz w:val="22"/>
                <w:szCs w:val="22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  <w:tc>
          <w:tcPr>
            <w:tcW w:w="4140" w:type="dxa"/>
            <w:gridSpan w:val="2"/>
            <w:shd w:val="clear" w:color="auto" w:fill="auto"/>
          </w:tcPr>
          <w:p w14:paraId="440C6F1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Additional Contact:  </w:t>
            </w:r>
          </w:p>
          <w:p w14:paraId="2C0F884C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Position:  </w:t>
            </w:r>
          </w:p>
          <w:p w14:paraId="6AECA080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Telephone:  </w:t>
            </w:r>
          </w:p>
          <w:p w14:paraId="12D646FD" w14:textId="77777777" w:rsidR="00BC222B" w:rsidRPr="00083BFC" w:rsidRDefault="00BC222B" w:rsidP="00BC222B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083BFC">
              <w:rPr>
                <w:rFonts w:ascii="Calibri" w:hAnsi="Calibri"/>
                <w:sz w:val="22"/>
                <w:szCs w:val="22"/>
                <w:lang w:val="en-US"/>
              </w:rPr>
              <w:t xml:space="preserve">Email:  </w:t>
            </w:r>
          </w:p>
        </w:tc>
      </w:tr>
    </w:tbl>
    <w:p w14:paraId="362AA177" w14:textId="77777777" w:rsidR="00E72CF7" w:rsidRPr="00083BFC" w:rsidRDefault="00E72CF7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1C81203C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20BE54A6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40C21648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70DDA7E9" w14:textId="77777777" w:rsidR="00522346" w:rsidRPr="00083BFC" w:rsidRDefault="00522346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p w14:paraId="027F9B19" w14:textId="77777777" w:rsidR="000036DD" w:rsidRPr="00083BFC" w:rsidRDefault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0" w:type="auto"/>
        <w:tblInd w:w="108" w:type="dxa"/>
        <w:shd w:val="clear" w:color="auto" w:fill="D9D9D9"/>
        <w:tblLook w:val="01E0" w:firstRow="1" w:lastRow="1" w:firstColumn="1" w:lastColumn="1" w:noHBand="0" w:noVBand="0"/>
      </w:tblPr>
      <w:tblGrid>
        <w:gridCol w:w="8386"/>
      </w:tblGrid>
      <w:tr w:rsidR="000036DD" w:rsidRPr="00C370AB" w14:paraId="12BC2001" w14:textId="77777777" w:rsidTr="004D03C6">
        <w:tc>
          <w:tcPr>
            <w:tcW w:w="8612" w:type="dxa"/>
            <w:shd w:val="clear" w:color="auto" w:fill="D9D9D9"/>
          </w:tcPr>
          <w:p w14:paraId="746DAE86" w14:textId="77777777" w:rsidR="000036DD" w:rsidRPr="00EE2E4B" w:rsidRDefault="000036DD" w:rsidP="004D03C6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lastRenderedPageBreak/>
              <w:t>YOUR COMPANY DESCRIPTION</w:t>
            </w:r>
            <w:r w:rsidR="00522346"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*</w:t>
            </w:r>
          </w:p>
          <w:p w14:paraId="2ECD3D79" w14:textId="77777777" w:rsidR="000036DD" w:rsidRPr="00EE2E4B" w:rsidRDefault="000036DD" w:rsidP="004D03C6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(Research and development guidelines, strategic alliances,</w:t>
            </w:r>
            <w:r w:rsidR="00522346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project experience,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competitive position, etc)</w:t>
            </w:r>
          </w:p>
        </w:tc>
      </w:tr>
    </w:tbl>
    <w:p w14:paraId="5624800F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70DB5" w:rsidRPr="00C370AB" w14:paraId="132ADB9E" w14:textId="77777777" w:rsidTr="00670DB5">
        <w:tc>
          <w:tcPr>
            <w:tcW w:w="8644" w:type="dxa"/>
          </w:tcPr>
          <w:p w14:paraId="5151940B" w14:textId="77777777" w:rsidR="00670DB5" w:rsidRPr="00EE2E4B" w:rsidRDefault="00670DB5" w:rsidP="00670DB5">
            <w:pPr>
              <w:ind w:right="600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(The minimum information to show the potential of your company)</w:t>
            </w:r>
          </w:p>
          <w:p w14:paraId="41A9469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60695A2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5A71BDB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6E4564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0CEEB1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D1C95A9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CA64DD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305C61F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F8E348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D8211C2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1F033D7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7019C51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D6A7C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CEEE9F7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492619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EB7259D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</w:tbl>
    <w:p w14:paraId="6E37FF3B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US"/>
        </w:rPr>
      </w:pPr>
    </w:p>
    <w:p w14:paraId="75477B88" w14:textId="77777777" w:rsidR="00522346" w:rsidRPr="00083BFC" w:rsidRDefault="00522346" w:rsidP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86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640"/>
      </w:tblGrid>
      <w:tr w:rsidR="00522346" w:rsidRPr="00C92750" w14:paraId="469804FA" w14:textId="77777777" w:rsidTr="004D03C6">
        <w:trPr>
          <w:trHeight w:val="512"/>
        </w:trPr>
        <w:tc>
          <w:tcPr>
            <w:tcW w:w="8640" w:type="dxa"/>
            <w:shd w:val="clear" w:color="auto" w:fill="D9D9D9"/>
            <w:vAlign w:val="center"/>
          </w:tcPr>
          <w:p w14:paraId="525B0F69" w14:textId="77777777" w:rsidR="00522346" w:rsidRPr="00EE2E4B" w:rsidRDefault="00522346" w:rsidP="004D03C6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YOUR COMPANY PRODUCTS*</w:t>
            </w:r>
          </w:p>
          <w:p w14:paraId="0A6B047E" w14:textId="77777777" w:rsidR="00522346" w:rsidRPr="00EE2E4B" w:rsidRDefault="00522346" w:rsidP="004D03C6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fr-FR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(Technologies, applications, services, etc)</w:t>
            </w:r>
          </w:p>
        </w:tc>
      </w:tr>
    </w:tbl>
    <w:p w14:paraId="5103D54B" w14:textId="77777777" w:rsidR="00DC1152" w:rsidRDefault="00DC1152" w:rsidP="000036DD">
      <w:pPr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8789" w:type="dxa"/>
        <w:tblInd w:w="-34" w:type="dxa"/>
        <w:tblLook w:val="04A0" w:firstRow="1" w:lastRow="0" w:firstColumn="1" w:lastColumn="0" w:noHBand="0" w:noVBand="1"/>
      </w:tblPr>
      <w:tblGrid>
        <w:gridCol w:w="34"/>
        <w:gridCol w:w="8644"/>
        <w:gridCol w:w="111"/>
      </w:tblGrid>
      <w:tr w:rsidR="00670DB5" w:rsidRPr="00C370AB" w14:paraId="19BDCCFC" w14:textId="77777777" w:rsidTr="00670DB5">
        <w:trPr>
          <w:gridBefore w:val="1"/>
          <w:gridAfter w:val="1"/>
          <w:wBefore w:w="34" w:type="dxa"/>
          <w:wAfter w:w="111" w:type="dxa"/>
        </w:trPr>
        <w:tc>
          <w:tcPr>
            <w:tcW w:w="8644" w:type="dxa"/>
          </w:tcPr>
          <w:p w14:paraId="1B1A7C5C" w14:textId="77777777" w:rsidR="00670DB5" w:rsidRPr="00EE2E4B" w:rsidRDefault="00670DB5" w:rsidP="00670DB5">
            <w:pPr>
              <w:ind w:right="600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(The minimum information to show the potential of your company)</w:t>
            </w:r>
          </w:p>
          <w:p w14:paraId="62218E4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C5CA7E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9A29F96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ED126B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8C62F0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6076B46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5AB31B4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39E6EA1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006DEB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29B1694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2BE0E85" w14:textId="77777777" w:rsidR="00EE7CA4" w:rsidRDefault="00EE7CA4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03FED98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F8A9BA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8197A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DA2D46D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ABC4AD0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48EF903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BF3ADD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E613BCA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233FAC0C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CB7FEFB" w14:textId="77777777" w:rsidR="00670DB5" w:rsidRDefault="00670DB5" w:rsidP="000036DD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DC1152" w:rsidRPr="00C370AB" w14:paraId="64FF57E8" w14:textId="77777777" w:rsidTr="00670DB5">
        <w:tblPrEx>
          <w:shd w:val="clear" w:color="auto" w:fill="D9D9D9"/>
          <w:tblLook w:val="01E0" w:firstRow="1" w:lastRow="1" w:firstColumn="1" w:lastColumn="1" w:noHBand="0" w:noVBand="0"/>
        </w:tblPrEx>
        <w:tc>
          <w:tcPr>
            <w:tcW w:w="8789" w:type="dxa"/>
            <w:gridSpan w:val="3"/>
            <w:shd w:val="clear" w:color="auto" w:fill="D9D9D9"/>
          </w:tcPr>
          <w:p w14:paraId="216DA54F" w14:textId="77777777" w:rsidR="00DC1152" w:rsidRPr="00EE2E4B" w:rsidRDefault="00DC1152" w:rsidP="00586309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lastRenderedPageBreak/>
              <w:t>FOREIGN PARTNER*</w:t>
            </w:r>
          </w:p>
          <w:p w14:paraId="066B7F4D" w14:textId="77777777" w:rsidR="00DC1152" w:rsidRPr="00083BFC" w:rsidRDefault="00DC1152" w:rsidP="00EE7CA4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(</w:t>
            </w:r>
            <w:r w:rsidR="00EE7CA4">
              <w:rPr>
                <w:rFonts w:ascii="Calibri" w:hAnsi="Calibri"/>
                <w:sz w:val="22"/>
                <w:szCs w:val="22"/>
                <w:lang w:val="en-GB"/>
              </w:rPr>
              <w:t>In case of</w:t>
            </w:r>
            <w:r w:rsidR="003311E1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several partners</w:t>
            </w:r>
            <w:r w:rsidR="00EE7CA4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="003311E1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please provide information about all of them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) </w:t>
            </w:r>
          </w:p>
        </w:tc>
      </w:tr>
    </w:tbl>
    <w:tbl>
      <w:tblPr>
        <w:tblStyle w:val="1"/>
        <w:tblpPr w:leftFromText="141" w:rightFromText="141" w:vertAnchor="text" w:horzAnchor="margin" w:tblpY="35"/>
        <w:tblW w:w="8755" w:type="dxa"/>
        <w:tblLook w:val="01E0" w:firstRow="1" w:lastRow="1" w:firstColumn="1" w:lastColumn="1" w:noHBand="0" w:noVBand="0"/>
      </w:tblPr>
      <w:tblGrid>
        <w:gridCol w:w="8755"/>
      </w:tblGrid>
      <w:tr w:rsidR="00DC1152" w:rsidRPr="00083BFC" w14:paraId="45FE06A2" w14:textId="77777777" w:rsidTr="00586309">
        <w:tc>
          <w:tcPr>
            <w:tcW w:w="8755" w:type="dxa"/>
            <w:shd w:val="clear" w:color="auto" w:fill="auto"/>
          </w:tcPr>
          <w:p w14:paraId="32DC3C3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Entity  name: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</w:tc>
      </w:tr>
    </w:tbl>
    <w:p w14:paraId="3D513EBB" w14:textId="77777777" w:rsidR="00DC1152" w:rsidRPr="00083BFC" w:rsidRDefault="00DC1152" w:rsidP="00DC1152">
      <w:pPr>
        <w:tabs>
          <w:tab w:val="left" w:pos="2863"/>
        </w:tabs>
        <w:rPr>
          <w:rFonts w:ascii="Calibri" w:hAnsi="Calibri" w:cstheme="majorHAns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28"/>
        <w:tblW w:w="8755" w:type="dxa"/>
        <w:tblLook w:val="01E0" w:firstRow="1" w:lastRow="1" w:firstColumn="1" w:lastColumn="1" w:noHBand="0" w:noVBand="0"/>
      </w:tblPr>
      <w:tblGrid>
        <w:gridCol w:w="4678"/>
        <w:gridCol w:w="4077"/>
      </w:tblGrid>
      <w:tr w:rsidR="00DC1152" w:rsidRPr="00C370AB" w14:paraId="2E0BD21E" w14:textId="77777777" w:rsidTr="00586309">
        <w:trPr>
          <w:trHeight w:val="1187"/>
        </w:trPr>
        <w:tc>
          <w:tcPr>
            <w:tcW w:w="4678" w:type="dxa"/>
            <w:shd w:val="clear" w:color="auto" w:fill="auto"/>
          </w:tcPr>
          <w:p w14:paraId="70E06984" w14:textId="77777777" w:rsidR="00DC1152" w:rsidRPr="00083BFC" w:rsidRDefault="00DF6B0B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Address:*</w:t>
            </w:r>
          </w:p>
          <w:p w14:paraId="6C3CE82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City: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77A251DD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Province:  </w:t>
            </w:r>
          </w:p>
          <w:p w14:paraId="292B92AF" w14:textId="77777777" w:rsidR="00DC1152" w:rsidRPr="00083BFC" w:rsidRDefault="00DF6B0B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Country</w:t>
            </w:r>
            <w:r w:rsidR="00DC1152" w:rsidRPr="00083BFC">
              <w:rPr>
                <w:rFonts w:ascii="Calibri" w:hAnsi="Calibri"/>
                <w:sz w:val="22"/>
                <w:szCs w:val="22"/>
                <w:lang w:val="en-GB"/>
              </w:rPr>
              <w:t>: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="00DC1152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4077" w:type="dxa"/>
            <w:shd w:val="clear" w:color="auto" w:fill="auto"/>
          </w:tcPr>
          <w:p w14:paraId="07A6FFBF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Telephone:  </w:t>
            </w:r>
          </w:p>
          <w:p w14:paraId="2CADF065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Fax:  </w:t>
            </w:r>
          </w:p>
          <w:p w14:paraId="27EC1A66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 </w:t>
            </w:r>
          </w:p>
          <w:p w14:paraId="27BD8E60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WEB site: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</w:tc>
      </w:tr>
    </w:tbl>
    <w:p w14:paraId="16888931" w14:textId="77777777" w:rsidR="00DC1152" w:rsidRPr="00083BFC" w:rsidRDefault="00DC1152" w:rsidP="00DC1152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-28"/>
        <w:tblW w:w="8755" w:type="dxa"/>
        <w:tblLook w:val="01E0" w:firstRow="1" w:lastRow="1" w:firstColumn="1" w:lastColumn="1" w:noHBand="0" w:noVBand="0"/>
      </w:tblPr>
      <w:tblGrid>
        <w:gridCol w:w="4678"/>
        <w:gridCol w:w="4077"/>
      </w:tblGrid>
      <w:tr w:rsidR="00DC1152" w:rsidRPr="00C92750" w14:paraId="2C8DA4D9" w14:textId="77777777" w:rsidTr="00586309">
        <w:trPr>
          <w:trHeight w:val="77"/>
        </w:trPr>
        <w:tc>
          <w:tcPr>
            <w:tcW w:w="4678" w:type="dxa"/>
            <w:shd w:val="clear" w:color="auto" w:fill="auto"/>
          </w:tcPr>
          <w:p w14:paraId="0F03CA6F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Contact: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  <w:p w14:paraId="1F79CF8E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Position: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</w:p>
          <w:p w14:paraId="1F1C3C27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Telephone: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  <w:p w14:paraId="193C552C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Email: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*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</w:tc>
        <w:tc>
          <w:tcPr>
            <w:tcW w:w="4077" w:type="dxa"/>
            <w:shd w:val="clear" w:color="auto" w:fill="auto"/>
          </w:tcPr>
          <w:p w14:paraId="3A9C4AE2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Additional Contact:  </w:t>
            </w:r>
          </w:p>
          <w:p w14:paraId="18F18809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Position:  </w:t>
            </w:r>
          </w:p>
          <w:p w14:paraId="04FC8323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Telephone:  </w:t>
            </w:r>
          </w:p>
          <w:p w14:paraId="663F7C3A" w14:textId="77777777" w:rsidR="00DC1152" w:rsidRPr="00083BFC" w:rsidRDefault="00DC1152" w:rsidP="00586309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Email:  </w:t>
            </w:r>
          </w:p>
        </w:tc>
      </w:tr>
    </w:tbl>
    <w:p w14:paraId="50F9E243" w14:textId="77777777" w:rsidR="00BC222B" w:rsidRDefault="00BC222B" w:rsidP="00BC222B">
      <w:pPr>
        <w:ind w:left="720" w:right="600"/>
        <w:rPr>
          <w:rFonts w:ascii="Calibri" w:hAnsi="Calibri"/>
          <w:sz w:val="22"/>
          <w:szCs w:val="22"/>
          <w:lang w:val="en-US"/>
        </w:rPr>
      </w:pPr>
    </w:p>
    <w:tbl>
      <w:tblPr>
        <w:tblStyle w:val="Tablaconcuadrcula"/>
        <w:tblW w:w="0" w:type="auto"/>
        <w:tblInd w:w="108" w:type="dxa"/>
        <w:shd w:val="clear" w:color="auto" w:fill="D9D9D9"/>
        <w:tblLook w:val="01E0" w:firstRow="1" w:lastRow="1" w:firstColumn="1" w:lastColumn="1" w:noHBand="0" w:noVBand="0"/>
      </w:tblPr>
      <w:tblGrid>
        <w:gridCol w:w="8386"/>
      </w:tblGrid>
      <w:tr w:rsidR="00EE2E4B" w:rsidRPr="00C370AB" w14:paraId="7220BC8D" w14:textId="77777777" w:rsidTr="00586309">
        <w:tc>
          <w:tcPr>
            <w:tcW w:w="8612" w:type="dxa"/>
            <w:shd w:val="clear" w:color="auto" w:fill="D9D9D9"/>
          </w:tcPr>
          <w:p w14:paraId="1D69FE7B" w14:textId="77777777" w:rsidR="00EE2E4B" w:rsidRPr="00EE2E4B" w:rsidRDefault="00EE2E4B" w:rsidP="00586309">
            <w:pPr>
              <w:spacing w:before="100" w:after="100"/>
              <w:ind w:left="720" w:right="600"/>
              <w:jc w:val="center"/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</w:pP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 xml:space="preserve">YOUR </w:t>
            </w:r>
            <w:r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PARTHER</w:t>
            </w:r>
            <w:r w:rsidR="00EE7CA4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>(S)</w:t>
            </w:r>
            <w:r w:rsidRPr="00EE2E4B">
              <w:rPr>
                <w:rFonts w:ascii="Calibri" w:hAnsi="Calibri" w:cs="Arial"/>
                <w:b/>
                <w:sz w:val="22"/>
                <w:szCs w:val="22"/>
                <w:lang w:val="en-US" w:eastAsia="en-US"/>
              </w:rPr>
              <w:t xml:space="preserve"> DESCRIPTION*</w:t>
            </w:r>
          </w:p>
          <w:p w14:paraId="06547BDF" w14:textId="77777777" w:rsidR="00EE2E4B" w:rsidRPr="00EE2E4B" w:rsidRDefault="00EE2E4B" w:rsidP="00134570">
            <w:pPr>
              <w:spacing w:before="100" w:after="100"/>
              <w:ind w:left="720" w:right="600"/>
              <w:jc w:val="center"/>
              <w:rPr>
                <w:rFonts w:ascii="Calibri" w:hAnsi="Calibri"/>
                <w:sz w:val="20"/>
                <w:szCs w:val="20"/>
                <w:lang w:val="en-GB"/>
              </w:rPr>
            </w:pP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(</w:t>
            </w:r>
            <w:r w:rsidR="00134570">
              <w:rPr>
                <w:rFonts w:ascii="Calibri" w:hAnsi="Calibri"/>
                <w:sz w:val="20"/>
                <w:szCs w:val="20"/>
                <w:lang w:val="en-GB"/>
              </w:rPr>
              <w:t xml:space="preserve">Main activity, 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Research and development guidelines, project experience, competitive position, Technologies, applications, services, etc)</w:t>
            </w:r>
          </w:p>
        </w:tc>
      </w:tr>
    </w:tbl>
    <w:p w14:paraId="6CEE634F" w14:textId="77777777" w:rsidR="00EE2E4B" w:rsidRPr="00EE2E4B" w:rsidRDefault="00EE2E4B" w:rsidP="00EE2E4B">
      <w:pPr>
        <w:ind w:right="600"/>
        <w:rPr>
          <w:rFonts w:ascii="Calibri" w:hAnsi="Calibri"/>
          <w:sz w:val="20"/>
          <w:szCs w:val="20"/>
          <w:lang w:val="en-GB"/>
        </w:rPr>
      </w:pPr>
    </w:p>
    <w:p w14:paraId="1064B1BB" w14:textId="77777777" w:rsidR="00EE2E4B" w:rsidRPr="00EE2E4B" w:rsidRDefault="00EE2E4B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Tablaconcuadrcula"/>
        <w:tblpPr w:leftFromText="141" w:rightFromText="141" w:vertAnchor="text" w:horzAnchor="margin" w:tblpY="-34"/>
        <w:tblW w:w="8755" w:type="dxa"/>
        <w:tblLook w:val="04A0" w:firstRow="1" w:lastRow="0" w:firstColumn="1" w:lastColumn="0" w:noHBand="0" w:noVBand="1"/>
      </w:tblPr>
      <w:tblGrid>
        <w:gridCol w:w="8755"/>
      </w:tblGrid>
      <w:tr w:rsidR="00670DB5" w:rsidRPr="00C370AB" w14:paraId="4A28FAD0" w14:textId="77777777" w:rsidTr="00670DB5">
        <w:tc>
          <w:tcPr>
            <w:tcW w:w="8755" w:type="dxa"/>
          </w:tcPr>
          <w:p w14:paraId="0203194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BEE1B3A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89756C5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0E86DC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FC742B4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A56D91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0D24DA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EFA99E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EEFD5D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1EC6509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4ECFDE2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2D4AB5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3BE9D65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2A915A3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5BB0086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0B3FFAF8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08BA681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787F755B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4CC623BC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6855D0EA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3F3C973F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  <w:p w14:paraId="1283177E" w14:textId="77777777" w:rsidR="00670DB5" w:rsidRDefault="00670DB5" w:rsidP="00670DB5">
            <w:pPr>
              <w:ind w:right="600"/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</w:tbl>
    <w:tbl>
      <w:tblPr>
        <w:tblStyle w:val="Tablaconcuadrcula"/>
        <w:tblW w:w="86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640"/>
      </w:tblGrid>
      <w:tr w:rsidR="00BC222B" w:rsidRPr="00C370AB" w14:paraId="1A741971" w14:textId="77777777">
        <w:tc>
          <w:tcPr>
            <w:tcW w:w="8640" w:type="dxa"/>
            <w:shd w:val="clear" w:color="auto" w:fill="D9D9D9"/>
          </w:tcPr>
          <w:p w14:paraId="212AE6B0" w14:textId="77777777" w:rsidR="00BC222B" w:rsidRPr="00852E6D" w:rsidRDefault="00BC222B" w:rsidP="00201873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852E6D">
              <w:rPr>
                <w:rFonts w:ascii="Calibri" w:hAnsi="Calibri" w:cs="Arial"/>
                <w:sz w:val="22"/>
                <w:szCs w:val="22"/>
              </w:rPr>
              <w:lastRenderedPageBreak/>
              <w:t xml:space="preserve">COLLABORATIVE </w:t>
            </w:r>
            <w:r w:rsidR="003561F8" w:rsidRPr="00852E6D">
              <w:rPr>
                <w:rFonts w:ascii="Calibri" w:hAnsi="Calibri" w:cs="Arial"/>
                <w:sz w:val="22"/>
                <w:szCs w:val="22"/>
              </w:rPr>
              <w:t xml:space="preserve">R&amp;D </w:t>
            </w:r>
            <w:r w:rsidRPr="00852E6D">
              <w:rPr>
                <w:rFonts w:ascii="Calibri" w:hAnsi="Calibri" w:cs="Arial"/>
                <w:sz w:val="22"/>
                <w:szCs w:val="22"/>
              </w:rPr>
              <w:t>PROJECT PROPOSAL</w:t>
            </w:r>
            <w:r w:rsidR="00522346" w:rsidRPr="00852E6D">
              <w:rPr>
                <w:rFonts w:ascii="Calibri" w:hAnsi="Calibri" w:cs="Arial"/>
                <w:sz w:val="22"/>
                <w:szCs w:val="22"/>
              </w:rPr>
              <w:t>*</w:t>
            </w:r>
          </w:p>
          <w:p w14:paraId="05E0C1B6" w14:textId="77777777" w:rsidR="00BC222B" w:rsidRPr="00083BFC" w:rsidRDefault="003561F8" w:rsidP="00DF6B0B">
            <w:pPr>
              <w:ind w:left="720" w:right="600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(</w:t>
            </w:r>
            <w:r w:rsidR="00BC222B" w:rsidRPr="00EE2E4B">
              <w:rPr>
                <w:rFonts w:ascii="Calibri" w:hAnsi="Calibri"/>
                <w:sz w:val="20"/>
                <w:szCs w:val="20"/>
                <w:lang w:val="en-GB"/>
              </w:rPr>
              <w:t>Describe as precisely as possible the technology cooperation proposal</w:t>
            </w:r>
            <w:r w:rsidRPr="00EE2E4B">
              <w:rPr>
                <w:rFonts w:ascii="Calibri" w:hAnsi="Calibri"/>
                <w:sz w:val="20"/>
                <w:szCs w:val="20"/>
                <w:lang w:val="en-GB"/>
              </w:rPr>
              <w:t>)</w:t>
            </w:r>
            <w:r w:rsidR="008D61BE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Include:</w:t>
            </w:r>
            <w:r w:rsidR="00AD0766" w:rsidRPr="00EE2E4B">
              <w:rPr>
                <w:rFonts w:ascii="Calibri" w:hAnsi="Calibri"/>
                <w:sz w:val="20"/>
                <w:szCs w:val="20"/>
                <w:lang w:val="en-GB"/>
              </w:rPr>
              <w:t xml:space="preserve"> Abstract of Project; Innovations Offered; and Current State of Development</w:t>
            </w:r>
          </w:p>
        </w:tc>
      </w:tr>
    </w:tbl>
    <w:p w14:paraId="7300D1F9" w14:textId="77777777" w:rsidR="00B5174B" w:rsidRPr="00083BFC" w:rsidRDefault="00B5174B" w:rsidP="00A57601">
      <w:pPr>
        <w:ind w:right="600"/>
        <w:rPr>
          <w:rFonts w:ascii="Calibri" w:hAnsi="Calibri"/>
          <w:sz w:val="22"/>
          <w:szCs w:val="22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9"/>
        <w:gridCol w:w="1994"/>
        <w:gridCol w:w="2019"/>
        <w:gridCol w:w="1994"/>
      </w:tblGrid>
      <w:tr w:rsidR="007F24EC" w:rsidRPr="00083BFC" w14:paraId="3C30E386" w14:textId="77777777" w:rsidTr="004D03C6">
        <w:trPr>
          <w:trHeight w:val="83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43A11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Title</w:t>
            </w:r>
          </w:p>
          <w:p w14:paraId="48B45459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  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4C0AF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(Do not exceed 120 characters)</w:t>
            </w:r>
          </w:p>
        </w:tc>
      </w:tr>
      <w:tr w:rsidR="007F24EC" w:rsidRPr="00083BFC" w14:paraId="25C18844" w14:textId="77777777" w:rsidTr="004D03C6">
        <w:trPr>
          <w:trHeight w:val="327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955F60" w14:textId="77777777" w:rsidR="007F24EC" w:rsidRPr="00083BFC" w:rsidRDefault="00DF6B0B" w:rsidP="00DF6B0B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Duration </w:t>
            </w:r>
            <w:r w:rsidR="007F24EC" w:rsidRPr="00083BFC">
              <w:rPr>
                <w:rFonts w:ascii="Calibri" w:hAnsi="Calibri"/>
                <w:sz w:val="22"/>
                <w:szCs w:val="22"/>
                <w:lang w:val="en-GB"/>
              </w:rPr>
              <w:t>(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r w:rsidR="00EE2E4B">
              <w:rPr>
                <w:rFonts w:ascii="Calibri" w:hAnsi="Calibri"/>
                <w:sz w:val="22"/>
                <w:szCs w:val="22"/>
                <w:lang w:val="en-GB"/>
              </w:rPr>
              <w:t xml:space="preserve">XX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months</w:t>
            </w:r>
            <w:r w:rsidR="007F24EC" w:rsidRPr="00083BFC">
              <w:rPr>
                <w:rFonts w:ascii="Calibri" w:hAnsi="Calibri"/>
                <w:sz w:val="22"/>
                <w:szCs w:val="22"/>
                <w:lang w:val="en-GB"/>
              </w:rPr>
              <w:t>)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BB99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7F24EC" w:rsidRPr="00083BFC" w14:paraId="4700289F" w14:textId="77777777" w:rsidTr="004D03C6">
        <w:trPr>
          <w:trHeight w:val="329"/>
        </w:trPr>
        <w:tc>
          <w:tcPr>
            <w:tcW w:w="24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956E93" w14:textId="77777777" w:rsidR="007F24EC" w:rsidRPr="00083BFC" w:rsidRDefault="007F24EC" w:rsidP="00DF6B0B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Budget(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€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)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BFB705" w14:textId="77777777" w:rsidR="007F24EC" w:rsidRPr="00083BFC" w:rsidRDefault="007F24EC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SPAIN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DD2ECE" w14:textId="77777777" w:rsidR="007F24EC" w:rsidRPr="00083BFC" w:rsidRDefault="00522346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FOREIGN COUNTR</w:t>
            </w:r>
            <w:r w:rsidR="00DF6B0B" w:rsidRPr="00083BFC">
              <w:rPr>
                <w:rFonts w:ascii="Calibri" w:hAnsi="Calibri"/>
                <w:sz w:val="22"/>
                <w:szCs w:val="22"/>
                <w:lang w:val="en-GB"/>
              </w:rPr>
              <w:t>IES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597592" w14:textId="77777777" w:rsidR="007F24EC" w:rsidRPr="00083BFC" w:rsidRDefault="007F24EC" w:rsidP="004D03C6">
            <w:pPr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TOTAL</w:t>
            </w:r>
          </w:p>
        </w:tc>
      </w:tr>
      <w:tr w:rsidR="007F24EC" w:rsidRPr="00083BFC" w14:paraId="69D1757F" w14:textId="77777777" w:rsidTr="004D03C6">
        <w:trPr>
          <w:trHeight w:val="368"/>
        </w:trPr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39A5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675FA3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CCAAE1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C48290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C21A40" w:rsidRPr="00083BFC" w14:paraId="4763BBA4" w14:textId="77777777" w:rsidTr="004D03C6">
        <w:trPr>
          <w:trHeight w:val="579"/>
        </w:trPr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958944" w14:textId="77777777" w:rsidR="00C21A40" w:rsidRPr="00083BFC" w:rsidRDefault="00C21A40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C068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Estimated budget distribution among partners (%):</w:t>
            </w:r>
          </w:p>
          <w:p w14:paraId="6945334A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1:</w:t>
            </w:r>
          </w:p>
          <w:p w14:paraId="1ECD9219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2:</w:t>
            </w:r>
          </w:p>
          <w:p w14:paraId="4F6A985B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…</w:t>
            </w:r>
          </w:p>
        </w:tc>
      </w:tr>
      <w:tr w:rsidR="00C21A40" w:rsidRPr="00083BFC" w14:paraId="3054209C" w14:textId="77777777" w:rsidTr="004D03C6">
        <w:trPr>
          <w:trHeight w:val="579"/>
        </w:trPr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26196" w14:textId="77777777" w:rsidR="00C21A40" w:rsidRPr="00083BFC" w:rsidRDefault="00C21A40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69D9F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Type of funding requested for each consortium member (self-funding, public call, etc…)</w:t>
            </w:r>
          </w:p>
          <w:p w14:paraId="2AD9A658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1:</w:t>
            </w:r>
          </w:p>
          <w:p w14:paraId="7ACF3FAD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Partner 2:</w:t>
            </w:r>
          </w:p>
          <w:p w14:paraId="7BCADB83" w14:textId="77777777" w:rsidR="00C21A40" w:rsidRPr="00083BFC" w:rsidRDefault="00C21A40" w:rsidP="00C21A40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…</w:t>
            </w:r>
          </w:p>
        </w:tc>
      </w:tr>
      <w:tr w:rsidR="007F24EC" w:rsidRPr="00083BFC" w14:paraId="672869ED" w14:textId="77777777" w:rsidTr="004D03C6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C96E" w14:textId="77777777" w:rsidR="007F24EC" w:rsidRPr="00083BFC" w:rsidRDefault="007F24EC" w:rsidP="004D03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Technology Field</w:t>
            </w:r>
          </w:p>
          <w:p w14:paraId="430342C0" w14:textId="77777777" w:rsidR="007F24EC" w:rsidRPr="00083BFC" w:rsidRDefault="007F24EC" w:rsidP="00B562C6">
            <w:pPr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85A8" w14:textId="77777777" w:rsidR="00C21A40" w:rsidRPr="00083BFC" w:rsidRDefault="00C21A40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7F24EC" w:rsidRPr="00C370AB" w14:paraId="1AC98CA4" w14:textId="77777777" w:rsidTr="004D03C6">
        <w:trPr>
          <w:trHeight w:val="493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9885" w14:textId="77777777" w:rsidR="007F24EC" w:rsidRPr="00083BFC" w:rsidRDefault="007F24EC" w:rsidP="004D03C6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Summary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BDD9D" w14:textId="77777777" w:rsidR="006E5FA8" w:rsidRPr="00083BFC" w:rsidRDefault="006E5FA8" w:rsidP="006E5FA8">
            <w:pPr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Specify the following aspects:</w:t>
            </w:r>
          </w:p>
          <w:p w14:paraId="5A41ABD2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Product/process/service to be developed</w:t>
            </w:r>
          </w:p>
          <w:p w14:paraId="246984B0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Necessity of such new development</w:t>
            </w:r>
          </w:p>
          <w:p w14:paraId="7F140EE7" w14:textId="77777777" w:rsidR="006E5FA8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during the project</w:t>
            </w:r>
          </w:p>
          <w:p w14:paraId="3F8CB23F" w14:textId="77777777" w:rsidR="007F24EC" w:rsidRPr="00083BFC" w:rsidRDefault="006E5FA8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by your company</w:t>
            </w:r>
          </w:p>
          <w:p w14:paraId="139EFE52" w14:textId="77777777" w:rsidR="003B5309" w:rsidRPr="00083BFC" w:rsidRDefault="009E7C66" w:rsidP="006E5FA8">
            <w:pPr>
              <w:pStyle w:val="Prrafodelista"/>
              <w:numPr>
                <w:ilvl w:val="0"/>
                <w:numId w:val="5"/>
              </w:numPr>
              <w:contextualSpacing w:val="0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Expected R&amp;D Activity by your partner</w:t>
            </w:r>
          </w:p>
          <w:p w14:paraId="558F44B0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44AF6EA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AEF6D2F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3C9FC8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6CA914E" w14:textId="77777777" w:rsidR="003B5309" w:rsidRPr="00083BFC" w:rsidRDefault="003B5309" w:rsidP="003B5309">
            <w:pPr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435020E" w14:textId="77777777" w:rsidR="009E7C66" w:rsidRPr="00083BFC" w:rsidRDefault="009E7C6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09C86B7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E8D3BA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0F57B9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1A4FCD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183C8FF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7C2CE3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76D8C7D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B36AF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E1B00C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CF9F95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CDE20E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A0B8D3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0DF430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1A5ABA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E17517B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F9DD99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5B0492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6F2F67F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1E728C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C13139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2E3201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E51C3A0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1CACBB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BF5BEE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DA8E60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38D732E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488A75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988A9B8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AE3CE02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0631E95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5991DB6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1591F4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C8D1861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BED19CE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03C224" w14:textId="77777777" w:rsidR="003B5309" w:rsidRPr="00083BFC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53B8B70" w14:textId="77777777" w:rsidR="003B5309" w:rsidRDefault="003B5309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610F8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E9E28C1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48E451D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0FE2A94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1B4165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4CA697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43BE4DC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C7B51F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07C410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9D67591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36909FA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FB08E8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359325B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FED87F5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6856CA4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7A5909D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5A9CA59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DC4A71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C4A6F9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EA734FE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A8BEE7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7B07A75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856D2D7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5E35128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CAD3736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C2BD7A0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8FBFA22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5B79823" w14:textId="77777777" w:rsidR="00B562C6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F542984" w14:textId="77777777" w:rsidR="00B562C6" w:rsidRPr="00083BFC" w:rsidRDefault="00B562C6" w:rsidP="003B5309">
            <w:pPr>
              <w:ind w:firstLine="708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</w:tbl>
    <w:p w14:paraId="41252155" w14:textId="77777777" w:rsidR="006E5FA8" w:rsidRPr="00083BFC" w:rsidRDefault="006E5FA8" w:rsidP="006E5FA8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Style w:val="1"/>
        <w:tblpPr w:leftFromText="141" w:rightFromText="141" w:vertAnchor="text" w:horzAnchor="margin" w:tblpY="35"/>
        <w:tblW w:w="8755" w:type="dxa"/>
        <w:tblLook w:val="01E0" w:firstRow="1" w:lastRow="1" w:firstColumn="1" w:lastColumn="1" w:noHBand="0" w:noVBand="0"/>
      </w:tblPr>
      <w:tblGrid>
        <w:gridCol w:w="8755"/>
      </w:tblGrid>
      <w:tr w:rsidR="009E7C66" w:rsidRPr="00C370AB" w14:paraId="6BFCE561" w14:textId="77777777" w:rsidTr="0018387F">
        <w:tc>
          <w:tcPr>
            <w:tcW w:w="8755" w:type="dxa"/>
            <w:shd w:val="clear" w:color="auto" w:fill="auto"/>
          </w:tcPr>
          <w:p w14:paraId="487C84BB" w14:textId="77777777" w:rsidR="00FE0F32" w:rsidRPr="00B562C6" w:rsidRDefault="008008F1" w:rsidP="00EE7CA4">
            <w:pPr>
              <w:ind w:right="600"/>
              <w:jc w:val="both"/>
              <w:rPr>
                <w:rFonts w:ascii="Calibri" w:hAnsi="Calibri" w:cs="Helvetica"/>
                <w:sz w:val="22"/>
                <w:szCs w:val="22"/>
                <w:lang w:val="en-GB"/>
              </w:rPr>
            </w:pPr>
            <w:r w:rsidRPr="008008F1">
              <w:rPr>
                <w:rFonts w:ascii="Calibri" w:hAnsi="Calibri" w:cs="Helvetica"/>
                <w:b/>
                <w:sz w:val="22"/>
                <w:szCs w:val="22"/>
                <w:u w:val="single"/>
                <w:lang w:val="en-GB"/>
              </w:rPr>
              <w:t>Partner Search: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r w:rsidR="00E820AE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If you still don’t have a partner,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the 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provided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information 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in this form 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>will be distributed among entities matching your company profile and</w:t>
            </w:r>
            <w:r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the</w:t>
            </w:r>
            <w:r w:rsidR="00EE7CA4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described</w:t>
            </w:r>
            <w:r w:rsidRPr="00083BFC">
              <w:rPr>
                <w:rFonts w:ascii="Calibri" w:hAnsi="Calibri" w:cs="Helvetica"/>
                <w:sz w:val="22"/>
                <w:szCs w:val="22"/>
                <w:lang w:val="en-GB"/>
              </w:rPr>
              <w:t xml:space="preserve"> collaborative R&amp;D project</w:t>
            </w:r>
            <w:r w:rsidR="00FE0F32" w:rsidRPr="00083BFC">
              <w:rPr>
                <w:rFonts w:ascii="Calibri" w:hAnsi="Calibri" w:cs="Helvetica"/>
                <w:sz w:val="22"/>
                <w:szCs w:val="22"/>
                <w:lang w:val="en-GB"/>
              </w:rPr>
              <w:t>.</w:t>
            </w:r>
          </w:p>
        </w:tc>
      </w:tr>
      <w:tr w:rsidR="009E7C66" w:rsidRPr="00C370AB" w14:paraId="03D7663B" w14:textId="77777777" w:rsidTr="0018387F">
        <w:tc>
          <w:tcPr>
            <w:tcW w:w="8755" w:type="dxa"/>
            <w:shd w:val="clear" w:color="auto" w:fill="auto"/>
          </w:tcPr>
          <w:p w14:paraId="5FF8A635" w14:textId="77777777" w:rsidR="00E820AE" w:rsidRPr="00083BFC" w:rsidRDefault="00EE7CA4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>
              <w:rPr>
                <w:rFonts w:ascii="Calibri" w:hAnsi="Calibri"/>
                <w:sz w:val="22"/>
                <w:szCs w:val="22"/>
                <w:lang w:val="en-GB"/>
              </w:rPr>
              <w:t>Interested p</w:t>
            </w:r>
            <w:r w:rsidR="009E7C66" w:rsidRPr="00083BFC">
              <w:rPr>
                <w:rFonts w:ascii="Calibri" w:hAnsi="Calibri"/>
                <w:sz w:val="22"/>
                <w:szCs w:val="22"/>
                <w:lang w:val="en-GB"/>
              </w:rPr>
              <w:t>artner</w:t>
            </w:r>
            <w:r w:rsidR="003B5309" w:rsidRPr="00083BFC">
              <w:rPr>
                <w:rFonts w:ascii="Calibri" w:hAnsi="Calibri"/>
                <w:sz w:val="22"/>
                <w:szCs w:val="22"/>
                <w:lang w:val="en-GB"/>
              </w:rPr>
              <w:t>´s profile</w:t>
            </w:r>
            <w:r w:rsidR="00D638DD">
              <w:rPr>
                <w:rFonts w:ascii="Calibri" w:hAnsi="Calibri"/>
                <w:sz w:val="22"/>
                <w:szCs w:val="22"/>
                <w:lang w:val="en-GB"/>
              </w:rPr>
              <w:t xml:space="preserve"> and </w:t>
            </w:r>
            <w:r w:rsidR="008008F1">
              <w:rPr>
                <w:rFonts w:ascii="Calibri" w:hAnsi="Calibri"/>
                <w:sz w:val="22"/>
                <w:szCs w:val="22"/>
                <w:lang w:val="en-GB"/>
              </w:rPr>
              <w:t>country or counties:</w:t>
            </w:r>
          </w:p>
          <w:p w14:paraId="610D35B7" w14:textId="77777777" w:rsidR="009E7C66" w:rsidRDefault="009E7C66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 </w:t>
            </w:r>
          </w:p>
          <w:p w14:paraId="52D28DFD" w14:textId="77777777" w:rsidR="00670DB5" w:rsidRDefault="00670DB5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29DFAF3" w14:textId="77777777" w:rsidR="00670DB5" w:rsidRPr="00083BFC" w:rsidRDefault="00670DB5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1B12687" w14:textId="77777777" w:rsidR="00E820AE" w:rsidRPr="00083BFC" w:rsidRDefault="00E820AE" w:rsidP="009E7C66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41FD265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C370AB" w14:paraId="514DE643" w14:textId="77777777" w:rsidTr="0018387F">
        <w:tc>
          <w:tcPr>
            <w:tcW w:w="8755" w:type="dxa"/>
            <w:shd w:val="clear" w:color="auto" w:fill="auto"/>
          </w:tcPr>
          <w:p w14:paraId="79798A8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What do you expect from your partner in this project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from 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technical point of view? (Specify your needs in terms of facilities, materials, technologies, etc.)</w:t>
            </w:r>
          </w:p>
          <w:p w14:paraId="46C40D26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A3935F5" w14:textId="77777777" w:rsidR="00E820AE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D7D8F6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06AB30DC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07E1314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FAED815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61A4742B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D098DF4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7297BEE7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2838819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B08FB60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2A078FA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083BFC" w14:paraId="13AACCBC" w14:textId="77777777" w:rsidTr="0018387F">
        <w:tc>
          <w:tcPr>
            <w:tcW w:w="8755" w:type="dxa"/>
            <w:shd w:val="clear" w:color="auto" w:fill="auto"/>
          </w:tcPr>
          <w:p w14:paraId="3487713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What do you expect from your partner in this project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>,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 from </w:t>
            </w:r>
            <w:r w:rsidR="00A64F44"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a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commercial point of view? (Specify target market, etc.)   </w:t>
            </w:r>
          </w:p>
          <w:p w14:paraId="4B0EC210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037C86A" w14:textId="77777777" w:rsidR="00B562C6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471053DD" w14:textId="77777777" w:rsidR="008008F1" w:rsidRDefault="008008F1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586E1874" w14:textId="77777777" w:rsidR="008008F1" w:rsidRDefault="008008F1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12AD0BCF" w14:textId="77777777" w:rsidR="009E7C66" w:rsidRPr="00083BFC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  <w:tr w:rsidR="009E7C66" w:rsidRPr="00C370AB" w14:paraId="2F63738B" w14:textId="77777777" w:rsidTr="0018387F">
        <w:tc>
          <w:tcPr>
            <w:tcW w:w="8755" w:type="dxa"/>
            <w:shd w:val="clear" w:color="auto" w:fill="auto"/>
          </w:tcPr>
          <w:p w14:paraId="1A7CF52E" w14:textId="77777777" w:rsidR="008008F1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 xml:space="preserve">If you have previously contacted any </w:t>
            </w:r>
            <w:r w:rsidR="008008F1">
              <w:rPr>
                <w:rFonts w:ascii="Calibri" w:hAnsi="Calibri"/>
                <w:sz w:val="22"/>
                <w:szCs w:val="22"/>
                <w:lang w:val="en-GB"/>
              </w:rPr>
              <w:t xml:space="preserve">foreign </w:t>
            </w:r>
            <w:r w:rsidRPr="00083BFC">
              <w:rPr>
                <w:rFonts w:ascii="Calibri" w:hAnsi="Calibri"/>
                <w:sz w:val="22"/>
                <w:szCs w:val="22"/>
                <w:lang w:val="en-GB"/>
              </w:rPr>
              <w:t>entities on this project idea, please provide the information on when? which entities?</w:t>
            </w:r>
          </w:p>
          <w:p w14:paraId="46D6B7FB" w14:textId="77777777" w:rsidR="00B562C6" w:rsidRPr="00083BFC" w:rsidRDefault="00B562C6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365D02F5" w14:textId="77777777" w:rsidR="00E820AE" w:rsidRPr="00083BFC" w:rsidRDefault="00E820AE" w:rsidP="00E820AE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94744A0" w14:textId="77777777" w:rsidR="009E7C66" w:rsidRDefault="009E7C66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  <w:p w14:paraId="2E207CE0" w14:textId="77777777" w:rsidR="007E5E42" w:rsidRPr="00083BFC" w:rsidRDefault="007E5E42" w:rsidP="009E7C66">
            <w:pPr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</w:tr>
    </w:tbl>
    <w:p w14:paraId="155470FE" w14:textId="77777777" w:rsidR="009E7C66" w:rsidRPr="00083BFC" w:rsidRDefault="009E7C66" w:rsidP="009E7C66">
      <w:pPr>
        <w:ind w:right="600"/>
        <w:rPr>
          <w:rFonts w:ascii="Calibri" w:hAnsi="Calibri" w:cstheme="majorHAnsi"/>
          <w:sz w:val="22"/>
          <w:szCs w:val="22"/>
          <w:lang w:val="en-US"/>
        </w:rPr>
      </w:pPr>
    </w:p>
    <w:p w14:paraId="637F7D6A" w14:textId="77777777" w:rsidR="009E7C66" w:rsidRPr="009E7C66" w:rsidRDefault="009E7C66" w:rsidP="009E7C66">
      <w:pPr>
        <w:ind w:left="720" w:right="600"/>
        <w:rPr>
          <w:rFonts w:asciiTheme="majorHAnsi" w:hAnsiTheme="majorHAnsi" w:cstheme="majorHAnsi"/>
          <w:sz w:val="20"/>
          <w:szCs w:val="20"/>
          <w:lang w:val="en-US"/>
        </w:rPr>
      </w:pPr>
    </w:p>
    <w:sectPr w:rsidR="009E7C66" w:rsidRPr="009E7C66" w:rsidSect="00926614">
      <w:headerReference w:type="default" r:id="rId7"/>
      <w:footerReference w:type="default" r:id="rId8"/>
      <w:pgSz w:w="11906" w:h="16838"/>
      <w:pgMar w:top="851" w:right="1701" w:bottom="89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57ECF0" w14:textId="77777777" w:rsidR="00C06D4B" w:rsidRDefault="00C06D4B">
      <w:r>
        <w:separator/>
      </w:r>
    </w:p>
  </w:endnote>
  <w:endnote w:type="continuationSeparator" w:id="0">
    <w:p w14:paraId="62B360AC" w14:textId="77777777" w:rsidR="00C06D4B" w:rsidRDefault="00C06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-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64326989"/>
      <w:docPartObj>
        <w:docPartGallery w:val="Page Numbers (Bottom of Page)"/>
        <w:docPartUnique/>
      </w:docPartObj>
    </w:sdtPr>
    <w:sdtContent>
      <w:p w14:paraId="3758C875" w14:textId="77777777" w:rsidR="00852E6D" w:rsidRDefault="00852E6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7CA4">
          <w:rPr>
            <w:noProof/>
          </w:rPr>
          <w:t>4</w:t>
        </w:r>
        <w:r>
          <w:fldChar w:fldCharType="end"/>
        </w:r>
      </w:p>
    </w:sdtContent>
  </w:sdt>
  <w:p w14:paraId="640EFCC7" w14:textId="77777777" w:rsidR="00852E6D" w:rsidRDefault="00852E6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379B71" w14:textId="77777777" w:rsidR="00C06D4B" w:rsidRDefault="00C06D4B">
      <w:r>
        <w:separator/>
      </w:r>
    </w:p>
  </w:footnote>
  <w:footnote w:type="continuationSeparator" w:id="0">
    <w:p w14:paraId="39ABEFD0" w14:textId="77777777" w:rsidR="00C06D4B" w:rsidRDefault="00C06D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4209"/>
      <w:gridCol w:w="4295"/>
    </w:tblGrid>
    <w:tr w:rsidR="004D03C6" w14:paraId="10D55D90" w14:textId="77777777">
      <w:tc>
        <w:tcPr>
          <w:tcW w:w="4322" w:type="dxa"/>
          <w:shd w:val="clear" w:color="auto" w:fill="auto"/>
          <w:vAlign w:val="center"/>
        </w:tcPr>
        <w:p w14:paraId="68417EC8" w14:textId="1885D6A5" w:rsidR="004D03C6" w:rsidRDefault="00C370AB" w:rsidP="004E7115">
          <w:pPr>
            <w:pStyle w:val="Encabezado"/>
            <w:ind w:left="900"/>
          </w:pPr>
          <w:r>
            <w:rPr>
              <w:noProof/>
            </w:rPr>
            <w:ptab w:relativeTo="margin" w:alignment="right" w:leader="none"/>
          </w:r>
        </w:p>
      </w:tc>
      <w:tc>
        <w:tcPr>
          <w:tcW w:w="4322" w:type="dxa"/>
          <w:shd w:val="clear" w:color="auto" w:fill="auto"/>
          <w:vAlign w:val="center"/>
        </w:tcPr>
        <w:p w14:paraId="341570F0" w14:textId="1C8AB803" w:rsidR="00200005" w:rsidRPr="00200005" w:rsidRDefault="00200005" w:rsidP="00200005">
          <w:pPr>
            <w:pStyle w:val="Encabezado"/>
            <w:ind w:right="-316"/>
            <w:jc w:val="center"/>
            <w:rPr>
              <w:noProof/>
            </w:rPr>
          </w:pPr>
          <w:r>
            <w:rPr>
              <w:noProof/>
            </w:rPr>
            <w:ptab w:relativeTo="margin" w:alignment="left" w:leader="none"/>
          </w:r>
          <w:r>
            <w:rPr>
              <w:noProof/>
            </w:rPr>
            <w:ptab w:relativeTo="margin" w:alignment="right" w:leader="none"/>
          </w:r>
          <w:r w:rsidR="00C370AB">
            <w:rPr>
              <w:noProof/>
            </w:rPr>
            <w:drawing>
              <wp:inline distT="0" distB="0" distL="0" distR="0" wp14:anchorId="10C1FE92" wp14:editId="7D4FD258">
                <wp:extent cx="2114550" cy="422910"/>
                <wp:effectExtent l="0" t="0" r="0" b="0"/>
                <wp:docPr id="123786627" name="Imagen 1" descr="Logotipo CDTI sin banderas para soportes físico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tipo CDTI sin banderas para soportes físico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14550" cy="422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3A9B6C4" w14:textId="1F09D2CC" w:rsidR="004D03C6" w:rsidRDefault="004D03C6" w:rsidP="004E7115">
          <w:pPr>
            <w:pStyle w:val="Encabezado"/>
            <w:ind w:right="-316"/>
            <w:jc w:val="center"/>
          </w:pPr>
        </w:p>
      </w:tc>
    </w:tr>
  </w:tbl>
  <w:p w14:paraId="6473276A" w14:textId="77777777" w:rsidR="004D03C6" w:rsidRDefault="004D03C6" w:rsidP="00C370A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2B2605"/>
    <w:multiLevelType w:val="hybridMultilevel"/>
    <w:tmpl w:val="C6E2710A"/>
    <w:lvl w:ilvl="0" w:tplc="897E1960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D7101"/>
    <w:multiLevelType w:val="hybridMultilevel"/>
    <w:tmpl w:val="031827FA"/>
    <w:lvl w:ilvl="0" w:tplc="04090007">
      <w:start w:val="1"/>
      <w:numFmt w:val="bullet"/>
      <w:lvlText w:val=""/>
      <w:lvlJc w:val="left"/>
      <w:pPr>
        <w:tabs>
          <w:tab w:val="num" w:pos="400"/>
        </w:tabs>
        <w:ind w:left="400" w:hanging="40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2" w15:restartNumberingAfterBreak="0">
    <w:nsid w:val="3246742D"/>
    <w:multiLevelType w:val="hybridMultilevel"/>
    <w:tmpl w:val="636ED680"/>
    <w:lvl w:ilvl="0" w:tplc="1714C080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1C7319"/>
    <w:multiLevelType w:val="hybridMultilevel"/>
    <w:tmpl w:val="5E6CABB4"/>
    <w:lvl w:ilvl="0" w:tplc="433243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6297A"/>
    <w:multiLevelType w:val="hybridMultilevel"/>
    <w:tmpl w:val="4DF2ADA8"/>
    <w:lvl w:ilvl="0" w:tplc="EC3E8CC8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9161255">
    <w:abstractNumId w:val="1"/>
  </w:num>
  <w:num w:numId="2" w16cid:durableId="1255749849">
    <w:abstractNumId w:val="0"/>
  </w:num>
  <w:num w:numId="3" w16cid:durableId="191963660">
    <w:abstractNumId w:val="4"/>
  </w:num>
  <w:num w:numId="4" w16cid:durableId="1552495057">
    <w:abstractNumId w:val="2"/>
  </w:num>
  <w:num w:numId="5" w16cid:durableId="1226144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38"/>
    <w:rsid w:val="000036DD"/>
    <w:rsid w:val="00015EE6"/>
    <w:rsid w:val="00083BFC"/>
    <w:rsid w:val="000D753C"/>
    <w:rsid w:val="000E0393"/>
    <w:rsid w:val="00116F1A"/>
    <w:rsid w:val="00134570"/>
    <w:rsid w:val="001467F8"/>
    <w:rsid w:val="00150639"/>
    <w:rsid w:val="00156D0A"/>
    <w:rsid w:val="001B4662"/>
    <w:rsid w:val="001D1DDC"/>
    <w:rsid w:val="00200005"/>
    <w:rsid w:val="00201873"/>
    <w:rsid w:val="00205CF3"/>
    <w:rsid w:val="00232B0F"/>
    <w:rsid w:val="00243388"/>
    <w:rsid w:val="00257A30"/>
    <w:rsid w:val="00281013"/>
    <w:rsid w:val="002C766E"/>
    <w:rsid w:val="002D1EEA"/>
    <w:rsid w:val="002D2FD6"/>
    <w:rsid w:val="002E5B89"/>
    <w:rsid w:val="0031309B"/>
    <w:rsid w:val="003311E1"/>
    <w:rsid w:val="00333122"/>
    <w:rsid w:val="00352CF7"/>
    <w:rsid w:val="003561F8"/>
    <w:rsid w:val="00376CBB"/>
    <w:rsid w:val="0038322A"/>
    <w:rsid w:val="003B5309"/>
    <w:rsid w:val="003B5A9C"/>
    <w:rsid w:val="003F5620"/>
    <w:rsid w:val="004067B9"/>
    <w:rsid w:val="004C436C"/>
    <w:rsid w:val="004D03C6"/>
    <w:rsid w:val="004E40F6"/>
    <w:rsid w:val="004E7115"/>
    <w:rsid w:val="004F69D9"/>
    <w:rsid w:val="004F7D32"/>
    <w:rsid w:val="005121A4"/>
    <w:rsid w:val="00522346"/>
    <w:rsid w:val="005807C3"/>
    <w:rsid w:val="005E1CBD"/>
    <w:rsid w:val="00670DB5"/>
    <w:rsid w:val="006B2058"/>
    <w:rsid w:val="006C1BF0"/>
    <w:rsid w:val="006D16A9"/>
    <w:rsid w:val="006E5FA8"/>
    <w:rsid w:val="00716DC4"/>
    <w:rsid w:val="00720BE3"/>
    <w:rsid w:val="00787519"/>
    <w:rsid w:val="007D3031"/>
    <w:rsid w:val="007E5E42"/>
    <w:rsid w:val="007F24EC"/>
    <w:rsid w:val="008008F1"/>
    <w:rsid w:val="00820F1A"/>
    <w:rsid w:val="00852E6D"/>
    <w:rsid w:val="008D61BE"/>
    <w:rsid w:val="00926614"/>
    <w:rsid w:val="00942052"/>
    <w:rsid w:val="00957CDA"/>
    <w:rsid w:val="009B5CEA"/>
    <w:rsid w:val="009E7C66"/>
    <w:rsid w:val="00A02270"/>
    <w:rsid w:val="00A4314A"/>
    <w:rsid w:val="00A57601"/>
    <w:rsid w:val="00A63E9A"/>
    <w:rsid w:val="00A64F44"/>
    <w:rsid w:val="00A72671"/>
    <w:rsid w:val="00AC33BE"/>
    <w:rsid w:val="00AC4631"/>
    <w:rsid w:val="00AD0766"/>
    <w:rsid w:val="00B07733"/>
    <w:rsid w:val="00B40921"/>
    <w:rsid w:val="00B5174B"/>
    <w:rsid w:val="00B540CB"/>
    <w:rsid w:val="00B562C6"/>
    <w:rsid w:val="00B93595"/>
    <w:rsid w:val="00B94597"/>
    <w:rsid w:val="00BB706F"/>
    <w:rsid w:val="00BC222B"/>
    <w:rsid w:val="00BE3F81"/>
    <w:rsid w:val="00C06D4B"/>
    <w:rsid w:val="00C21A40"/>
    <w:rsid w:val="00C370AB"/>
    <w:rsid w:val="00C569B5"/>
    <w:rsid w:val="00C74B5F"/>
    <w:rsid w:val="00C819B3"/>
    <w:rsid w:val="00C92750"/>
    <w:rsid w:val="00C931F2"/>
    <w:rsid w:val="00CA38D2"/>
    <w:rsid w:val="00CE4EE1"/>
    <w:rsid w:val="00CF548F"/>
    <w:rsid w:val="00D00CC3"/>
    <w:rsid w:val="00D30F38"/>
    <w:rsid w:val="00D579AF"/>
    <w:rsid w:val="00D638DD"/>
    <w:rsid w:val="00DC1152"/>
    <w:rsid w:val="00DF6B0B"/>
    <w:rsid w:val="00E12205"/>
    <w:rsid w:val="00E56C04"/>
    <w:rsid w:val="00E72CF7"/>
    <w:rsid w:val="00E820AE"/>
    <w:rsid w:val="00EE2E4B"/>
    <w:rsid w:val="00EE7CA4"/>
    <w:rsid w:val="00EF7B08"/>
    <w:rsid w:val="00F17365"/>
    <w:rsid w:val="00F35149"/>
    <w:rsid w:val="00F81723"/>
    <w:rsid w:val="00F95776"/>
    <w:rsid w:val="00FD48FE"/>
    <w:rsid w:val="00FE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;"/>
  <w14:docId w14:val="120518C7"/>
  <w15:docId w15:val="{E641A1B2-B927-4A76-9AC8-E78521A41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Batang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22346"/>
    <w:rPr>
      <w:rFonts w:eastAsia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spacing w:line="300" w:lineRule="exact"/>
      <w:outlineLvl w:val="0"/>
    </w:pPr>
    <w:rPr>
      <w:rFonts w:ascii="Helvetica" w:hAnsi="Helvetica"/>
      <w:b/>
    </w:rPr>
  </w:style>
  <w:style w:type="paragraph" w:styleId="Ttulo2">
    <w:name w:val="heading 2"/>
    <w:basedOn w:val="Normal"/>
    <w:next w:val="Normal"/>
    <w:qFormat/>
    <w:rsid w:val="00BC222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1"/>
    </w:pPr>
    <w:rPr>
      <w:b/>
      <w:szCs w:val="20"/>
      <w:lang w:val="en-US" w:eastAsia="en-US"/>
    </w:rPr>
  </w:style>
  <w:style w:type="paragraph" w:styleId="Ttulo3">
    <w:name w:val="heading 3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2"/>
    </w:pPr>
    <w:rPr>
      <w:rFonts w:eastAsia="Batang"/>
      <w:b/>
      <w:bCs/>
      <w:kern w:val="2"/>
      <w:lang w:val="en-US" w:eastAsia="ko-KR"/>
    </w:rPr>
  </w:style>
  <w:style w:type="paragraph" w:styleId="Ttulo8">
    <w:name w:val="heading 8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7"/>
    </w:pPr>
    <w:rPr>
      <w:rFonts w:eastAsia="Batang"/>
      <w:kern w:val="2"/>
      <w:lang w:val="en-US" w:eastAsia="ko-KR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rFonts w:ascii="Helvetica-Light" w:hAnsi="Helvetica-Light"/>
      <w:sz w:val="22"/>
      <w:szCs w:val="20"/>
    </w:rPr>
  </w:style>
  <w:style w:type="paragraph" w:styleId="Textoindependiente">
    <w:name w:val="Body Text"/>
    <w:basedOn w:val="Normal"/>
    <w:pPr>
      <w:spacing w:line="300" w:lineRule="exact"/>
    </w:pPr>
    <w:rPr>
      <w:rFonts w:ascii="Helvetica" w:hAnsi="Helvetica"/>
      <w:color w:val="000080"/>
      <w:szCs w:val="20"/>
    </w:rPr>
  </w:style>
  <w:style w:type="paragraph" w:styleId="Piedepgina">
    <w:name w:val="footer"/>
    <w:basedOn w:val="Normal"/>
    <w:link w:val="PiedepginaCar"/>
    <w:uiPriority w:val="99"/>
    <w:rsid w:val="00D30F38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A63E9A"/>
    <w:rPr>
      <w:color w:val="0000FF"/>
      <w:u w:val="single"/>
    </w:rPr>
  </w:style>
  <w:style w:type="table" w:styleId="Tablaconcuadrcula">
    <w:name w:val="Table Grid"/>
    <w:basedOn w:val="Tablanormal"/>
    <w:rsid w:val="00232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D48FE"/>
    <w:pPr>
      <w:spacing w:before="100" w:beforeAutospacing="1" w:after="100" w:afterAutospacing="1"/>
    </w:pPr>
    <w:rPr>
      <w:rFonts w:ascii="Batang" w:eastAsia="Batang" w:hAnsi="Batang"/>
      <w:lang w:val="en-US" w:eastAsia="ko-KR"/>
    </w:rPr>
  </w:style>
  <w:style w:type="paragraph" w:styleId="Fecha">
    <w:name w:val="Date"/>
    <w:basedOn w:val="Normal"/>
    <w:next w:val="Normal"/>
    <w:rsid w:val="00FD48FE"/>
    <w:pPr>
      <w:widowControl w:val="0"/>
      <w:wordWrap w:val="0"/>
      <w:autoSpaceDE w:val="0"/>
      <w:autoSpaceDN w:val="0"/>
      <w:jc w:val="both"/>
    </w:pPr>
    <w:rPr>
      <w:rFonts w:eastAsia="Batang"/>
      <w:kern w:val="2"/>
      <w:u w:val="single"/>
      <w:lang w:val="en-US" w:eastAsia="ko-KR"/>
    </w:rPr>
  </w:style>
  <w:style w:type="paragraph" w:customStyle="1" w:styleId="a">
    <w:name w:val="바탕글"/>
    <w:basedOn w:val="Normal"/>
    <w:rsid w:val="00FD48FE"/>
    <w:pPr>
      <w:snapToGrid w:val="0"/>
      <w:spacing w:line="384" w:lineRule="auto"/>
      <w:jc w:val="both"/>
    </w:pPr>
    <w:rPr>
      <w:rFonts w:ascii="Batang" w:eastAsia="Batang" w:hAnsi="Batang" w:cs="Gulim"/>
      <w:color w:val="000000"/>
      <w:sz w:val="20"/>
      <w:szCs w:val="20"/>
      <w:lang w:val="en-US" w:eastAsia="ko-KR"/>
    </w:rPr>
  </w:style>
  <w:style w:type="paragraph" w:styleId="Textodeglobo">
    <w:name w:val="Balloon Text"/>
    <w:basedOn w:val="Normal"/>
    <w:link w:val="TextodegloboCar"/>
    <w:rsid w:val="00376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376CBB"/>
    <w:rPr>
      <w:rFonts w:asciiTheme="majorHAnsi" w:eastAsiaTheme="majorEastAsia" w:hAnsiTheme="majorHAnsi" w:cstheme="majorBid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0036DD"/>
    <w:pPr>
      <w:ind w:left="720"/>
      <w:contextualSpacing/>
    </w:pPr>
  </w:style>
  <w:style w:type="table" w:customStyle="1" w:styleId="1">
    <w:name w:val="表 (格子)1"/>
    <w:basedOn w:val="Tablanormal"/>
    <w:next w:val="Tablaconcuadrcula"/>
    <w:rsid w:val="006E5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852E6D"/>
    <w:rPr>
      <w:rFonts w:eastAsia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82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529</Words>
  <Characters>2913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PUENTE TECNOLÓGICO Y DE INNOVACIÓN A CHINA:</vt:lpstr>
      <vt:lpstr>PUENTE TECNOLÓGICO Y DE INNOVACIÓN A CHINA:</vt:lpstr>
    </vt:vector>
  </TitlesOfParts>
  <Company>Cocim</Company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2019-02-06T11:14:00.0000000Z</lastPrinted>
</coreProperties>
</file>