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A0219" w14:textId="5977B5D0" w:rsidR="00F94113" w:rsidRDefault="00E747DC" w:rsidP="00267CA8">
      <w:pPr>
        <w:spacing w:after="120"/>
        <w:jc w:val="both"/>
        <w:rPr>
          <w:rFonts w:ascii="Century Gothic" w:hAnsi="Century Gothic" w:cs="Arial"/>
          <w:b/>
          <w:bCs/>
          <w:sz w:val="36"/>
          <w:szCs w:val="36"/>
          <w:lang w:val="es-ES_tradnl"/>
        </w:rPr>
      </w:pPr>
      <w:r>
        <w:rPr>
          <w:noProof/>
        </w:rPr>
        <w:drawing>
          <wp:inline distT="0" distB="0" distL="0" distR="0" wp14:anchorId="6086C101" wp14:editId="2CA73867">
            <wp:extent cx="2999740" cy="603250"/>
            <wp:effectExtent l="0" t="0" r="0" b="6350"/>
            <wp:docPr id="2" name="Imagen 2" descr="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Text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9740" cy="603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94113">
        <w:rPr>
          <w:rFonts w:ascii="Century Gothic" w:hAnsi="Century Gothic" w:cs="Arial"/>
          <w:b/>
          <w:bCs/>
          <w:sz w:val="36"/>
          <w:szCs w:val="36"/>
          <w:lang w:val="es-ES_tradnl"/>
        </w:rPr>
        <w:t xml:space="preserve"> </w:t>
      </w:r>
    </w:p>
    <w:p w14:paraId="63A36B70" w14:textId="7B18182E" w:rsidR="00852B2C" w:rsidRDefault="00CB3E7C" w:rsidP="00A05559">
      <w:pPr>
        <w:spacing w:before="2400" w:after="2400"/>
        <w:jc w:val="center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36"/>
          <w:szCs w:val="36"/>
          <w:lang w:val="es-ES_tradnl"/>
        </w:rPr>
        <w:t xml:space="preserve">RESUMEN EJECUTIVO DEL </w:t>
      </w:r>
      <w:r w:rsidR="00852B2C" w:rsidRPr="00852B2C">
        <w:rPr>
          <w:rFonts w:ascii="Century Gothic" w:hAnsi="Century Gothic" w:cs="Arial"/>
          <w:b/>
          <w:bCs/>
          <w:sz w:val="36"/>
          <w:szCs w:val="36"/>
          <w:lang w:val="es-ES_tradnl"/>
        </w:rPr>
        <w:t>INFOR</w:t>
      </w:r>
      <w:r w:rsidR="005F521A">
        <w:rPr>
          <w:rFonts w:ascii="Century Gothic" w:hAnsi="Century Gothic" w:cs="Arial"/>
          <w:b/>
          <w:bCs/>
          <w:sz w:val="36"/>
          <w:szCs w:val="36"/>
          <w:lang w:val="es-ES_tradnl"/>
        </w:rPr>
        <w:t>M</w:t>
      </w:r>
      <w:r w:rsidR="00852B2C" w:rsidRPr="00852B2C">
        <w:rPr>
          <w:rFonts w:ascii="Century Gothic" w:hAnsi="Century Gothic" w:cs="Arial"/>
          <w:b/>
          <w:bCs/>
          <w:sz w:val="36"/>
          <w:szCs w:val="36"/>
          <w:lang w:val="es-ES_tradnl"/>
        </w:rPr>
        <w:t>E TÉCNI</w:t>
      </w:r>
      <w:r w:rsidR="00A05559">
        <w:rPr>
          <w:rFonts w:ascii="Century Gothic" w:hAnsi="Century Gothic" w:cs="Arial"/>
          <w:b/>
          <w:bCs/>
          <w:sz w:val="36"/>
          <w:szCs w:val="36"/>
          <w:lang w:val="es-ES_tradnl"/>
        </w:rPr>
        <w:t>CO</w:t>
      </w:r>
    </w:p>
    <w:p w14:paraId="0F5D905E" w14:textId="31372CCA" w:rsidR="00852B2C" w:rsidRPr="00424751" w:rsidRDefault="00612441" w:rsidP="00852B2C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ENTIDAD</w:t>
      </w:r>
      <w:r w:rsidR="004A691F">
        <w:rPr>
          <w:rStyle w:val="Refdenotaalpie"/>
          <w:rFonts w:ascii="Century Gothic" w:hAnsi="Century Gothic" w:cs="Arial"/>
          <w:b/>
          <w:bCs/>
          <w:lang w:val="es-ES_tradnl"/>
        </w:rPr>
        <w:footnoteReference w:id="1"/>
      </w:r>
      <w:r w:rsidR="00852B2C"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sdt>
        <w:sdtPr>
          <w:rPr>
            <w:rFonts w:ascii="Century Gothic" w:hAnsi="Century Gothic" w:cs="Arial"/>
            <w:b/>
            <w:bCs/>
            <w:lang w:val="es-ES_tradnl"/>
          </w:rPr>
          <w:id w:val="-613903473"/>
          <w:placeholder>
            <w:docPart w:val="6155193B0818480E9CCBB699431E5926"/>
          </w:placeholder>
        </w:sdtPr>
        <w:sdtEndPr/>
        <w:sdtContent>
          <w:permStart w:id="20721383" w:edGrp="everyone"/>
          <w:r w:rsidR="00C75D8B"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  <w:permEnd w:id="20721383"/>
        </w:sdtContent>
      </w:sdt>
      <w:r w:rsidR="00852B2C" w:rsidRPr="00424751">
        <w:rPr>
          <w:rFonts w:ascii="Century Gothic" w:hAnsi="Century Gothic" w:cs="Arial"/>
          <w:b/>
          <w:bCs/>
          <w:lang w:val="es-ES_tradnl"/>
        </w:rPr>
        <w:t xml:space="preserve"> </w:t>
      </w:r>
    </w:p>
    <w:p w14:paraId="1378101D" w14:textId="77777777" w:rsidR="00852B2C" w:rsidRPr="00424751" w:rsidRDefault="00852B2C" w:rsidP="00852B2C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rPr>
          <w:rFonts w:ascii="Century Gothic" w:hAnsi="Century Gothic" w:cs="Arial"/>
          <w:b/>
          <w:bCs/>
          <w:lang w:val="es-ES_tradnl"/>
        </w:rPr>
      </w:pPr>
      <w:r w:rsidRPr="00424751">
        <w:rPr>
          <w:rFonts w:ascii="Century Gothic" w:hAnsi="Century Gothic" w:cs="Arial"/>
          <w:b/>
          <w:bCs/>
          <w:lang w:val="es-ES_tradnl"/>
        </w:rPr>
        <w:t>PROYECTO</w:t>
      </w:r>
      <w:r w:rsidR="004A691F">
        <w:rPr>
          <w:rStyle w:val="Refdenotaalpie"/>
          <w:rFonts w:ascii="Century Gothic" w:hAnsi="Century Gothic" w:cs="Arial"/>
          <w:b/>
          <w:bCs/>
          <w:lang w:val="es-ES_tradnl"/>
        </w:rPr>
        <w:footnoteReference w:id="2"/>
      </w:r>
      <w:r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sdt>
        <w:sdtPr>
          <w:rPr>
            <w:rFonts w:ascii="Century Gothic" w:hAnsi="Century Gothic" w:cs="Arial"/>
            <w:b/>
            <w:bCs/>
            <w:lang w:val="es-ES_tradnl"/>
          </w:rPr>
          <w:id w:val="991066178"/>
          <w:placeholder>
            <w:docPart w:val="6EC244FEA0344DAC9958F8A1D9744364"/>
          </w:placeholder>
          <w:showingPlcHdr/>
        </w:sdtPr>
        <w:sdtEndPr/>
        <w:sdtContent>
          <w:permStart w:id="1377531456" w:edGrp="everyone"/>
          <w:r w:rsidR="004D68CC">
            <w:rPr>
              <w:rFonts w:ascii="Century Gothic" w:hAnsi="Century Gothic" w:cs="Arial"/>
              <w:b/>
              <w:bCs/>
              <w:lang w:val="es-ES_tradnl"/>
            </w:rPr>
            <w:t xml:space="preserve">   </w:t>
          </w:r>
          <w:r w:rsidR="00F442EA">
            <w:rPr>
              <w:rFonts w:ascii="Century Gothic" w:hAnsi="Century Gothic" w:cs="Arial"/>
              <w:b/>
              <w:bCs/>
              <w:lang w:val="es-ES_tradnl"/>
            </w:rPr>
            <w:t xml:space="preserve">  </w:t>
          </w:r>
          <w:permEnd w:id="1377531456"/>
        </w:sdtContent>
      </w:sdt>
    </w:p>
    <w:p w14:paraId="000ED13A" w14:textId="77777777" w:rsidR="00852B2C" w:rsidRPr="00424751" w:rsidRDefault="00612441" w:rsidP="00852B2C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TÍTULO PROYECTO</w:t>
      </w:r>
      <w:r w:rsidR="00852B2C"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sdt>
        <w:sdtPr>
          <w:rPr>
            <w:rFonts w:ascii="Century Gothic" w:hAnsi="Century Gothic" w:cs="Arial"/>
            <w:b/>
            <w:bCs/>
            <w:lang w:val="es-ES_tradnl"/>
          </w:rPr>
          <w:id w:val="-600873089"/>
          <w:placeholder>
            <w:docPart w:val="836C7341D6694F9483B852E5B1FC2F99"/>
          </w:placeholder>
          <w:showingPlcHdr/>
        </w:sdtPr>
        <w:sdtEndPr/>
        <w:sdtContent>
          <w:permStart w:id="2052985449" w:edGrp="everyone"/>
          <w:r w:rsidR="00D33648">
            <w:rPr>
              <w:rFonts w:ascii="Century Gothic" w:hAnsi="Century Gothic" w:cs="Arial"/>
              <w:b/>
              <w:bCs/>
              <w:lang w:val="es-ES_tradnl"/>
            </w:rPr>
            <w:t xml:space="preserve"> </w:t>
          </w:r>
          <w:r w:rsidR="004D68CC">
            <w:rPr>
              <w:rFonts w:ascii="Century Gothic" w:hAnsi="Century Gothic" w:cs="Arial"/>
              <w:b/>
              <w:bCs/>
              <w:lang w:val="es-ES_tradnl"/>
            </w:rPr>
            <w:t xml:space="preserve">   </w:t>
          </w:r>
          <w:r w:rsidR="00D33648">
            <w:rPr>
              <w:rFonts w:ascii="Century Gothic" w:hAnsi="Century Gothic" w:cs="Arial"/>
              <w:b/>
              <w:bCs/>
              <w:lang w:val="es-ES_tradnl"/>
            </w:rPr>
            <w:t xml:space="preserve"> </w:t>
          </w:r>
          <w:permEnd w:id="2052985449"/>
        </w:sdtContent>
      </w:sdt>
    </w:p>
    <w:p w14:paraId="537D4362" w14:textId="77777777" w:rsidR="00852B2C" w:rsidRPr="00424751" w:rsidRDefault="00612441" w:rsidP="00852B2C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PERIODO JUSTIFICADO</w:t>
      </w:r>
      <w:r w:rsidR="004A691F">
        <w:rPr>
          <w:rStyle w:val="Refdenotaalpie"/>
          <w:rFonts w:ascii="Century Gothic" w:hAnsi="Century Gothic" w:cs="Arial"/>
          <w:b/>
          <w:bCs/>
          <w:lang w:val="es-ES_tradnl"/>
        </w:rPr>
        <w:footnoteReference w:id="3"/>
      </w:r>
      <w:r w:rsidR="00852B2C"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sdt>
        <w:sdtPr>
          <w:rPr>
            <w:rFonts w:ascii="Century Gothic" w:hAnsi="Century Gothic" w:cs="Arial"/>
            <w:b/>
            <w:bCs/>
            <w:lang w:val="es-ES_tradnl"/>
          </w:rPr>
          <w:id w:val="-1070577793"/>
          <w:placeholder>
            <w:docPart w:val="8844951E4F8D44CCB084D9D7BCECBE45"/>
          </w:placeholder>
          <w:showingPlcHdr/>
        </w:sdtPr>
        <w:sdtEndPr/>
        <w:sdtContent>
          <w:permStart w:id="672610598" w:edGrp="everyone"/>
          <w:r w:rsidR="00D33648">
            <w:rPr>
              <w:rFonts w:ascii="Century Gothic" w:hAnsi="Century Gothic" w:cs="Arial"/>
              <w:b/>
              <w:bCs/>
              <w:lang w:val="es-ES_tradnl"/>
            </w:rPr>
            <w:t xml:space="preserve"> </w:t>
          </w:r>
          <w:r w:rsidR="004D68CC">
            <w:rPr>
              <w:rFonts w:ascii="Century Gothic" w:hAnsi="Century Gothic" w:cs="Arial"/>
              <w:b/>
              <w:bCs/>
              <w:lang w:val="es-ES_tradnl"/>
            </w:rPr>
            <w:t xml:space="preserve">   </w:t>
          </w:r>
          <w:r w:rsidR="00D33648">
            <w:rPr>
              <w:rFonts w:ascii="Century Gothic" w:hAnsi="Century Gothic" w:cs="Arial"/>
              <w:b/>
              <w:bCs/>
              <w:lang w:val="es-ES_tradnl"/>
            </w:rPr>
            <w:t xml:space="preserve"> </w:t>
          </w:r>
          <w:permEnd w:id="672610598"/>
        </w:sdtContent>
      </w:sdt>
    </w:p>
    <w:tbl>
      <w:tblPr>
        <w:tblpPr w:leftFromText="141" w:rightFromText="141" w:vertAnchor="text" w:horzAnchor="margin" w:tblpY="605"/>
        <w:tblW w:w="9322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189"/>
        <w:gridCol w:w="3118"/>
        <w:gridCol w:w="3119"/>
        <w:gridCol w:w="1896"/>
      </w:tblGrid>
      <w:tr w:rsidR="00A7321D" w:rsidRPr="00163F2B" w14:paraId="30E74864" w14:textId="77777777" w:rsidTr="00A7321D">
        <w:trPr>
          <w:trHeight w:val="510"/>
        </w:trPr>
        <w:tc>
          <w:tcPr>
            <w:tcW w:w="9322" w:type="dxa"/>
            <w:gridSpan w:val="4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070C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D81D42" w14:textId="77777777" w:rsidR="00A7321D" w:rsidRPr="00163F2B" w:rsidRDefault="00A7321D" w:rsidP="00A7321D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 w:eastAsia="en-US"/>
              </w:rPr>
              <w:t>Versión vigente</w:t>
            </w:r>
          </w:p>
        </w:tc>
      </w:tr>
      <w:tr w:rsidR="00A7321D" w:rsidRPr="00163F2B" w14:paraId="1EEE5D67" w14:textId="77777777" w:rsidTr="00A7321D">
        <w:trPr>
          <w:trHeight w:val="510"/>
        </w:trPr>
        <w:tc>
          <w:tcPr>
            <w:tcW w:w="118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D0EEE2" w14:textId="77777777" w:rsidR="00A7321D" w:rsidRPr="00163F2B" w:rsidRDefault="00A7321D" w:rsidP="00A7321D">
            <w:pPr>
              <w:jc w:val="center"/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 w:eastAsia="en-US"/>
              </w:rPr>
              <w:t>Versión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716923AC" w14:textId="77777777" w:rsidR="00A7321D" w:rsidRPr="00163F2B" w:rsidRDefault="00A7321D" w:rsidP="00A7321D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Elaborado/Validado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698A79F0" w14:textId="77777777" w:rsidR="00A7321D" w:rsidRPr="00163F2B" w:rsidRDefault="00A7321D" w:rsidP="00A7321D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Aprobado</w:t>
            </w:r>
          </w:p>
        </w:tc>
        <w:tc>
          <w:tcPr>
            <w:tcW w:w="18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74E128" w14:textId="77777777" w:rsidR="00A7321D" w:rsidRPr="00163F2B" w:rsidRDefault="00A7321D" w:rsidP="00A7321D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Fecha Aprobación</w:t>
            </w:r>
          </w:p>
        </w:tc>
      </w:tr>
      <w:tr w:rsidR="00A7321D" w:rsidRPr="00163F2B" w14:paraId="1C39A906" w14:textId="77777777" w:rsidTr="00A7321D">
        <w:trPr>
          <w:trHeight w:val="510"/>
        </w:trPr>
        <w:tc>
          <w:tcPr>
            <w:tcW w:w="118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81EFCB" w14:textId="4F506A41" w:rsidR="00A7321D" w:rsidRPr="00163F2B" w:rsidRDefault="00A7321D" w:rsidP="00A7321D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1.</w:t>
            </w:r>
            <w:r w:rsidR="0057519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2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48D906A4" w14:textId="77777777" w:rsidR="00A7321D" w:rsidRPr="00163F2B" w:rsidRDefault="00A7321D" w:rsidP="00A7321D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División de Control de Proyectos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48E0931A" w14:textId="77777777" w:rsidR="00A7321D" w:rsidRPr="00163F2B" w:rsidRDefault="00A7321D" w:rsidP="00A7321D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Jefe División Control de Proyectos</w:t>
            </w:r>
          </w:p>
        </w:tc>
        <w:tc>
          <w:tcPr>
            <w:tcW w:w="18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7817E5" w14:textId="1FC088E0" w:rsidR="00A7321D" w:rsidRPr="00163F2B" w:rsidRDefault="00C97650" w:rsidP="00A7321D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diciembre</w:t>
            </w:r>
            <w:r w:rsidR="00A7321D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 xml:space="preserve"> 202</w:t>
            </w:r>
            <w:r w:rsidR="0057519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2</w:t>
            </w:r>
          </w:p>
        </w:tc>
      </w:tr>
    </w:tbl>
    <w:p w14:paraId="078EF1FB" w14:textId="766F2958" w:rsidR="007A2B98" w:rsidRPr="007A2B98" w:rsidRDefault="00450870" w:rsidP="007A2B98">
      <w:pPr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br w:type="page"/>
      </w:r>
    </w:p>
    <w:p w14:paraId="209392E2" w14:textId="062E3A5E" w:rsidR="00984547" w:rsidRPr="00984547" w:rsidRDefault="00984547" w:rsidP="00984547">
      <w:pPr>
        <w:spacing w:before="120" w:after="240"/>
        <w:jc w:val="both"/>
        <w:rPr>
          <w:rFonts w:ascii="Century Gothic" w:hAnsi="Century Gothic" w:cs="Arial"/>
          <w:lang w:val="es-ES_tradnl"/>
        </w:rPr>
      </w:pPr>
      <w:r w:rsidRPr="00984547">
        <w:rPr>
          <w:rFonts w:ascii="Century Gothic" w:hAnsi="Century Gothic" w:cs="Arial"/>
          <w:b/>
          <w:bCs/>
          <w:lang w:val="es-ES_tradnl"/>
        </w:rPr>
        <w:lastRenderedPageBreak/>
        <w:t>INSTRUCCIONES</w:t>
      </w:r>
      <w:r w:rsidR="00AA0CE2">
        <w:rPr>
          <w:rFonts w:ascii="Century Gothic" w:hAnsi="Century Gothic" w:cs="Arial"/>
          <w:b/>
          <w:bCs/>
          <w:lang w:val="es-ES_tradnl"/>
        </w:rPr>
        <w:t xml:space="preserve"> PARA SU CUMPLIMENTACIÓN</w:t>
      </w:r>
    </w:p>
    <w:p w14:paraId="7F07E182" w14:textId="5C79E377" w:rsidR="00984547" w:rsidRPr="00C75D8B" w:rsidRDefault="0057519B" w:rsidP="001950C4">
      <w:pPr>
        <w:spacing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En este </w:t>
      </w:r>
      <w:r w:rsidR="00984547" w:rsidRPr="00C75D8B">
        <w:rPr>
          <w:rFonts w:ascii="Century Gothic" w:hAnsi="Century Gothic" w:cs="Arial"/>
          <w:sz w:val="22"/>
          <w:szCs w:val="22"/>
          <w:lang w:val="es-ES_tradnl"/>
        </w:rPr>
        <w:t xml:space="preserve">documento 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>se presentará información</w:t>
      </w:r>
      <w:r w:rsidR="00984547" w:rsidRPr="00C75D8B">
        <w:rPr>
          <w:rFonts w:ascii="Century Gothic" w:hAnsi="Century Gothic" w:cs="Arial"/>
          <w:sz w:val="22"/>
          <w:szCs w:val="22"/>
          <w:lang w:val="es-ES_tradnl"/>
        </w:rPr>
        <w:t xml:space="preserve"> relevante sobre:</w:t>
      </w:r>
    </w:p>
    <w:p w14:paraId="3661898B" w14:textId="3A7BF8BF" w:rsidR="00984547" w:rsidRPr="00C75D8B" w:rsidRDefault="00984547" w:rsidP="0057519B">
      <w:pPr>
        <w:spacing w:after="120" w:line="360" w:lineRule="auto"/>
        <w:contextualSpacing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- El trabajo </w:t>
      </w:r>
      <w:r w:rsidRPr="00C75D8B">
        <w:rPr>
          <w:rFonts w:ascii="Century Gothic" w:hAnsi="Century Gothic" w:cs="Arial"/>
          <w:b/>
          <w:bCs/>
          <w:sz w:val="22"/>
          <w:szCs w:val="22"/>
          <w:lang w:val="es-ES_tradnl"/>
        </w:rPr>
        <w:t>efectivamente realizado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 durante la ejecución del proyecto</w:t>
      </w:r>
      <w:r w:rsidR="001950C4" w:rsidRPr="00C75D8B">
        <w:rPr>
          <w:rFonts w:ascii="Century Gothic" w:hAnsi="Century Gothic" w:cs="Arial"/>
          <w:sz w:val="22"/>
          <w:szCs w:val="22"/>
          <w:lang w:val="es-ES_tradnl"/>
        </w:rPr>
        <w:t xml:space="preserve"> (no se trata de transcribir las tareas previstas en la memoria de aprobación del proyecto)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. </w:t>
      </w:r>
    </w:p>
    <w:p w14:paraId="22ED8902" w14:textId="21A44567" w:rsidR="00984547" w:rsidRPr="00C75D8B" w:rsidRDefault="00984547" w:rsidP="0057519B">
      <w:p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- Las </w:t>
      </w:r>
      <w:r w:rsidRPr="00C75D8B">
        <w:rPr>
          <w:rFonts w:ascii="Century Gothic" w:hAnsi="Century Gothic" w:cs="Arial"/>
          <w:b/>
          <w:bCs/>
          <w:sz w:val="22"/>
          <w:szCs w:val="22"/>
          <w:lang w:val="es-ES_tradnl"/>
        </w:rPr>
        <w:t>desviaciones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 de carácter técnico (por actividades), temporal y económico (por partidas y </w:t>
      </w:r>
      <w:r w:rsidR="0057519B" w:rsidRPr="00C75D8B">
        <w:rPr>
          <w:rFonts w:ascii="Century Gothic" w:hAnsi="Century Gothic" w:cs="Arial"/>
          <w:sz w:val="22"/>
          <w:szCs w:val="22"/>
          <w:lang w:val="es-ES_tradnl"/>
        </w:rPr>
        <w:t>conceptos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>).</w:t>
      </w:r>
    </w:p>
    <w:p w14:paraId="0969D7C4" w14:textId="43526E0A" w:rsidR="00984547" w:rsidRPr="00C75D8B" w:rsidRDefault="0057519B" w:rsidP="0057519B">
      <w:p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Es</w:t>
      </w:r>
      <w:r w:rsidR="00984547" w:rsidRPr="00C75D8B">
        <w:rPr>
          <w:rFonts w:ascii="Century Gothic" w:hAnsi="Century Gothic" w:cs="Arial"/>
          <w:sz w:val="22"/>
          <w:szCs w:val="22"/>
          <w:lang w:val="es-ES_tradnl"/>
        </w:rPr>
        <w:t xml:space="preserve"> importante que se cumplimente cada uno de los apartados con el máximo rigor y concreción posible. Se prestar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>á</w:t>
      </w:r>
      <w:r w:rsidR="00984547" w:rsidRPr="00C75D8B">
        <w:rPr>
          <w:rFonts w:ascii="Century Gothic" w:hAnsi="Century Gothic" w:cs="Arial"/>
          <w:sz w:val="22"/>
          <w:szCs w:val="22"/>
          <w:lang w:val="es-ES_tradnl"/>
        </w:rPr>
        <w:t xml:space="preserve"> especial atención a la coherencia entre lo relatado en este Resumen Ejecutivo y los gastos imputados en la Memoria Económica.</w:t>
      </w:r>
    </w:p>
    <w:p w14:paraId="5070CD9A" w14:textId="77777777" w:rsidR="00984547" w:rsidRPr="00C75D8B" w:rsidRDefault="00984547" w:rsidP="0057519B">
      <w:p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En cada actividad se describirán las desviaciones de carácter técnico que vayan más allá de la dificultad inherente a un proyecto de I+D. Se deberá evitar recurrir a respuestas inespecíficas y de carácter generalista del tipo: “…se han hecho más pruebas de las previstas”, “la actividad ha sido más difícil de lo previsto”, etc.</w:t>
      </w:r>
    </w:p>
    <w:p w14:paraId="30A32F6F" w14:textId="77777777" w:rsidR="00984547" w:rsidRPr="00C75D8B" w:rsidRDefault="00984547" w:rsidP="0057519B">
      <w:p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Se identificarán -por actividades- las empresas u organismos que han participado en el proyecto, tanto si estaban previstas como -especialmente- si se ha requerido de su participación tras la aprobación de la ayuda. Se resumirá el trabajo efectivamente realizado por la empresa u organismo subcontratado.</w:t>
      </w:r>
    </w:p>
    <w:p w14:paraId="0C103D75" w14:textId="4651AC9B" w:rsidR="00984547" w:rsidRPr="00C75D8B" w:rsidRDefault="00984547" w:rsidP="0057519B">
      <w:p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En las desviaciones de carácter económico se explicarán los motivos concretos que han llevado al incremento o minoración de la cada </w:t>
      </w:r>
      <w:r w:rsidR="001950C4" w:rsidRPr="00C75D8B">
        <w:rPr>
          <w:rFonts w:ascii="Century Gothic" w:hAnsi="Century Gothic" w:cs="Arial"/>
          <w:sz w:val="22"/>
          <w:szCs w:val="22"/>
          <w:lang w:val="es-ES_tradnl"/>
        </w:rPr>
        <w:t>uno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 de </w:t>
      </w:r>
      <w:r w:rsidR="001950C4" w:rsidRPr="00C75D8B">
        <w:rPr>
          <w:rFonts w:ascii="Century Gothic" w:hAnsi="Century Gothic" w:cs="Arial"/>
          <w:sz w:val="22"/>
          <w:szCs w:val="22"/>
          <w:lang w:val="es-ES_tradnl"/>
        </w:rPr>
        <w:t>los conceptos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>. Igualmente, se deberán evitar las respuestas inespecíficas y de carácter generalista del tipo: “</w:t>
      </w:r>
      <w:r w:rsidR="001950C4" w:rsidRPr="00C75D8B">
        <w:rPr>
          <w:rFonts w:ascii="Century Gothic" w:hAnsi="Century Gothic" w:cs="Arial"/>
          <w:sz w:val="22"/>
          <w:szCs w:val="22"/>
          <w:lang w:val="es-ES_tradnl"/>
        </w:rPr>
        <w:t>el gasto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 es mayor/menor </w:t>
      </w:r>
      <w:r w:rsidR="001950C4" w:rsidRPr="00C75D8B">
        <w:rPr>
          <w:rFonts w:ascii="Century Gothic" w:hAnsi="Century Gothic" w:cs="Arial"/>
          <w:sz w:val="22"/>
          <w:szCs w:val="22"/>
          <w:lang w:val="es-ES_tradnl"/>
        </w:rPr>
        <w:t>del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 previst</w:t>
      </w:r>
      <w:r w:rsidR="001950C4" w:rsidRPr="00C75D8B">
        <w:rPr>
          <w:rFonts w:ascii="Century Gothic" w:hAnsi="Century Gothic" w:cs="Arial"/>
          <w:sz w:val="22"/>
          <w:szCs w:val="22"/>
          <w:lang w:val="es-ES_tradnl"/>
        </w:rPr>
        <w:t>o”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>, “…se han necesitado más horas de las previstas”, “se han consumido más materiales de lo previsto”, etc.</w:t>
      </w:r>
    </w:p>
    <w:p w14:paraId="69994FC9" w14:textId="52D82042" w:rsidR="00984547" w:rsidRPr="00C75D8B" w:rsidRDefault="00DC2E59" w:rsidP="0057519B">
      <w:p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E</w:t>
      </w:r>
      <w:r w:rsidR="00984547" w:rsidRPr="00C75D8B">
        <w:rPr>
          <w:rFonts w:ascii="Century Gothic" w:hAnsi="Century Gothic" w:cs="Arial"/>
          <w:sz w:val="22"/>
          <w:szCs w:val="22"/>
          <w:lang w:val="es-ES_tradnl"/>
        </w:rPr>
        <w:t>n la enumeración de resultados (siempre de carácter científico-técnico) se deberá tener en cuenta los objetivos planteados al comienzo del proyecto, y se resaltará en qué medida se han alcanzado.</w:t>
      </w:r>
    </w:p>
    <w:p w14:paraId="0CF32A16" w14:textId="45CB2237" w:rsidR="00CA39E5" w:rsidRPr="00C75D8B" w:rsidRDefault="00CA39E5" w:rsidP="00CA39E5">
      <w:pPr>
        <w:spacing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b/>
          <w:bCs/>
          <w:sz w:val="22"/>
          <w:szCs w:val="22"/>
          <w:lang w:val="es-ES_tradnl"/>
        </w:rPr>
        <w:t>En el caso de proyectos en colaboración, se distinguen dos casos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>:</w:t>
      </w:r>
    </w:p>
    <w:p w14:paraId="1B61F1D7" w14:textId="77777777" w:rsidR="00CA39E5" w:rsidRPr="00C75D8B" w:rsidRDefault="00CA39E5" w:rsidP="00CA39E5">
      <w:pPr>
        <w:spacing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b/>
          <w:bCs/>
          <w:sz w:val="22"/>
          <w:szCs w:val="22"/>
          <w:lang w:val="es-ES_tradnl"/>
        </w:rPr>
        <w:t>- Proyectos con un único beneficiario por expediente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 (IDI CIEN e IDI CID): </w:t>
      </w:r>
    </w:p>
    <w:p w14:paraId="67A2448A" w14:textId="69A0BA5D" w:rsidR="00CA39E5" w:rsidRPr="00C75D8B" w:rsidRDefault="00CA39E5" w:rsidP="00CA39E5">
      <w:pPr>
        <w:spacing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El Resumen Ejecutivo recogerá información relativa a la actividad del beneficiario individual dentro del proyecto en cooperación e incluirá: descripción de las actividades y tareas, desviaciones técnicas, conclusiones, resultados y desviaciones económicas. Adicionalmente y con el objetivo de poner de manifiesto la actividad colaborativa dentro del consorcio, se cumplimentará el epígrafe 1.5 del Anexo 1b 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lastRenderedPageBreak/>
        <w:t xml:space="preserve">(Informe Técnico). El contenido de este </w:t>
      </w:r>
      <w:r w:rsidR="007856AF" w:rsidRPr="00C75D8B">
        <w:rPr>
          <w:rFonts w:ascii="Century Gothic" w:hAnsi="Century Gothic" w:cs="Arial"/>
          <w:sz w:val="22"/>
          <w:szCs w:val="22"/>
          <w:lang w:val="es-ES_tradnl"/>
        </w:rPr>
        <w:t>epígrafe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 será, por tanto, común para todas las empresas del consorcio.</w:t>
      </w:r>
    </w:p>
    <w:p w14:paraId="7F6A89C5" w14:textId="77777777" w:rsidR="00CA39E5" w:rsidRPr="00C75D8B" w:rsidRDefault="00CA39E5" w:rsidP="00CA39E5">
      <w:pPr>
        <w:spacing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b/>
          <w:bCs/>
          <w:sz w:val="22"/>
          <w:szCs w:val="22"/>
          <w:lang w:val="es-ES_tradnl"/>
        </w:rPr>
        <w:t>- Proyectos de convocatoria realizados en consorcio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 (MISIONES, PTA, PTAS y otros): </w:t>
      </w:r>
    </w:p>
    <w:p w14:paraId="572C44F6" w14:textId="027AA50C" w:rsidR="00CA39E5" w:rsidRPr="00C75D8B" w:rsidRDefault="00CA39E5" w:rsidP="00CA39E5">
      <w:pPr>
        <w:spacing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La descripción de las actividades hará referencia a las tareas llevadas a cabo por el consorcio. Con el objetivo de poner de manifiesto la actividad colaborativa dentro del consorcio, conviene destacar, por ejemplo: a) cuándo varios socios han participado conjuntamente en una tarea; b) transferencia de resultados/ muestras entre los socios; c) si un socio ha trabajado a partir de los resultados obtenidos por otro; d) celebración de reuniones totales o parciales del consorcio.</w:t>
      </w:r>
    </w:p>
    <w:p w14:paraId="585E819C" w14:textId="77777777" w:rsidR="00CA39E5" w:rsidRPr="00C75D8B" w:rsidRDefault="00CA39E5" w:rsidP="00CA39E5">
      <w:pPr>
        <w:spacing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Se puede así mismo indicar muy brevemente lo que ha realizado cada socio (se ampliará en el Anexo 1B – Informe Técnico).</w:t>
      </w:r>
    </w:p>
    <w:p w14:paraId="305CBEA7" w14:textId="3C056DDA" w:rsidR="00DC2E59" w:rsidRPr="00984547" w:rsidRDefault="00CA39E5" w:rsidP="00C75D8B">
      <w:pPr>
        <w:spacing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Las desviaciones técnicas, las conclusiones y resultados, se referirán igualmente al consorcio global. En el caso de las desviaciones, se informará especialmente: a) si han surgido nuevas formas de cooperación entre socios no previstas en el marco del proyecto; b) si alguna de las desviaciones tiene impacto en la composición del consorcio; c) las implicaciones presupuestarias, sobre todo si afectan a subcontrataciones con centros de investigación; d) necesidad de prórroga de ejecución como consecuencia de alguna de estas desviacione</w:t>
      </w:r>
      <w:r w:rsidR="00C75D8B">
        <w:rPr>
          <w:rFonts w:ascii="Century Gothic" w:hAnsi="Century Gothic" w:cs="Arial"/>
          <w:sz w:val="22"/>
          <w:szCs w:val="22"/>
          <w:lang w:val="es-ES_tradnl"/>
        </w:rPr>
        <w:t>s.</w:t>
      </w:r>
    </w:p>
    <w:p w14:paraId="294C2AFF" w14:textId="77777777" w:rsidR="00984547" w:rsidRPr="00984547" w:rsidRDefault="00984547" w:rsidP="00984547">
      <w:pPr>
        <w:spacing w:before="120"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0BAA88B9" w14:textId="77777777" w:rsidR="00984547" w:rsidRDefault="00984547">
      <w:pPr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>
        <w:rPr>
          <w:rFonts w:ascii="Century Gothic" w:hAnsi="Century Gothic" w:cs="Arial"/>
          <w:b/>
          <w:bCs/>
          <w:sz w:val="28"/>
          <w:szCs w:val="28"/>
          <w:lang w:val="es-ES_tradnl"/>
        </w:rPr>
        <w:br w:type="page"/>
      </w:r>
    </w:p>
    <w:sdt>
      <w:sdtPr>
        <w:rPr>
          <w:rFonts w:ascii="Century Gothic" w:hAnsi="Century Gothic" w:cs="Arial"/>
          <w:b/>
          <w:bCs/>
          <w:sz w:val="28"/>
          <w:szCs w:val="28"/>
          <w:lang w:val="es-ES_tradnl"/>
        </w:rPr>
        <w:id w:val="-1703088940"/>
        <w:lock w:val="contentLocked"/>
        <w:placeholder>
          <w:docPart w:val="DefaultPlaceholder_1082065158"/>
        </w:placeholder>
        <w:group/>
      </w:sdtPr>
      <w:sdtEndPr>
        <w:rPr>
          <w:sz w:val="24"/>
          <w:szCs w:val="24"/>
        </w:rPr>
      </w:sdtEndPr>
      <w:sdtContent>
        <w:p w14:paraId="11E5D01A" w14:textId="6A1A3D32" w:rsidR="007A2B98" w:rsidRPr="00CA56E5" w:rsidRDefault="00CA56E5" w:rsidP="00984547">
          <w:pPr>
            <w:pStyle w:val="Prrafodelista"/>
            <w:numPr>
              <w:ilvl w:val="0"/>
              <w:numId w:val="20"/>
            </w:numPr>
            <w:spacing w:before="120" w:after="120"/>
            <w:rPr>
              <w:rFonts w:ascii="Century Gothic" w:hAnsi="Century Gothic" w:cs="Arial"/>
              <w:b/>
              <w:bCs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OBJETIVOS</w:t>
          </w:r>
        </w:p>
        <w:p w14:paraId="386D257A" w14:textId="77777777" w:rsidR="00CA56E5" w:rsidRPr="00D33AA0" w:rsidRDefault="00D33AA0" w:rsidP="00D33AA0">
          <w:pPr>
            <w:spacing w:after="120"/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</w:pPr>
          <w:r w:rsidRPr="00D33AA0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>Descripción de los objetivos del proyecto.</w:t>
          </w:r>
        </w:p>
        <w:p w14:paraId="0E2CE334" w14:textId="68C47E63" w:rsidR="007A2B98" w:rsidRPr="007A2B98" w:rsidRDefault="00AF7136" w:rsidP="007A2B98">
          <w:pPr>
            <w:rPr>
              <w:rFonts w:ascii="Century Gothic" w:hAnsi="Century Gothic" w:cs="Arial"/>
              <w:b/>
              <w:bCs/>
              <w:lang w:val="es-ES_tradnl"/>
            </w:rPr>
          </w:pPr>
          <w:sdt>
            <w:sdtPr>
              <w:rPr>
                <w:rFonts w:ascii="Century Gothic" w:hAnsi="Century Gothic" w:cs="Arial"/>
                <w:sz w:val="20"/>
                <w:szCs w:val="20"/>
              </w:rPr>
              <w:id w:val="-314102912"/>
              <w:placeholder>
                <w:docPart w:val="259B15750D1C4904B65D8F63A2430660"/>
              </w:placeholder>
              <w:text w:multiLine="1"/>
            </w:sdtPr>
            <w:sdtEndPr/>
            <w:sdtContent>
              <w:permStart w:id="1351624084" w:edGrp="everyone"/>
              <w:r w:rsidR="00D33AA0" w:rsidRPr="00FE454B">
                <w:rPr>
                  <w:rFonts w:ascii="Century Gothic" w:hAnsi="Century Gothic" w:cs="Arial"/>
                  <w:sz w:val="22"/>
                  <w:szCs w:val="22"/>
                </w:rPr>
                <w:t xml:space="preserve">      </w:t>
              </w:r>
              <w:permEnd w:id="1351624084"/>
            </w:sdtContent>
          </w:sdt>
          <w:r w:rsidR="007A2B98" w:rsidRPr="007A2B98">
            <w:rPr>
              <w:rFonts w:ascii="Century Gothic" w:hAnsi="Century Gothic" w:cs="Arial"/>
              <w:b/>
              <w:bCs/>
              <w:lang w:val="es-ES_tradnl"/>
            </w:rPr>
            <w:br w:type="page"/>
          </w:r>
        </w:p>
      </w:sdtContent>
    </w:sdt>
    <w:sdt>
      <w:sdtPr>
        <w:rPr>
          <w:rFonts w:ascii="Century Gothic" w:hAnsi="Century Gothic" w:cs="Arial"/>
          <w:b/>
          <w:bCs/>
          <w:sz w:val="28"/>
          <w:szCs w:val="28"/>
          <w:lang w:val="es-ES_tradnl"/>
        </w:rPr>
        <w:id w:val="1471562486"/>
        <w:lock w:val="contentLocked"/>
        <w:placeholder>
          <w:docPart w:val="DefaultPlaceholder_1082065158"/>
        </w:placeholder>
        <w:group/>
      </w:sdtPr>
      <w:sdtEndPr>
        <w:rPr>
          <w:bCs w:val="0"/>
          <w:sz w:val="20"/>
          <w:szCs w:val="20"/>
          <w:lang w:val="es-ES"/>
        </w:rPr>
      </w:sdtEndPr>
      <w:sdtContent>
        <w:p w14:paraId="6B14FEE1" w14:textId="77777777" w:rsidR="0038262F" w:rsidRPr="007A2B98" w:rsidRDefault="0038262F" w:rsidP="00984547">
          <w:pPr>
            <w:pStyle w:val="Prrafodelista"/>
            <w:numPr>
              <w:ilvl w:val="0"/>
              <w:numId w:val="20"/>
            </w:numPr>
            <w:spacing w:before="120" w:after="120"/>
            <w:ind w:left="567" w:hanging="567"/>
            <w:rPr>
              <w:rFonts w:ascii="Century Gothic" w:hAnsi="Century Gothic" w:cs="Arial"/>
              <w:b/>
              <w:bCs/>
              <w:lang w:val="es-ES_tradnl"/>
            </w:rPr>
          </w:pPr>
          <w:r w:rsidRPr="007A2B98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 xml:space="preserve">RESUMEN </w:t>
          </w:r>
          <w:r w:rsidR="00127A86" w:rsidRPr="007A2B98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DE EJECUCIÓN DEL PROYECTO POR ACTIVIDADES</w:t>
          </w:r>
        </w:p>
        <w:p w14:paraId="1F82F866" w14:textId="77777777" w:rsidR="00CB541C" w:rsidRDefault="00127A86" w:rsidP="009758C9">
          <w:pPr>
            <w:spacing w:after="60"/>
            <w:rPr>
              <w:rFonts w:ascii="Century Gothic" w:hAnsi="Century Gothic" w:cs="Arial"/>
              <w:b/>
              <w:sz w:val="22"/>
              <w:szCs w:val="22"/>
            </w:rPr>
          </w:pPr>
          <w:r w:rsidRPr="00D52F88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 xml:space="preserve"> </w:t>
          </w:r>
          <w:r w:rsidR="007669FB" w:rsidRPr="00D52F88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 xml:space="preserve">Resumen de las </w:t>
          </w:r>
          <w:r w:rsidR="00F66C02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>actividades realizadas durante el</w:t>
          </w:r>
          <w:r w:rsidR="004F5BBB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 xml:space="preserve"> periodo</w:t>
          </w:r>
        </w:p>
        <w:tbl>
          <w:tblPr>
            <w:tblStyle w:val="Tablaconcuadrcula"/>
            <w:tblW w:w="9747" w:type="dxa"/>
            <w:tblLayout w:type="fixed"/>
            <w:tblLook w:val="04A0" w:firstRow="1" w:lastRow="0" w:firstColumn="1" w:lastColumn="0" w:noHBand="0" w:noVBand="1"/>
          </w:tblPr>
          <w:tblGrid>
            <w:gridCol w:w="6062"/>
            <w:gridCol w:w="1134"/>
            <w:gridCol w:w="310"/>
            <w:gridCol w:w="257"/>
            <w:gridCol w:w="1417"/>
            <w:gridCol w:w="567"/>
          </w:tblGrid>
          <w:tr w:rsidR="009758C9" w:rsidRPr="00127A86" w14:paraId="5C8D5C55" w14:textId="77777777" w:rsidTr="009758C9">
            <w:trPr>
              <w:trHeight w:val="1030"/>
            </w:trPr>
            <w:tc>
              <w:tcPr>
                <w:tcW w:w="6062" w:type="dxa"/>
                <w:shd w:val="clear" w:color="auto" w:fill="C6D9F1" w:themeFill="text2" w:themeFillTint="33"/>
              </w:tcPr>
              <w:p w14:paraId="7E8021DD" w14:textId="77777777" w:rsidR="009758C9" w:rsidRPr="0059718D" w:rsidRDefault="009758C9" w:rsidP="0017128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TÍTULO ACTIVIDAD: </w:t>
                </w:r>
                <w:r w:rsidRPr="0059718D">
                  <w:rPr>
                    <w:rStyle w:val="Refdenotaalpie"/>
                    <w:rFonts w:ascii="Century Gothic" w:hAnsi="Century Gothic" w:cs="Arial"/>
                    <w:b/>
                    <w:sz w:val="22"/>
                    <w:szCs w:val="22"/>
                  </w:rPr>
                  <w:footnoteReference w:id="4"/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 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789709787"/>
                    <w:placeholder>
                      <w:docPart w:val="69186A2371754C47BD18F29EC3E34640"/>
                    </w:placeholder>
                    <w:text/>
                  </w:sdtPr>
                  <w:sdtEndPr/>
                  <w:sdtContent>
                    <w:permStart w:id="2081714920" w:edGrp="everyone"/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permEnd w:id="2081714920"/>
                  </w:sdtContent>
                </w:sdt>
              </w:p>
            </w:tc>
            <w:tc>
              <w:tcPr>
                <w:tcW w:w="1134" w:type="dxa"/>
                <w:shd w:val="clear" w:color="auto" w:fill="C6D9F1" w:themeFill="text2" w:themeFillTint="33"/>
              </w:tcPr>
              <w:p w14:paraId="14A02010" w14:textId="77777777" w:rsidR="009758C9" w:rsidRPr="0059718D" w:rsidRDefault="009758C9" w:rsidP="00127A86">
                <w:pPr>
                  <w:spacing w:before="60" w:after="60"/>
                  <w:jc w:val="center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% Previsto</w:t>
                </w:r>
              </w:p>
            </w:tc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-1620842155"/>
                <w:placeholder>
                  <w:docPart w:val="6E137E00C1984D7AA464D60AE30D236A"/>
                </w:placeholder>
                <w:text/>
              </w:sdtPr>
              <w:sdtEndPr/>
              <w:sdtContent>
                <w:permStart w:id="1812295930" w:edGrp="everyone" w:displacedByCustomXml="prev"/>
                <w:tc>
                  <w:tcPr>
                    <w:tcW w:w="567" w:type="dxa"/>
                    <w:gridSpan w:val="2"/>
                    <w:shd w:val="clear" w:color="auto" w:fill="FFFFFF" w:themeFill="background1"/>
                    <w:vAlign w:val="center"/>
                  </w:tcPr>
                  <w:p w14:paraId="5DFAB431" w14:textId="77777777" w:rsidR="009758C9" w:rsidRPr="0059718D" w:rsidRDefault="004D68CC" w:rsidP="00BE04F1">
                    <w:pPr>
                      <w:spacing w:before="60" w:after="60"/>
                      <w:jc w:val="center"/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</w:p>
                </w:tc>
                <w:permEnd w:id="1812295930" w:displacedByCustomXml="next"/>
              </w:sdtContent>
            </w:sdt>
            <w:tc>
              <w:tcPr>
                <w:tcW w:w="1417" w:type="dxa"/>
                <w:shd w:val="clear" w:color="auto" w:fill="C6D9F1" w:themeFill="text2" w:themeFillTint="33"/>
              </w:tcPr>
              <w:p w14:paraId="75DFA659" w14:textId="77777777" w:rsidR="009758C9" w:rsidRPr="0059718D" w:rsidRDefault="009758C9" w:rsidP="00127A86">
                <w:pPr>
                  <w:spacing w:before="60" w:after="60"/>
                  <w:jc w:val="center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% Ejecutado</w:t>
                </w:r>
              </w:p>
            </w:tc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-1476056086"/>
                <w:placeholder>
                  <w:docPart w:val="49B177F8165249D3ABA4D9179709B297"/>
                </w:placeholder>
                <w:text/>
              </w:sdtPr>
              <w:sdtEndPr/>
              <w:sdtContent>
                <w:permStart w:id="1997491074" w:edGrp="everyone" w:displacedByCustomXml="prev"/>
                <w:tc>
                  <w:tcPr>
                    <w:tcW w:w="567" w:type="dxa"/>
                    <w:shd w:val="clear" w:color="auto" w:fill="FFFFFF" w:themeFill="background1"/>
                    <w:vAlign w:val="center"/>
                  </w:tcPr>
                  <w:p w14:paraId="1FFD896A" w14:textId="77777777" w:rsidR="009758C9" w:rsidRPr="0059718D" w:rsidRDefault="004D68CC" w:rsidP="00BE04F1">
                    <w:pPr>
                      <w:spacing w:before="60" w:after="60"/>
                      <w:jc w:val="center"/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</w:p>
                </w:tc>
                <w:permEnd w:id="1997491074" w:displacedByCustomXml="next"/>
              </w:sdtContent>
            </w:sdt>
          </w:tr>
          <w:tr w:rsidR="003D0216" w:rsidRPr="00127A86" w14:paraId="6BF47AC3" w14:textId="77777777" w:rsidTr="000D5655">
            <w:trPr>
              <w:trHeight w:val="3118"/>
            </w:trPr>
            <w:tc>
              <w:tcPr>
                <w:tcW w:w="9747" w:type="dxa"/>
                <w:gridSpan w:val="6"/>
              </w:tcPr>
              <w:p w14:paraId="361C04E4" w14:textId="77777777" w:rsidR="003D0216" w:rsidRPr="0059718D" w:rsidRDefault="003D0216" w:rsidP="00D33AA0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Resumen de la actividad: 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89899065"/>
                    <w:placeholder>
                      <w:docPart w:val="EC009BDA95834972897118D9E7DAAF74"/>
                    </w:placeholder>
                    <w:text w:multiLine="1"/>
                  </w:sdtPr>
                  <w:sdtEndPr/>
                  <w:sdtContent>
                    <w:permStart w:id="305025052" w:edGrp="everyone"/>
                    <w:r w:rsidR="00D33AA0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  </w:t>
                    </w:r>
                    <w:permEnd w:id="305025052"/>
                  </w:sdtContent>
                </w:sdt>
              </w:p>
            </w:tc>
          </w:tr>
          <w:tr w:rsidR="006429FF" w:rsidRPr="00127A86" w14:paraId="4588B45C" w14:textId="77777777" w:rsidTr="00D26AF1">
            <w:tc>
              <w:tcPr>
                <w:tcW w:w="7506" w:type="dxa"/>
                <w:gridSpan w:val="3"/>
              </w:tcPr>
              <w:p w14:paraId="1D16862D" w14:textId="77777777" w:rsidR="006429FF" w:rsidRPr="0059718D" w:rsidRDefault="006429FF" w:rsidP="000D5655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¿Se</w:t>
                </w:r>
                <w:r w:rsidR="00D26AF1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ha producido alguna desviación</w:t>
                </w:r>
                <w:r w:rsidR="003D0216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respecto a lo previsto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?</w:t>
                </w:r>
              </w:p>
            </w:tc>
            <w:tc>
              <w:tcPr>
                <w:tcW w:w="2241" w:type="dxa"/>
                <w:gridSpan w:val="3"/>
              </w:tcPr>
              <w:p w14:paraId="04261F3A" w14:textId="0019F084" w:rsidR="006429FF" w:rsidRPr="0059718D" w:rsidRDefault="006429FF" w:rsidP="00127A86">
                <w:pPr>
                  <w:spacing w:before="60" w:afterLines="60" w:after="144"/>
                  <w:jc w:val="center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SI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145000273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1762284652" w:edGrp="everyone"/>
                    <w:r w:rsidR="00572A3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1762284652"/>
                  </w:sdtContent>
                </w:sdt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 NO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179710005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1421822332" w:edGrp="everyone"/>
                    <w:r w:rsidR="00572A3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1421822332"/>
                  </w:sdtContent>
                </w:sdt>
              </w:p>
            </w:tc>
          </w:tr>
          <w:tr w:rsidR="006429FF" w:rsidRPr="00127A86" w14:paraId="384F311A" w14:textId="77777777" w:rsidTr="00D26AF1">
            <w:tc>
              <w:tcPr>
                <w:tcW w:w="9747" w:type="dxa"/>
                <w:gridSpan w:val="6"/>
              </w:tcPr>
              <w:p w14:paraId="287C016B" w14:textId="77777777" w:rsidR="006429FF" w:rsidRPr="0059718D" w:rsidRDefault="006429FF" w:rsidP="00234C80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</w:t>
                </w:r>
                <w:r w:rsidR="00D26AF1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Cuáles han sido los motivos de dicha desviación?</w:t>
                </w:r>
              </w:p>
            </w:tc>
          </w:tr>
          <w:tr w:rsidR="006429FF" w:rsidRPr="00127A86" w14:paraId="253E4818" w14:textId="77777777" w:rsidTr="00127A86">
            <w:trPr>
              <w:trHeight w:val="1701"/>
            </w:trPr>
            <w:tc>
              <w:tcPr>
                <w:tcW w:w="9747" w:type="dxa"/>
                <w:gridSpan w:val="6"/>
              </w:tcPr>
              <w:p w14:paraId="511B7402" w14:textId="77777777" w:rsidR="006429FF" w:rsidRPr="0059718D" w:rsidRDefault="00AF7136" w:rsidP="00D544A9">
                <w:pPr>
                  <w:rPr>
                    <w:rFonts w:ascii="Century Gothic" w:hAnsi="Century Gothic" w:cs="Arial"/>
                    <w:sz w:val="22"/>
                    <w:szCs w:val="22"/>
                  </w:rPr>
                </w:pP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1984732217"/>
                    <w:placeholder>
                      <w:docPart w:val="67689243B11849D5B47A161981D7542D"/>
                    </w:placeholder>
                    <w:showingPlcHdr/>
                    <w:text w:multiLine="1"/>
                  </w:sdtPr>
                  <w:sdtEndPr/>
                  <w:sdtContent>
                    <w:permStart w:id="916680095" w:edGrp="everyone"/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916680095"/>
                  </w:sdtContent>
                </w:sdt>
              </w:p>
            </w:tc>
          </w:tr>
          <w:tr w:rsidR="006429FF" w:rsidRPr="00127A86" w14:paraId="50E57F54" w14:textId="77777777" w:rsidTr="00D26AF1">
            <w:tc>
              <w:tcPr>
                <w:tcW w:w="9747" w:type="dxa"/>
                <w:gridSpan w:val="6"/>
              </w:tcPr>
              <w:p w14:paraId="6160929D" w14:textId="77777777" w:rsidR="006429FF" w:rsidRPr="0059718D" w:rsidRDefault="006429FF" w:rsidP="000D5655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¿Qué medidas se han tomado para corregir</w:t>
                </w:r>
                <w:r w:rsidR="00D26AF1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/responder a </w:t>
                </w:r>
                <w:r w:rsidR="00127A86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la mencionada de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s</w:t>
                </w:r>
                <w:r w:rsidR="00127A86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viación?</w:t>
                </w:r>
              </w:p>
            </w:tc>
          </w:tr>
          <w:tr w:rsidR="00234C80" w:rsidRPr="00127A86" w14:paraId="7013C2E6" w14:textId="77777777" w:rsidTr="00234C80">
            <w:trPr>
              <w:trHeight w:val="1701"/>
            </w:trPr>
            <w:tc>
              <w:tcPr>
                <w:tcW w:w="9747" w:type="dxa"/>
                <w:gridSpan w:val="6"/>
              </w:tcPr>
              <w:p w14:paraId="0F52A1BF" w14:textId="77777777" w:rsidR="00234C80" w:rsidRPr="0059718D" w:rsidRDefault="00AF7136" w:rsidP="00D544A9">
                <w:pPr>
                  <w:rPr>
                    <w:rFonts w:ascii="Century Gothic" w:hAnsi="Century Gothic" w:cs="Arial"/>
                    <w:sz w:val="22"/>
                    <w:szCs w:val="22"/>
                  </w:rPr>
                </w:pP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957017543"/>
                    <w:placeholder>
                      <w:docPart w:val="4011436E25E242A8B4D70ED86962E6F6"/>
                    </w:placeholder>
                    <w:showingPlcHdr/>
                    <w:text w:multiLine="1"/>
                  </w:sdtPr>
                  <w:sdtEndPr/>
                  <w:sdtContent>
                    <w:permStart w:id="754859279" w:edGrp="everyone"/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754859279"/>
                  </w:sdtContent>
                </w:sdt>
              </w:p>
            </w:tc>
          </w:tr>
          <w:tr w:rsidR="00234C80" w:rsidRPr="00127A86" w14:paraId="57265B62" w14:textId="77777777" w:rsidTr="000D5655">
            <w:trPr>
              <w:trHeight w:val="369"/>
            </w:trPr>
            <w:tc>
              <w:tcPr>
                <w:tcW w:w="9747" w:type="dxa"/>
                <w:gridSpan w:val="6"/>
              </w:tcPr>
              <w:p w14:paraId="4128D955" w14:textId="260E953E" w:rsidR="00234C80" w:rsidRPr="0059718D" w:rsidRDefault="00234C80" w:rsidP="00B74E97">
                <w:pPr>
                  <w:spacing w:before="60" w:after="60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Si ha participado </w:t>
                </w:r>
                <w:r w:rsidR="00DC2E59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alguna otra entidad (como </w:t>
                </w:r>
                <w:r w:rsidR="00EC157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</w:t>
                </w:r>
                <w:r w:rsidR="00DC2E59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olaboración externa) 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en esta actividad, identifica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ción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y resum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en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d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el trabajo realizado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.</w:t>
                </w:r>
              </w:p>
            </w:tc>
          </w:tr>
          <w:tr w:rsidR="00234C80" w:rsidRPr="00127A86" w14:paraId="2ED7CC2E" w14:textId="77777777" w:rsidTr="00234C80">
            <w:trPr>
              <w:trHeight w:val="1701"/>
            </w:trPr>
            <w:tc>
              <w:tcPr>
                <w:tcW w:w="9747" w:type="dxa"/>
                <w:gridSpan w:val="6"/>
              </w:tcPr>
              <w:p w14:paraId="758C9FB5" w14:textId="77777777" w:rsidR="00234C80" w:rsidRPr="0059718D" w:rsidRDefault="00AF7136" w:rsidP="00D544A9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2061619130"/>
                    <w:placeholder>
                      <w:docPart w:val="F46000DFE08C4C80949A561750491DD1"/>
                    </w:placeholder>
                    <w:showingPlcHdr/>
                    <w:text w:multiLine="1"/>
                  </w:sdtPr>
                  <w:sdtEndPr/>
                  <w:sdtContent>
                    <w:permStart w:id="287971249" w:edGrp="everyone"/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287971249"/>
                  </w:sdtContent>
                </w:sdt>
              </w:p>
            </w:tc>
          </w:tr>
        </w:tbl>
        <w:p w14:paraId="27C0CA11" w14:textId="77777777" w:rsidR="00E144A4" w:rsidRDefault="00E144A4">
          <w:pPr>
            <w:rPr>
              <w:rFonts w:ascii="Century Gothic" w:hAnsi="Century Gothic" w:cs="Arial"/>
              <w:b/>
              <w:sz w:val="20"/>
              <w:szCs w:val="20"/>
            </w:rPr>
          </w:pPr>
        </w:p>
        <w:p w14:paraId="2A14C159" w14:textId="539ADD5E" w:rsidR="00E144A4" w:rsidRDefault="00E144A4">
          <w:pPr>
            <w:rPr>
              <w:rFonts w:ascii="Century Gothic" w:hAnsi="Century Gothic" w:cs="Arial"/>
              <w:b/>
              <w:sz w:val="20"/>
              <w:szCs w:val="20"/>
            </w:rPr>
          </w:pPr>
          <w:r>
            <w:rPr>
              <w:rFonts w:ascii="Century Gothic" w:hAnsi="Century Gothic" w:cs="Arial"/>
              <w:b/>
              <w:sz w:val="20"/>
              <w:szCs w:val="20"/>
            </w:rPr>
            <w:lastRenderedPageBreak/>
            <w:br w:type="page"/>
          </w:r>
        </w:p>
      </w:sdtContent>
    </w:sdt>
    <w:sdt>
      <w:sdtPr>
        <w:rPr>
          <w:rFonts w:ascii="Century Gothic" w:hAnsi="Century Gothic" w:cs="Arial"/>
          <w:b/>
        </w:rPr>
        <w:id w:val="-1622598252"/>
        <w:lock w:val="contentLocked"/>
        <w:placeholder>
          <w:docPart w:val="DefaultPlaceholder_1082065158"/>
        </w:placeholder>
        <w:group/>
      </w:sdtPr>
      <w:sdtEndPr>
        <w:rPr>
          <w:bCs/>
          <w:sz w:val="28"/>
          <w:szCs w:val="28"/>
          <w:lang w:val="es-ES_tradnl"/>
        </w:rPr>
      </w:sdtEndPr>
      <w:sdtContent>
        <w:p w14:paraId="794A3EA2" w14:textId="77777777" w:rsidR="00D8544D" w:rsidRDefault="00D8544D" w:rsidP="00E27293">
          <w:pPr>
            <w:rPr>
              <w:rFonts w:ascii="Century Gothic" w:hAnsi="Century Gothic" w:cs="Arial"/>
              <w:b/>
            </w:rPr>
          </w:pPr>
        </w:p>
        <w:p w14:paraId="3051BBBF" w14:textId="77777777" w:rsidR="00E27293" w:rsidRPr="00AE696C" w:rsidRDefault="00E27293" w:rsidP="00E27293">
          <w:pPr>
            <w:rPr>
              <w:rFonts w:ascii="Century Gothic" w:hAnsi="Century Gothic" w:cs="Arial"/>
              <w:b/>
            </w:rPr>
          </w:pPr>
          <w:r>
            <w:rPr>
              <w:rFonts w:ascii="Century Gothic" w:hAnsi="Century Gothic" w:cs="Arial"/>
              <w:b/>
            </w:rPr>
            <w:t xml:space="preserve">      </w:t>
          </w:r>
        </w:p>
        <w:tbl>
          <w:tblPr>
            <w:tblStyle w:val="Tablaconcuadrcula"/>
            <w:tblW w:w="9747" w:type="dxa"/>
            <w:tblLayout w:type="fixed"/>
            <w:tblLook w:val="04A0" w:firstRow="1" w:lastRow="0" w:firstColumn="1" w:lastColumn="0" w:noHBand="0" w:noVBand="1"/>
          </w:tblPr>
          <w:tblGrid>
            <w:gridCol w:w="6062"/>
            <w:gridCol w:w="1134"/>
            <w:gridCol w:w="310"/>
            <w:gridCol w:w="257"/>
            <w:gridCol w:w="1417"/>
            <w:gridCol w:w="567"/>
          </w:tblGrid>
          <w:tr w:rsidR="00E27293" w:rsidRPr="0059718D" w14:paraId="693E74D2" w14:textId="77777777" w:rsidTr="00E27293">
            <w:trPr>
              <w:trHeight w:val="1030"/>
            </w:trPr>
            <w:tc>
              <w:tcPr>
                <w:tcW w:w="6062" w:type="dxa"/>
                <w:shd w:val="clear" w:color="auto" w:fill="C6D9F1" w:themeFill="text2" w:themeFillTint="33"/>
              </w:tcPr>
              <w:p w14:paraId="4A9C61A2" w14:textId="77777777" w:rsidR="00E27293" w:rsidRPr="0059718D" w:rsidRDefault="00E27293" w:rsidP="0017128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TÍTULO ACTIVIDAD: 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693895609"/>
                    <w:placeholder>
                      <w:docPart w:val="7480BEF0D79B4F3E8D5EFD4911D3EF79"/>
                    </w:placeholder>
                    <w:showingPlcHdr/>
                    <w:text w:multiLine="1"/>
                  </w:sdtPr>
                  <w:sdtEndPr/>
                  <w:sdtContent>
                    <w:permStart w:id="90452254" w:edGrp="everyone"/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90452254"/>
                  </w:sdtContent>
                </w:sdt>
              </w:p>
            </w:tc>
            <w:tc>
              <w:tcPr>
                <w:tcW w:w="1134" w:type="dxa"/>
                <w:shd w:val="clear" w:color="auto" w:fill="C6D9F1" w:themeFill="text2" w:themeFillTint="33"/>
              </w:tcPr>
              <w:p w14:paraId="6C5A561F" w14:textId="77777777" w:rsidR="00E27293" w:rsidRPr="0059718D" w:rsidRDefault="00E27293" w:rsidP="00E27293">
                <w:pPr>
                  <w:spacing w:before="60" w:after="60"/>
                  <w:jc w:val="center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% Previsto</w:t>
                </w:r>
              </w:p>
            </w:tc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556905628"/>
                <w:placeholder>
                  <w:docPart w:val="2D511AC991DD4EBCB3C79096A49034A4"/>
                </w:placeholder>
                <w:showingPlcHdr/>
                <w:text/>
              </w:sdtPr>
              <w:sdtEndPr/>
              <w:sdtContent>
                <w:permStart w:id="773000136" w:edGrp="everyone" w:displacedByCustomXml="prev"/>
                <w:tc>
                  <w:tcPr>
                    <w:tcW w:w="567" w:type="dxa"/>
                    <w:gridSpan w:val="2"/>
                    <w:shd w:val="clear" w:color="auto" w:fill="FFFFFF" w:themeFill="background1"/>
                    <w:vAlign w:val="center"/>
                  </w:tcPr>
                  <w:p w14:paraId="60A6CE08" w14:textId="77777777" w:rsidR="00E27293" w:rsidRPr="0059718D" w:rsidRDefault="004D68CC" w:rsidP="004D68CC">
                    <w:pPr>
                      <w:spacing w:before="60" w:after="60"/>
                      <w:jc w:val="center"/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</w:t>
                    </w:r>
                  </w:p>
                </w:tc>
                <w:permEnd w:id="773000136" w:displacedByCustomXml="next"/>
              </w:sdtContent>
            </w:sdt>
            <w:tc>
              <w:tcPr>
                <w:tcW w:w="1417" w:type="dxa"/>
                <w:shd w:val="clear" w:color="auto" w:fill="C6D9F1" w:themeFill="text2" w:themeFillTint="33"/>
              </w:tcPr>
              <w:p w14:paraId="7A3B02F6" w14:textId="77777777" w:rsidR="00E27293" w:rsidRPr="0059718D" w:rsidRDefault="00E27293" w:rsidP="00E27293">
                <w:pPr>
                  <w:spacing w:before="60" w:after="60"/>
                  <w:jc w:val="center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% Ejecutado</w:t>
                </w:r>
              </w:p>
            </w:tc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940730267"/>
                <w:placeholder>
                  <w:docPart w:val="27A8B8219E2B45A2A3165E53637AE1CC"/>
                </w:placeholder>
                <w:showingPlcHdr/>
                <w:text/>
              </w:sdtPr>
              <w:sdtEndPr/>
              <w:sdtContent>
                <w:permStart w:id="1502828401" w:edGrp="everyone" w:displacedByCustomXml="prev"/>
                <w:tc>
                  <w:tcPr>
                    <w:tcW w:w="567" w:type="dxa"/>
                    <w:shd w:val="clear" w:color="auto" w:fill="FFFFFF" w:themeFill="background1"/>
                    <w:vAlign w:val="center"/>
                  </w:tcPr>
                  <w:p w14:paraId="44ED9373" w14:textId="77777777" w:rsidR="00E27293" w:rsidRPr="0059718D" w:rsidRDefault="004D68CC" w:rsidP="004D68CC">
                    <w:pPr>
                      <w:spacing w:before="60" w:after="60"/>
                      <w:jc w:val="center"/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</w:t>
                    </w:r>
                  </w:p>
                </w:tc>
                <w:permEnd w:id="1502828401" w:displacedByCustomXml="next"/>
              </w:sdtContent>
            </w:sdt>
          </w:tr>
          <w:tr w:rsidR="00E27293" w:rsidRPr="0059718D" w14:paraId="5D2C064C" w14:textId="77777777" w:rsidTr="00E27293">
            <w:trPr>
              <w:trHeight w:val="3118"/>
            </w:trPr>
            <w:tc>
              <w:tcPr>
                <w:tcW w:w="9747" w:type="dxa"/>
                <w:gridSpan w:val="6"/>
              </w:tcPr>
              <w:p w14:paraId="1C149886" w14:textId="77777777" w:rsidR="00E27293" w:rsidRPr="0059718D" w:rsidRDefault="00E27293" w:rsidP="00D33AA0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Resumen de la actividad</w:t>
                </w:r>
                <w:r w:rsidR="00234C80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</w:t>
                </w:r>
                <w:r w:rsidR="009D048A"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1133330526"/>
                    <w:placeholder>
                      <w:docPart w:val="7AEFE653D2C6484EBEA858660C545E51"/>
                    </w:placeholder>
                    <w:showingPlcHdr/>
                    <w:text w:multiLine="1"/>
                  </w:sdtPr>
                  <w:sdtEndPr/>
                  <w:sdtContent>
                    <w:permStart w:id="13904077" w:edGrp="everyone"/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13904077"/>
                  </w:sdtContent>
                </w:sdt>
              </w:p>
            </w:tc>
          </w:tr>
          <w:tr w:rsidR="00E27293" w:rsidRPr="0059718D" w14:paraId="17922D16" w14:textId="77777777" w:rsidTr="00E27293">
            <w:tc>
              <w:tcPr>
                <w:tcW w:w="7506" w:type="dxa"/>
                <w:gridSpan w:val="3"/>
              </w:tcPr>
              <w:p w14:paraId="7CFA8598" w14:textId="77777777" w:rsidR="00E27293" w:rsidRPr="0059718D" w:rsidRDefault="00E27293" w:rsidP="00E2729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¿Se ha producido alguna desviación respecto a lo previsto?</w:t>
                </w:r>
              </w:p>
            </w:tc>
            <w:tc>
              <w:tcPr>
                <w:tcW w:w="2241" w:type="dxa"/>
                <w:gridSpan w:val="3"/>
              </w:tcPr>
              <w:p w14:paraId="31E41F51" w14:textId="349FE6F2" w:rsidR="00E27293" w:rsidRPr="0059718D" w:rsidRDefault="00E27293" w:rsidP="00E27293">
                <w:pPr>
                  <w:spacing w:before="60" w:afterLines="60" w:after="144"/>
                  <w:jc w:val="center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SI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6095360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1885825360" w:edGrp="everyone"/>
                    <w:r w:rsidR="00572A3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1885825360"/>
                  </w:sdtContent>
                </w:sdt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 NO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49114885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681076456" w:edGrp="everyone"/>
                    <w:r w:rsidR="00572A3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681076456"/>
                  </w:sdtContent>
                </w:sdt>
              </w:p>
            </w:tc>
          </w:tr>
          <w:tr w:rsidR="00E27293" w:rsidRPr="0059718D" w14:paraId="516D5241" w14:textId="77777777" w:rsidTr="00E27293">
            <w:tc>
              <w:tcPr>
                <w:tcW w:w="9747" w:type="dxa"/>
                <w:gridSpan w:val="6"/>
              </w:tcPr>
              <w:p w14:paraId="5DD8637B" w14:textId="77777777" w:rsidR="00E27293" w:rsidRPr="0059718D" w:rsidRDefault="00E27293" w:rsidP="00E2729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¿Cuáles han sido los motivos de dicha desviación?</w:t>
                </w:r>
              </w:p>
            </w:tc>
          </w:tr>
          <w:tr w:rsidR="00E27293" w:rsidRPr="0059718D" w14:paraId="203EC3C1" w14:textId="77777777" w:rsidTr="00E27293">
            <w:trPr>
              <w:trHeight w:val="1701"/>
            </w:trPr>
            <w:tc>
              <w:tcPr>
                <w:tcW w:w="9747" w:type="dxa"/>
                <w:gridSpan w:val="6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1507334792"/>
                  <w:placeholder>
                    <w:docPart w:val="F0646A21F35F4B669DA9D5E667006403"/>
                  </w:placeholder>
                  <w:showingPlcHdr/>
                  <w:text w:multiLine="1"/>
                </w:sdtPr>
                <w:sdtEndPr/>
                <w:sdtContent>
                  <w:permStart w:id="283403727" w:edGrp="everyone" w:displacedByCustomXml="prev"/>
                  <w:p w14:paraId="69F96905" w14:textId="77777777" w:rsidR="00E27293" w:rsidRPr="0059718D" w:rsidRDefault="00D33648" w:rsidP="00D544A9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  <w:permEnd w:id="283403727" w:displacedByCustomXml="next"/>
                </w:sdtContent>
              </w:sdt>
            </w:tc>
          </w:tr>
          <w:tr w:rsidR="00E27293" w:rsidRPr="0059718D" w14:paraId="4BE66758" w14:textId="77777777" w:rsidTr="00E27293">
            <w:tc>
              <w:tcPr>
                <w:tcW w:w="9747" w:type="dxa"/>
                <w:gridSpan w:val="6"/>
              </w:tcPr>
              <w:p w14:paraId="22E87BE9" w14:textId="6D401EE3" w:rsidR="00E27293" w:rsidRPr="0059718D" w:rsidRDefault="00E27293" w:rsidP="00E2729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¿Qué medidas se han tomado para corregir/responder a  la mencionada de</w:t>
                </w:r>
                <w:r w:rsidR="00AF7136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s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viación?</w:t>
                </w:r>
              </w:p>
            </w:tc>
          </w:tr>
          <w:tr w:rsidR="00E27293" w:rsidRPr="0059718D" w14:paraId="5DFCC2F2" w14:textId="77777777" w:rsidTr="00E27293">
            <w:trPr>
              <w:trHeight w:val="1723"/>
            </w:trPr>
            <w:tc>
              <w:tcPr>
                <w:tcW w:w="9747" w:type="dxa"/>
                <w:gridSpan w:val="6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340507588"/>
                  <w:text w:multiLine="1"/>
                </w:sdtPr>
                <w:sdtEndPr/>
                <w:sdtContent>
                  <w:permStart w:id="2101296742" w:edGrp="everyone" w:displacedByCustomXml="prev"/>
                  <w:p w14:paraId="611782AB" w14:textId="77777777" w:rsidR="00E27293" w:rsidRPr="0059718D" w:rsidRDefault="00D33648" w:rsidP="00D33AA0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  <w:permEnd w:id="2101296742" w:displacedByCustomXml="next"/>
                </w:sdtContent>
              </w:sdt>
            </w:tc>
          </w:tr>
          <w:tr w:rsidR="00E27293" w:rsidRPr="0059718D" w14:paraId="6BA73127" w14:textId="77777777" w:rsidTr="00E27293">
            <w:trPr>
              <w:trHeight w:val="369"/>
            </w:trPr>
            <w:tc>
              <w:tcPr>
                <w:tcW w:w="9747" w:type="dxa"/>
                <w:gridSpan w:val="6"/>
              </w:tcPr>
              <w:p w14:paraId="44CF9C2D" w14:textId="6992CD03" w:rsidR="00E27293" w:rsidRPr="0059718D" w:rsidRDefault="00E27293" w:rsidP="00B74E97">
                <w:pPr>
                  <w:spacing w:before="60" w:after="60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Si ha participado </w:t>
                </w:r>
                <w:r w:rsidR="00EC157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alguna otra entidad (como colaboración externa)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en esta actividad, identifica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ción y resumen d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el trabajo realizado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.</w:t>
                </w:r>
              </w:p>
            </w:tc>
          </w:tr>
          <w:tr w:rsidR="00E27293" w:rsidRPr="0059718D" w14:paraId="4B8F7D09" w14:textId="77777777" w:rsidTr="00E27293">
            <w:trPr>
              <w:trHeight w:val="2119"/>
            </w:trPr>
            <w:tc>
              <w:tcPr>
                <w:tcW w:w="9747" w:type="dxa"/>
                <w:gridSpan w:val="6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-1557931189"/>
                  <w:placeholder>
                    <w:docPart w:val="08BDB7086AF14F7FBB3EE549876337FD"/>
                  </w:placeholder>
                  <w:showingPlcHdr/>
                  <w:text w:multiLine="1"/>
                </w:sdtPr>
                <w:sdtEndPr/>
                <w:sdtContent>
                  <w:permStart w:id="996030502" w:edGrp="everyone" w:displacedByCustomXml="prev"/>
                  <w:p w14:paraId="081597F6" w14:textId="77777777" w:rsidR="00E27293" w:rsidRPr="0059718D" w:rsidRDefault="004D68CC" w:rsidP="00D544A9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</w:p>
                  <w:permEnd w:id="996030502" w:displacedByCustomXml="next"/>
                </w:sdtContent>
              </w:sdt>
              <w:p w14:paraId="3F737655" w14:textId="77777777" w:rsidR="00E27293" w:rsidRPr="0059718D" w:rsidRDefault="00E27293" w:rsidP="00D544A9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</w:p>
            </w:tc>
          </w:tr>
        </w:tbl>
        <w:p w14:paraId="5ABC9A29" w14:textId="77777777" w:rsidR="004563E2" w:rsidRDefault="004563E2">
          <w:pPr>
            <w:rPr>
              <w:rFonts w:ascii="Century Gothic" w:hAnsi="Century Gothic"/>
              <w:sz w:val="16"/>
              <w:szCs w:val="16"/>
            </w:rPr>
          </w:pPr>
        </w:p>
        <w:p w14:paraId="1072F336" w14:textId="77777777" w:rsidR="00D11B3E" w:rsidRDefault="00D8544D">
          <w:pP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>
            <w:rPr>
              <w:rFonts w:ascii="Century Gothic" w:hAnsi="Century Gothic" w:cs="Arial"/>
              <w:b/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35A73787" wp14:editId="6B0A15F3">
                    <wp:simplePos x="0" y="0"/>
                    <wp:positionH relativeFrom="column">
                      <wp:posOffset>1474470</wp:posOffset>
                    </wp:positionH>
                    <wp:positionV relativeFrom="paragraph">
                      <wp:posOffset>140335</wp:posOffset>
                    </wp:positionV>
                    <wp:extent cx="234950" cy="133350"/>
                    <wp:effectExtent l="0" t="0" r="12700" b="19050"/>
                    <wp:wrapNone/>
                    <wp:docPr id="15" name="15 Flecha izquierda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234950" cy="133350"/>
                            </a:xfrm>
                            <a:prstGeom prst="leftArrow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F32F248" id="_x0000_t66" coordsize="21600,21600" o:spt="66" adj="5400,5400" path="m@0,l@0@1,21600@1,21600@2@0@2@0,21600,,10800xe">
                    <v:stroke joinstyle="miter"/>
                    <v:formulas>
                      <v:f eqn="val #0"/>
                      <v:f eqn="val #1"/>
                      <v:f eqn="sum 21600 0 #1"/>
                      <v:f eqn="prod #0 #1 10800"/>
                      <v:f eqn="sum #0 0 @3"/>
                    </v:formulas>
                    <v:path o:connecttype="custom" o:connectlocs="@0,0;0,10800;@0,21600;21600,10800" o:connectangles="270,180,90,0" textboxrect="@4,@1,21600,@2"/>
                    <v:handles>
                      <v:h position="#0,#1" xrange="0,21600" yrange="0,10800"/>
                    </v:handles>
                  </v:shapetype>
                  <v:shape id="15 Flecha izquierda" o:spid="_x0000_s1026" type="#_x0000_t66" style="position:absolute;margin-left:116.1pt;margin-top:11.05pt;width:18.5pt;height:10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" adj="6130" fillcolor="#4f81bd [3204]" strokecolor="#243f60 [1604]" strokeweight="2pt"/>
                </w:pict>
              </mc:Fallback>
            </mc:AlternateContent>
          </w:r>
          <w:r w:rsidR="004563E2" w:rsidRPr="006F04A0">
            <w:rPr>
              <w:rFonts w:ascii="Century Gothic" w:hAnsi="Century Gothic"/>
              <w:sz w:val="16"/>
              <w:szCs w:val="16"/>
            </w:rPr>
            <w:t>Copiar esta página tantas veces c</w:t>
          </w:r>
          <w:r w:rsidR="004563E2">
            <w:rPr>
              <w:rFonts w:ascii="Century Gothic" w:hAnsi="Century Gothic"/>
              <w:sz w:val="16"/>
              <w:szCs w:val="16"/>
            </w:rPr>
            <w:t>omo actividades tenga el proyecto</w:t>
          </w:r>
          <w:r w:rsidR="00D231ED">
            <w:rPr>
              <w:rFonts w:ascii="Century Gothic" w:hAnsi="Century Gothic"/>
              <w:sz w:val="16"/>
              <w:szCs w:val="16"/>
            </w:rPr>
            <w:t>. Copie hasta el final de esta línea y pegue en la flecha en la página inferior</w:t>
          </w:r>
          <w:r w:rsidR="00E27E34">
            <w:rPr>
              <w:rFonts w:ascii="Century Gothic" w:hAnsi="Century Gothic"/>
              <w:sz w:val="16"/>
              <w:szCs w:val="16"/>
            </w:rPr>
            <w:t>.</w:t>
          </w:r>
          <w:r w:rsidR="000B44CD" w:rsidRPr="000B44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 xml:space="preserve"> </w:t>
          </w:r>
          <w:sdt>
            <w:sdtPr>
              <w:rPr>
                <w:rFonts w:ascii="Century Gothic" w:hAnsi="Century Gothic" w:cs="Arial"/>
                <w:b/>
                <w:bCs/>
                <w:sz w:val="28"/>
                <w:szCs w:val="28"/>
                <w:lang w:val="es-ES_tradnl"/>
              </w:rPr>
              <w:id w:val="-378710503"/>
              <w:picture/>
            </w:sdtPr>
            <w:sdtEndPr/>
            <w:sdtContent>
              <w:r w:rsidR="000B44CD">
                <w:rPr>
                  <w:rFonts w:ascii="Century Gothic" w:hAnsi="Century Gothic" w:cs="Arial"/>
                  <w:b/>
                  <w:bCs/>
                  <w:noProof/>
                  <w:sz w:val="28"/>
                  <w:szCs w:val="28"/>
                </w:rPr>
                <w:drawing>
                  <wp:inline distT="0" distB="0" distL="0" distR="0" wp14:anchorId="7CF8F84B" wp14:editId="765A6089">
                    <wp:extent cx="374650" cy="127000"/>
                    <wp:effectExtent l="0" t="0" r="6350" b="6350"/>
                    <wp:docPr id="6" name="Imagen 2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374650" cy="127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sdtContent>
          </w:sdt>
          <w:r w:rsidR="000B44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 xml:space="preserve"> </w:t>
          </w:r>
          <w:r w:rsidR="00D11B3E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br w:type="page"/>
          </w:r>
        </w:p>
      </w:sdtContent>
    </w:sdt>
    <w:p w14:paraId="24E909B4" w14:textId="77777777" w:rsidR="00D8544D" w:rsidRDefault="00EA3CF8" w:rsidP="00D8544D">
      <w:pPr>
        <w:rPr>
          <w:rFonts w:ascii="Century Gothic" w:hAnsi="Century Gothic" w:cs="Arial"/>
          <w:bCs/>
          <w:sz w:val="20"/>
          <w:szCs w:val="20"/>
          <w:lang w:val="es-ES_tradnl"/>
        </w:rPr>
      </w:pPr>
      <w:r>
        <w:rPr>
          <w:rFonts w:ascii="Century Gothic" w:hAnsi="Century Gothic" w:cs="Arial"/>
          <w:bCs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4365B63" wp14:editId="345CA2EE">
                <wp:simplePos x="0" y="0"/>
                <wp:positionH relativeFrom="column">
                  <wp:posOffset>52070</wp:posOffset>
                </wp:positionH>
                <wp:positionV relativeFrom="paragraph">
                  <wp:posOffset>53975</wp:posOffset>
                </wp:positionV>
                <wp:extent cx="222250" cy="120650"/>
                <wp:effectExtent l="0" t="19050" r="44450" b="31750"/>
                <wp:wrapNone/>
                <wp:docPr id="20" name="20 Flecha der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250" cy="1206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215A85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20 Flecha derecha" o:spid="_x0000_s1026" type="#_x0000_t13" style="position:absolute;margin-left:4.1pt;margin-top:4.25pt;width:17.5pt;height:9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" adj="15737" fillcolor="#4f81bd [3204]" strokecolor="#243f60 [1604]" strokeweight="2pt"/>
            </w:pict>
          </mc:Fallback>
        </mc:AlternateContent>
      </w:r>
      <w:sdt>
        <w:sdtPr>
          <w:rPr>
            <w:rFonts w:ascii="Century Gothic" w:hAnsi="Century Gothic" w:cs="Arial"/>
            <w:bCs/>
            <w:sz w:val="20"/>
            <w:szCs w:val="20"/>
            <w:lang w:val="es-ES_tradnl"/>
          </w:rPr>
          <w:id w:val="-213430304"/>
          <w:picture/>
        </w:sdtPr>
        <w:sdtEndPr/>
        <w:sdtContent>
          <w:r>
            <w:rPr>
              <w:rFonts w:ascii="Century Gothic" w:hAnsi="Century Gothic" w:cs="Arial"/>
              <w:bCs/>
              <w:noProof/>
              <w:sz w:val="20"/>
              <w:szCs w:val="20"/>
            </w:rPr>
            <w:drawing>
              <wp:inline distT="0" distB="0" distL="0" distR="0" wp14:anchorId="60E3669E" wp14:editId="0EE4934B">
                <wp:extent cx="349250" cy="156920"/>
                <wp:effectExtent l="0" t="0" r="0" b="0"/>
                <wp:docPr id="19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9250" cy="156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666515">
        <w:rPr>
          <w:rFonts w:ascii="Century Gothic" w:hAnsi="Century Gothic" w:cs="Arial"/>
          <w:bCs/>
          <w:sz w:val="20"/>
          <w:szCs w:val="20"/>
          <w:lang w:val="es-ES_tradnl"/>
        </w:rPr>
        <w:t xml:space="preserve"> </w:t>
      </w:r>
      <w:permStart w:id="1336375455" w:edGrp="everyone"/>
      <w:r w:rsidR="00666515">
        <w:rPr>
          <w:rFonts w:ascii="Century Gothic" w:hAnsi="Century Gothic" w:cs="Arial"/>
          <w:bCs/>
          <w:sz w:val="20"/>
          <w:szCs w:val="20"/>
          <w:lang w:val="es-ES_tradnl"/>
        </w:rPr>
        <w:t>pegar</w:t>
      </w:r>
      <w:permEnd w:id="1336375455"/>
    </w:p>
    <w:p w14:paraId="1B2602E1" w14:textId="77777777" w:rsidR="004D2D75" w:rsidRDefault="004D2D75" w:rsidP="004D2D75">
      <w:pPr>
        <w:rPr>
          <w:rFonts w:ascii="Century Gothic" w:hAnsi="Century Gothic" w:cs="Arial"/>
          <w:bCs/>
          <w:sz w:val="20"/>
          <w:szCs w:val="20"/>
          <w:lang w:val="es-ES_tradnl"/>
        </w:rPr>
      </w:pPr>
    </w:p>
    <w:sdt>
      <w:sdtPr>
        <w:rPr>
          <w:rFonts w:ascii="Century Gothic" w:hAnsi="Century Gothic" w:cs="Arial"/>
          <w:b/>
          <w:bCs/>
          <w:sz w:val="28"/>
          <w:szCs w:val="28"/>
          <w:lang w:val="es-ES_tradnl"/>
        </w:rPr>
        <w:id w:val="-97568353"/>
        <w:lock w:val="contentLocked"/>
        <w:placeholder>
          <w:docPart w:val="DefaultPlaceholder_1082065158"/>
        </w:placeholder>
        <w:group/>
      </w:sdtPr>
      <w:sdtEndPr/>
      <w:sdtContent>
        <w:p w14:paraId="1C4925F7" w14:textId="77777777" w:rsidR="005E5A05" w:rsidRPr="00CA56E5" w:rsidRDefault="00CA56E5" w:rsidP="00984547">
          <w:pPr>
            <w:pStyle w:val="Prrafodelista"/>
            <w:numPr>
              <w:ilvl w:val="0"/>
              <w:numId w:val="20"/>
            </w:numPr>
            <w:spacing w:before="120" w:after="120"/>
            <w:ind w:left="567" w:hanging="567"/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R</w:t>
          </w:r>
          <w:r w:rsidR="005E5A05" w:rsidRPr="00CA56E5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ESULTADOS Y CONCLUSIONES</w:t>
          </w:r>
        </w:p>
        <w:tbl>
          <w:tblPr>
            <w:tblStyle w:val="Tablaconcuadrcula"/>
            <w:tblW w:w="9747" w:type="dxa"/>
            <w:tblLook w:val="04A0" w:firstRow="1" w:lastRow="0" w:firstColumn="1" w:lastColumn="0" w:noHBand="0" w:noVBand="1"/>
          </w:tblPr>
          <w:tblGrid>
            <w:gridCol w:w="7621"/>
            <w:gridCol w:w="2126"/>
          </w:tblGrid>
          <w:tr w:rsidR="005E5A05" w:rsidRPr="0059718D" w14:paraId="318582F7" w14:textId="77777777" w:rsidTr="00133F06">
            <w:trPr>
              <w:trHeight w:val="369"/>
            </w:trPr>
            <w:tc>
              <w:tcPr>
                <w:tcW w:w="9747" w:type="dxa"/>
                <w:gridSpan w:val="2"/>
              </w:tcPr>
              <w:p w14:paraId="3D423F5C" w14:textId="77777777" w:rsidR="005E5A05" w:rsidRPr="0059718D" w:rsidRDefault="005E5A05" w:rsidP="00AC0F5C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Enumeración de los resultados (cualitativos y/o cuantitativos) obtenidos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.</w:t>
                </w:r>
              </w:p>
            </w:tc>
          </w:tr>
          <w:tr w:rsidR="00171283" w:rsidRPr="0059718D" w14:paraId="5AC869FC" w14:textId="77777777" w:rsidTr="00133F06">
            <w:trPr>
              <w:trHeight w:val="4535"/>
            </w:trPr>
            <w:tc>
              <w:tcPr>
                <w:tcW w:w="9747" w:type="dxa"/>
                <w:gridSpan w:val="2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-604509237"/>
                  <w:placeholder>
                    <w:docPart w:val="ACADFB3AB907457FAEFFF2011744E526"/>
                  </w:placeholder>
                  <w:showingPlcHdr/>
                  <w:text w:multiLine="1"/>
                </w:sdtPr>
                <w:sdtEndPr/>
                <w:sdtContent>
                  <w:permStart w:id="2090154027" w:edGrp="everyone" w:displacedByCustomXml="prev"/>
                  <w:p w14:paraId="69FE0FB3" w14:textId="77777777" w:rsidR="00171283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</w:t>
                    </w:r>
                    <w:r w:rsidR="002C6BDA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</w:p>
                  <w:permEnd w:id="2090154027" w:displacedByCustomXml="next"/>
                </w:sdtContent>
              </w:sdt>
              <w:p w14:paraId="52AD3B4A" w14:textId="77777777" w:rsidR="00171283" w:rsidRPr="0059718D" w:rsidRDefault="00171283" w:rsidP="00AC0F5C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</w:p>
            </w:tc>
          </w:tr>
          <w:tr w:rsidR="005E5A05" w:rsidRPr="0059718D" w14:paraId="7C318DFD" w14:textId="77777777" w:rsidTr="00133F06">
            <w:tc>
              <w:tcPr>
                <w:tcW w:w="7621" w:type="dxa"/>
              </w:tcPr>
              <w:p w14:paraId="5596DC29" w14:textId="77777777" w:rsidR="005E5A05" w:rsidRPr="0059718D" w:rsidRDefault="005E5A05" w:rsidP="00133F06">
                <w:pPr>
                  <w:spacing w:before="120" w:after="12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¿Los resultados obtenidos están en línea con los objetivos definidos al inicio del proyecto?</w:t>
                </w:r>
              </w:p>
            </w:tc>
            <w:tc>
              <w:tcPr>
                <w:tcW w:w="2126" w:type="dxa"/>
              </w:tcPr>
              <w:p w14:paraId="1788F527" w14:textId="6E104F36" w:rsidR="005E5A05" w:rsidRPr="0059718D" w:rsidRDefault="005E5A05" w:rsidP="00133F06">
                <w:pPr>
                  <w:spacing w:before="120" w:after="12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SI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159073445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1586309985" w:edGrp="everyone"/>
                    <w:r w:rsidR="00572A3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1586309985"/>
                  </w:sdtContent>
                </w:sdt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 NO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35253851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1298734156" w:edGrp="everyone"/>
                    <w:r w:rsidR="00572A3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1298734156"/>
                  </w:sdtContent>
                </w:sdt>
              </w:p>
            </w:tc>
          </w:tr>
          <w:tr w:rsidR="005E5A05" w:rsidRPr="0059718D" w14:paraId="56A03D75" w14:textId="77777777" w:rsidTr="00133F06">
            <w:tc>
              <w:tcPr>
                <w:tcW w:w="9747" w:type="dxa"/>
                <w:gridSpan w:val="2"/>
              </w:tcPr>
              <w:p w14:paraId="1421254A" w14:textId="77777777" w:rsidR="005E5A05" w:rsidRPr="0059718D" w:rsidRDefault="005E5A05" w:rsidP="00B74E97">
                <w:pPr>
                  <w:spacing w:before="60" w:after="60"/>
                  <w:jc w:val="both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Si los resultados no son los esperados (no se han alcanzado los objetivos definidos o, por el contrario, se han superado), identifica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ción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y explica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ción de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la relevancia y/o utilidad de los mismos. </w:t>
                </w:r>
              </w:p>
            </w:tc>
          </w:tr>
          <w:tr w:rsidR="005E5A05" w:rsidRPr="0059718D" w14:paraId="4EDB0A13" w14:textId="77777777" w:rsidTr="00133F06">
            <w:trPr>
              <w:trHeight w:val="2835"/>
            </w:trPr>
            <w:tc>
              <w:tcPr>
                <w:tcW w:w="9747" w:type="dxa"/>
                <w:gridSpan w:val="2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1726866055"/>
                  <w:text w:multiLine="1"/>
                </w:sdtPr>
                <w:sdtEndPr/>
                <w:sdtContent>
                  <w:permStart w:id="129779746" w:edGrp="everyone" w:displacedByCustomXml="prev"/>
                  <w:p w14:paraId="5C628679" w14:textId="77777777" w:rsidR="005E5A05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 </w:t>
                    </w:r>
                  </w:p>
                  <w:permEnd w:id="129779746" w:displacedByCustomXml="next"/>
                </w:sdtContent>
              </w:sdt>
              <w:p w14:paraId="4ACDA90C" w14:textId="77777777" w:rsidR="005E5A05" w:rsidRPr="0059718D" w:rsidRDefault="005E5A05" w:rsidP="00AC0F5C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</w:t>
                </w:r>
              </w:p>
            </w:tc>
          </w:tr>
          <w:tr w:rsidR="005E5A05" w:rsidRPr="0059718D" w14:paraId="5B01CA8E" w14:textId="77777777" w:rsidTr="00133F06">
            <w:trPr>
              <w:trHeight w:val="369"/>
            </w:trPr>
            <w:tc>
              <w:tcPr>
                <w:tcW w:w="9747" w:type="dxa"/>
                <w:gridSpan w:val="2"/>
              </w:tcPr>
              <w:p w14:paraId="441E5724" w14:textId="77777777" w:rsidR="005E5A05" w:rsidRPr="0059718D" w:rsidRDefault="005E5A05" w:rsidP="00133F06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Enumeración de las conclusiones obtenidas tras la ejecución del hito / proyecto.</w:t>
                </w:r>
              </w:p>
            </w:tc>
          </w:tr>
          <w:tr w:rsidR="005E5A05" w:rsidRPr="0059718D" w14:paraId="0C0ADBA0" w14:textId="77777777" w:rsidTr="00133F06">
            <w:trPr>
              <w:trHeight w:val="2835"/>
            </w:trPr>
            <w:tc>
              <w:tcPr>
                <w:tcW w:w="9747" w:type="dxa"/>
                <w:gridSpan w:val="2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-581752157"/>
                  <w:text w:multiLine="1"/>
                </w:sdtPr>
                <w:sdtEndPr/>
                <w:sdtContent>
                  <w:permStart w:id="534606816" w:edGrp="everyone" w:displacedByCustomXml="prev"/>
                  <w:p w14:paraId="6EC4988D" w14:textId="77777777" w:rsidR="005E5A05" w:rsidRPr="0059718D" w:rsidRDefault="00D8544D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br/>
                    </w:r>
                  </w:p>
                  <w:permEnd w:id="534606816" w:displacedByCustomXml="next"/>
                </w:sdtContent>
              </w:sdt>
              <w:p w14:paraId="071D59CE" w14:textId="77777777" w:rsidR="005E5A05" w:rsidRPr="0059718D" w:rsidRDefault="005E5A05" w:rsidP="00AC0F5C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</w:p>
            </w:tc>
          </w:tr>
        </w:tbl>
        <w:p w14:paraId="17984DE9" w14:textId="379D3607" w:rsidR="00B61E88" w:rsidRDefault="00B61E88">
          <w:pP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lastRenderedPageBreak/>
            <w:br w:type="page"/>
          </w:r>
        </w:p>
      </w:sdtContent>
    </w:sdt>
    <w:sdt>
      <w:sdtPr>
        <w:rPr>
          <w:rFonts w:ascii="Century Gothic" w:hAnsi="Century Gothic" w:cs="Arial"/>
          <w:b/>
          <w:bCs/>
          <w:sz w:val="28"/>
          <w:szCs w:val="28"/>
          <w:lang w:val="es-ES_tradnl"/>
        </w:rPr>
        <w:id w:val="1658418773"/>
        <w:lock w:val="contentLocked"/>
        <w:placeholder>
          <w:docPart w:val="DefaultPlaceholder_1082065158"/>
        </w:placeholder>
        <w:group/>
      </w:sdtPr>
      <w:sdtEndPr>
        <w:rPr>
          <w:sz w:val="22"/>
          <w:szCs w:val="22"/>
        </w:rPr>
      </w:sdtEndPr>
      <w:sdtContent>
        <w:p w14:paraId="48F1B3BE" w14:textId="77777777" w:rsidR="00B61E88" w:rsidRDefault="00B61E88" w:rsidP="00984547">
          <w:pPr>
            <w:pStyle w:val="Prrafodelista"/>
            <w:numPr>
              <w:ilvl w:val="0"/>
              <w:numId w:val="20"/>
            </w:numPr>
            <w:spacing w:before="120" w:after="120"/>
            <w:ind w:left="567" w:hanging="567"/>
            <w:contextualSpacing w:val="0"/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 w:rsidRPr="00B61E88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DES</w:t>
          </w:r>
          <w: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VIACIONES TÉCNICAS Y/O TEMPORALES DEL PROYECTO</w:t>
          </w:r>
        </w:p>
        <w:sdt>
          <w:sdtPr>
            <w:rPr>
              <w:rFonts w:ascii="Century Gothic" w:hAnsi="Century Gothic" w:cs="Arial"/>
              <w:b/>
              <w:bCs/>
              <w:sz w:val="20"/>
              <w:szCs w:val="20"/>
              <w:lang w:val="es-ES_tradnl"/>
            </w:rPr>
            <w:id w:val="1948494947"/>
            <w:placeholder>
              <w:docPart w:val="E7A7C51E0B834AC4BF6425C83DAC4129"/>
            </w:placeholder>
            <w:showingPlcHdr/>
          </w:sdtPr>
          <w:sdtEndPr/>
          <w:sdtContent>
            <w:permStart w:id="940580530" w:edGrp="everyone" w:displacedByCustomXml="prev"/>
            <w:p w14:paraId="7B896087" w14:textId="77777777" w:rsidR="00B61E88" w:rsidRPr="00B61E88" w:rsidRDefault="00B61E88">
              <w:pPr>
                <w:rPr>
                  <w:rFonts w:ascii="Century Gothic" w:hAnsi="Century Gothic" w:cs="Arial"/>
                  <w:b/>
                  <w:bCs/>
                  <w:sz w:val="20"/>
                  <w:szCs w:val="20"/>
                  <w:lang w:val="es-ES_tradnl"/>
                </w:rPr>
              </w:pPr>
              <w:r w:rsidRPr="0059718D">
                <w:rPr>
                  <w:rFonts w:ascii="Century Gothic" w:hAnsi="Century Gothic" w:cs="Arial"/>
                  <w:b/>
                  <w:bCs/>
                  <w:sz w:val="22"/>
                  <w:szCs w:val="22"/>
                  <w:lang w:val="es-ES_tradnl"/>
                </w:rPr>
                <w:t xml:space="preserve">      </w:t>
              </w:r>
              <w:r w:rsidRPr="0059718D">
                <w:rPr>
                  <w:rStyle w:val="Textodelmarcadordeposicin"/>
                  <w:rFonts w:ascii="Century Gothic" w:hAnsi="Century Gothic"/>
                  <w:sz w:val="22"/>
                  <w:szCs w:val="22"/>
                </w:rPr>
                <w:t>.</w:t>
              </w:r>
            </w:p>
            <w:permEnd w:id="940580530" w:displacedByCustomXml="next"/>
          </w:sdtContent>
        </w:sdt>
        <w:p w14:paraId="60491972" w14:textId="77777777" w:rsidR="00B61E88" w:rsidRDefault="00B61E88">
          <w:pPr>
            <w:rPr>
              <w:rFonts w:ascii="Century Gothic" w:hAnsi="Century Gothic" w:cs="Arial"/>
              <w:b/>
              <w:bCs/>
              <w:sz w:val="22"/>
              <w:szCs w:val="22"/>
              <w:lang w:val="es-ES_tradnl"/>
            </w:rPr>
          </w:pPr>
        </w:p>
        <w:p w14:paraId="6F6214BC" w14:textId="0DA271CE" w:rsidR="00B61E88" w:rsidRDefault="00B61E88">
          <w:pPr>
            <w:rPr>
              <w:rFonts w:ascii="Century Gothic" w:hAnsi="Century Gothic" w:cs="Arial"/>
              <w:b/>
              <w:bCs/>
              <w:sz w:val="22"/>
              <w:szCs w:val="22"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22"/>
              <w:szCs w:val="22"/>
              <w:lang w:val="es-ES_tradnl"/>
            </w:rPr>
            <w:br w:type="page"/>
          </w:r>
        </w:p>
      </w:sdtContent>
    </w:sdt>
    <w:sdt>
      <w:sdtPr>
        <w:rPr>
          <w:rFonts w:ascii="Century Gothic" w:hAnsi="Century Gothic" w:cs="Arial"/>
          <w:b/>
          <w:sz w:val="28"/>
          <w:szCs w:val="28"/>
        </w:rPr>
        <w:id w:val="-1117517685"/>
        <w:lock w:val="contentLocked"/>
        <w:group/>
      </w:sdtPr>
      <w:sdtEndPr>
        <w:rPr>
          <w:rFonts w:ascii="Times New Roman" w:hAnsi="Times New Roman"/>
          <w:bCs/>
          <w:sz w:val="24"/>
          <w:szCs w:val="24"/>
          <w:lang w:val="es-ES_tradnl"/>
        </w:rPr>
      </w:sdtEndPr>
      <w:sdtContent>
        <w:p w14:paraId="20C266D6" w14:textId="77777777" w:rsidR="005E5A05" w:rsidRPr="00F97726" w:rsidRDefault="005E5A05" w:rsidP="00984547">
          <w:pPr>
            <w:pStyle w:val="Prrafodelista"/>
            <w:numPr>
              <w:ilvl w:val="0"/>
              <w:numId w:val="20"/>
            </w:numPr>
            <w:spacing w:before="120" w:after="120"/>
            <w:ind w:left="567" w:hanging="567"/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>
            <w:rPr>
              <w:rFonts w:ascii="Century Gothic" w:hAnsi="Century Gothic" w:cs="Arial"/>
              <w:b/>
              <w:sz w:val="28"/>
              <w:szCs w:val="28"/>
            </w:rPr>
            <w:t xml:space="preserve">DESVIACIONES </w:t>
          </w:r>
          <w:r w:rsidRPr="00F97726">
            <w:rPr>
              <w:rFonts w:ascii="Century Gothic" w:hAnsi="Century Gothic" w:cs="Arial"/>
              <w:b/>
              <w:sz w:val="28"/>
              <w:szCs w:val="28"/>
            </w:rPr>
            <w:t>ECONÓMICA</w:t>
          </w:r>
          <w:r>
            <w:rPr>
              <w:rFonts w:ascii="Century Gothic" w:hAnsi="Century Gothic" w:cs="Arial"/>
              <w:b/>
              <w:sz w:val="28"/>
              <w:szCs w:val="28"/>
            </w:rPr>
            <w:t>S</w:t>
          </w:r>
        </w:p>
        <w:sdt>
          <w:sdtPr>
            <w:rPr>
              <w:rFonts w:ascii="Century Gothic" w:hAnsi="Century Gothic" w:cs="Arial"/>
              <w:b/>
              <w:sz w:val="20"/>
              <w:szCs w:val="20"/>
            </w:rPr>
            <w:id w:val="670223135"/>
            <w:lock w:val="contentLocked"/>
            <w:group/>
          </w:sdtPr>
          <w:sdtEndPr>
            <w:rPr>
              <w:b w:val="0"/>
            </w:rPr>
          </w:sdtEndPr>
          <w:sdtContent>
            <w:tbl>
              <w:tblPr>
                <w:tblStyle w:val="Tablaconcuadrcula"/>
                <w:tblW w:w="9747" w:type="dxa"/>
                <w:tblLook w:val="04A0" w:firstRow="1" w:lastRow="0" w:firstColumn="1" w:lastColumn="0" w:noHBand="0" w:noVBand="1"/>
              </w:tblPr>
              <w:tblGrid>
                <w:gridCol w:w="9747"/>
              </w:tblGrid>
              <w:tr w:rsidR="005E5A05" w:rsidRPr="00F97726" w14:paraId="7997C537" w14:textId="7777777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14:paraId="5CEFE101" w14:textId="2E260593" w:rsidR="005E5A05" w:rsidRPr="00F97726" w:rsidRDefault="00D146A6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  <w:sz w:val="20"/>
                        <w:szCs w:val="20"/>
                      </w:rPr>
                    </w:pPr>
                    <w:r w:rsidRPr="00D146A6">
                      <w:rPr>
                        <w:rFonts w:ascii="Century Gothic" w:hAnsi="Century Gothic" w:cs="Arial"/>
                        <w:b/>
                      </w:rPr>
                      <w:t>COMPRA DE APARATOS Y EQUIPOS</w:t>
                    </w:r>
                    <w:r>
                      <w:rPr>
                        <w:rFonts w:ascii="Century Gothic" w:hAnsi="Century Gothic" w:cs="Arial"/>
                        <w:b/>
                        <w:sz w:val="20"/>
                        <w:szCs w:val="20"/>
                      </w:rPr>
                      <w:t xml:space="preserve"> </w:t>
                    </w:r>
                  </w:p>
                </w:tc>
              </w:tr>
              <w:tr w:rsidR="00D146A6" w:rsidRPr="0059718D" w14:paraId="60CF6C40" w14:textId="77777777" w:rsidTr="00612E39">
                <w:tc>
                  <w:tcPr>
                    <w:tcW w:w="9747" w:type="dxa"/>
                    <w:shd w:val="clear" w:color="auto" w:fill="FFFFFF" w:themeFill="background1"/>
                  </w:tcPr>
                  <w:p w14:paraId="0DD5DEC2" w14:textId="77777777" w:rsidR="00D146A6" w:rsidRPr="0059718D" w:rsidRDefault="00D146A6" w:rsidP="00612E39">
                    <w:pPr>
                      <w:spacing w:before="60" w:after="60"/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aquellos conceptos en los que se identifiquen desviaciones, explicación de a qué han sido debidas.</w:t>
                    </w:r>
                  </w:p>
                </w:tc>
              </w:tr>
              <w:tr w:rsidR="00D146A6" w:rsidRPr="0059718D" w14:paraId="3DDE382D" w14:textId="77777777" w:rsidTr="00775E35">
                <w:trPr>
                  <w:trHeight w:val="2835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531616935"/>
                      <w:placeholder>
                        <w:docPart w:val="2749FF71BDE34A259C36758CDC91A6B1"/>
                      </w:placeholder>
                      <w:text w:multiLine="1"/>
                    </w:sdtPr>
                    <w:sdtEndPr/>
                    <w:sdtContent>
                      <w:permStart w:id="1469785585" w:edGrp="everyone" w:displacedByCustomXml="prev"/>
                      <w:p w14:paraId="1078C0CC" w14:textId="40DACFDE" w:rsidR="00D146A6" w:rsidRPr="0059718D" w:rsidRDefault="00775E35" w:rsidP="00612E39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469785585" w:displacedByCustomXml="next"/>
                    </w:sdtContent>
                  </w:sdt>
                  <w:p w14:paraId="03891B05" w14:textId="77777777" w:rsidR="00D146A6" w:rsidRPr="0059718D" w:rsidRDefault="00D146A6" w:rsidP="00612E39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D146A6" w:rsidRPr="0059718D" w14:paraId="461B2185" w14:textId="77777777" w:rsidTr="00612E39">
                <w:tc>
                  <w:tcPr>
                    <w:tcW w:w="9747" w:type="dxa"/>
                    <w:shd w:val="clear" w:color="auto" w:fill="FFFFFF" w:themeFill="background1"/>
                  </w:tcPr>
                  <w:p w14:paraId="111DFA61" w14:textId="77777777" w:rsidR="00D146A6" w:rsidRPr="0059718D" w:rsidRDefault="00D146A6" w:rsidP="00612E39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caso de justificación de gastos de un concepto no previsto inicialmente, explicación de la necesidad del gasto.</w:t>
                    </w:r>
                  </w:p>
                </w:tc>
              </w:tr>
              <w:tr w:rsidR="00D146A6" w:rsidRPr="0059718D" w14:paraId="48DB2012" w14:textId="77777777" w:rsidTr="00775E35">
                <w:trPr>
                  <w:trHeight w:val="2268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2083093983"/>
                      <w:placeholder>
                        <w:docPart w:val="A29163DD659142B6AC881CF29BAF6557"/>
                      </w:placeholder>
                      <w:showingPlcHdr/>
                      <w:text w:multiLine="1"/>
                    </w:sdtPr>
                    <w:sdtEndPr/>
                    <w:sdtContent>
                      <w:permStart w:id="1531714883" w:edGrp="everyone" w:displacedByCustomXml="prev"/>
                      <w:p w14:paraId="19E1D3B2" w14:textId="77777777" w:rsidR="00D146A6" w:rsidRPr="0059718D" w:rsidRDefault="00D146A6" w:rsidP="00612E39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531714883" w:displacedByCustomXml="next"/>
                    </w:sdtContent>
                  </w:sdt>
                  <w:p w14:paraId="0783081E" w14:textId="77777777" w:rsidR="00D146A6" w:rsidRPr="0059718D" w:rsidRDefault="00D146A6" w:rsidP="00612E39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D146A6" w:rsidRPr="0059718D" w14:paraId="16DC91F1" w14:textId="77777777" w:rsidTr="00612E39">
                <w:tc>
                  <w:tcPr>
                    <w:tcW w:w="9747" w:type="dxa"/>
                    <w:shd w:val="clear" w:color="auto" w:fill="FFFFFF" w:themeFill="background1"/>
                  </w:tcPr>
                  <w:p w14:paraId="196A1CB9" w14:textId="77777777" w:rsidR="00D146A6" w:rsidRPr="0059718D" w:rsidRDefault="00D146A6" w:rsidP="00612E39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caso de no imputar gastos en algún concepto, explicación de los motivos.</w:t>
                    </w:r>
                  </w:p>
                </w:tc>
              </w:tr>
              <w:tr w:rsidR="00D146A6" w:rsidRPr="0059718D" w14:paraId="032DBCC6" w14:textId="77777777" w:rsidTr="00775E35">
                <w:trPr>
                  <w:trHeight w:val="2268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918602163"/>
                      <w:placeholder>
                        <w:docPart w:val="6C3ABA09387D49F4AA96C34B6545C39B"/>
                      </w:placeholder>
                      <w:showingPlcHdr/>
                      <w:text w:multiLine="1"/>
                    </w:sdtPr>
                    <w:sdtEndPr/>
                    <w:sdtContent>
                      <w:permStart w:id="1867068678" w:edGrp="everyone" w:displacedByCustomXml="prev"/>
                      <w:p w14:paraId="26D78EE3" w14:textId="77777777" w:rsidR="00D146A6" w:rsidRPr="0059718D" w:rsidRDefault="00D146A6" w:rsidP="00612E39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867068678" w:displacedByCustomXml="next"/>
                    </w:sdtContent>
                  </w:sdt>
                  <w:p w14:paraId="3691671E" w14:textId="77777777" w:rsidR="00D146A6" w:rsidRPr="0059718D" w:rsidRDefault="00D146A6" w:rsidP="00612E39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D146A6" w:rsidRPr="00F97726" w14:paraId="1536D383" w14:textId="77777777" w:rsidTr="00D146A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14:paraId="558CCA39" w14:textId="03B09F5D" w:rsidR="00D146A6" w:rsidRPr="0059718D" w:rsidRDefault="00D146A6" w:rsidP="00D146A6">
                    <w:pPr>
                      <w:spacing w:before="120" w:after="12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F97726">
                      <w:rPr>
                        <w:rFonts w:ascii="Century Gothic" w:hAnsi="Century Gothic" w:cs="Arial"/>
                        <w:b/>
                      </w:rPr>
                      <w:t>AMORTIZACIÓN DE ACTIVOS FIJOS</w:t>
                    </w:r>
                  </w:p>
                </w:tc>
              </w:tr>
              <w:tr w:rsidR="005E5A05" w:rsidRPr="00F97726" w14:paraId="19E1C115" w14:textId="77777777" w:rsidTr="00133F06">
                <w:tc>
                  <w:tcPr>
                    <w:tcW w:w="9747" w:type="dxa"/>
                  </w:tcPr>
                  <w:p w14:paraId="4E75D7B9" w14:textId="77777777" w:rsidR="005E5A05" w:rsidRPr="0059718D" w:rsidRDefault="005E5A05" w:rsidP="00B021C9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se han utilizado activos no previstos inicialmente, identifica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y justifica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</w:t>
                    </w:r>
                    <w:r w:rsidR="00B021C9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la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necesidad de </w:t>
                    </w:r>
                    <w:r w:rsidR="00B021C9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su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u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tilización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en el proyecto.</w:t>
                    </w:r>
                  </w:p>
                </w:tc>
              </w:tr>
              <w:tr w:rsidR="005E5A05" w:rsidRPr="00F97726" w14:paraId="712A9556" w14:textId="77777777" w:rsidTr="00775E35">
                <w:trPr>
                  <w:trHeight w:val="2835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410157161"/>
                      <w:placeholder>
                        <w:docPart w:val="0A479444523A414CBB260B0C9524159C"/>
                      </w:placeholder>
                      <w:showingPlcHdr/>
                      <w:text w:multiLine="1"/>
                    </w:sdtPr>
                    <w:sdtEndPr/>
                    <w:sdtContent>
                      <w:permStart w:id="640551536" w:edGrp="everyone" w:displacedByCustomXml="prev"/>
                      <w:p w14:paraId="04B8F330" w14:textId="77777777" w:rsidR="005E5A05" w:rsidRPr="0059718D" w:rsidRDefault="00D544A9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640551536" w:displacedByCustomXml="next"/>
                    </w:sdtContent>
                  </w:sdt>
                  <w:p w14:paraId="46562086" w14:textId="77777777" w:rsidR="005E5A05" w:rsidRPr="0059718D" w:rsidRDefault="005E5A05" w:rsidP="00AC0F5C">
                    <w:pPr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5E5A05" w:rsidRPr="00F97726" w14:paraId="3CB9486D" w14:textId="77777777" w:rsidTr="00133F06">
                <w:tc>
                  <w:tcPr>
                    <w:tcW w:w="9747" w:type="dxa"/>
                  </w:tcPr>
                  <w:p w14:paraId="09AFEA39" w14:textId="77777777" w:rsidR="005E5A05" w:rsidRPr="0059718D" w:rsidRDefault="005E5A05" w:rsidP="00B74E97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lastRenderedPageBreak/>
                      <w:t>Si el % de amortización y/o meses imputables al proyecto es distinto al previsto,  explica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los motivos que han llevado a esta desviación en cada uno de los equipos afectados.</w:t>
                    </w:r>
                  </w:p>
                </w:tc>
              </w:tr>
              <w:tr w:rsidR="005E5A05" w:rsidRPr="00F97726" w14:paraId="4577AAD3" w14:textId="77777777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460304247"/>
                      <w:placeholder>
                        <w:docPart w:val="0C2BA68E274D4343BE3116A4639E440C"/>
                      </w:placeholder>
                      <w:showingPlcHdr/>
                      <w:text w:multiLine="1"/>
                    </w:sdtPr>
                    <w:sdtEndPr/>
                    <w:sdtContent>
                      <w:permStart w:id="2052161407" w:edGrp="everyone" w:displacedByCustomXml="prev"/>
                      <w:p w14:paraId="2B1C4E86" w14:textId="77777777" w:rsidR="005E5A05" w:rsidRPr="0059718D" w:rsidRDefault="004D68CC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2052161407" w:displacedByCustomXml="next"/>
                    </w:sdtContent>
                  </w:sdt>
                  <w:p w14:paraId="77FD24BF" w14:textId="77777777" w:rsidR="005E5A05" w:rsidRPr="0059718D" w:rsidRDefault="005E5A05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5E5A05" w:rsidRPr="00F97726" w14:paraId="4AE763F7" w14:textId="7777777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14:paraId="1AE128D0" w14:textId="77777777" w:rsidR="005E5A05" w:rsidRPr="00F97726" w:rsidRDefault="005E5A05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</w:rPr>
                    </w:pPr>
                    <w:r w:rsidRPr="00F97726">
                      <w:rPr>
                        <w:rFonts w:ascii="Century Gothic" w:hAnsi="Century Gothic" w:cs="Arial"/>
                        <w:b/>
                      </w:rPr>
                      <w:t>PERSONAL</w:t>
                    </w:r>
                  </w:p>
                </w:tc>
              </w:tr>
              <w:tr w:rsidR="005E5A05" w:rsidRPr="00F97726" w14:paraId="65C5E035" w14:textId="77777777" w:rsidTr="00133F06">
                <w:tc>
                  <w:tcPr>
                    <w:tcW w:w="9747" w:type="dxa"/>
                  </w:tcPr>
                  <w:p w14:paraId="29F2E19C" w14:textId="77777777" w:rsidR="005E5A05" w:rsidRPr="0059718D" w:rsidRDefault="005E5A05" w:rsidP="00B74E97">
                    <w:pPr>
                      <w:spacing w:before="60" w:after="60"/>
                      <w:jc w:val="both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el número de horas justificadas por actividades es d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istinto al estimado inicialmente,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justifica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dicha desviación.</w:t>
                    </w:r>
                  </w:p>
                </w:tc>
              </w:tr>
              <w:tr w:rsidR="005E5A05" w:rsidRPr="00F97726" w14:paraId="1FACFA40" w14:textId="77777777" w:rsidTr="0059718D">
                <w:trPr>
                  <w:trHeight w:val="2835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940913691"/>
                      <w:placeholder>
                        <w:docPart w:val="C7C9B49158F6414394D5C1A34EB3077A"/>
                      </w:placeholder>
                      <w:showingPlcHdr/>
                      <w:text w:multiLine="1"/>
                    </w:sdtPr>
                    <w:sdtEndPr/>
                    <w:sdtContent>
                      <w:permStart w:id="962676221" w:edGrp="everyone" w:displacedByCustomXml="prev"/>
                      <w:p w14:paraId="7337367B" w14:textId="77777777" w:rsidR="005E5A05" w:rsidRPr="0059718D" w:rsidRDefault="004D68CC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962676221" w:displacedByCustomXml="next"/>
                    </w:sdtContent>
                  </w:sdt>
                  <w:p w14:paraId="2831F5BC" w14:textId="77777777" w:rsidR="005E5A05" w:rsidRPr="0059718D" w:rsidRDefault="005E5A05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5E5A05" w:rsidRPr="00F97726" w14:paraId="5DC1D929" w14:textId="77777777" w:rsidTr="00133F06">
                <w:tc>
                  <w:tcPr>
                    <w:tcW w:w="9747" w:type="dxa"/>
                  </w:tcPr>
                  <w:p w14:paraId="4A0931A1" w14:textId="77777777" w:rsidR="005E5A05" w:rsidRPr="0059718D" w:rsidRDefault="005E5A05" w:rsidP="00BF144B">
                    <w:pPr>
                      <w:spacing w:before="60" w:after="60"/>
                      <w:jc w:val="both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el número de horas justificadas por categoría profesional es distinto al estimado inicialmente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,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justifica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dicha desviación.</w:t>
                    </w:r>
                  </w:p>
                </w:tc>
              </w:tr>
              <w:tr w:rsidR="004D68CC" w:rsidRPr="00F97726" w14:paraId="59DE5093" w14:textId="77777777" w:rsidTr="00775E35">
                <w:trPr>
                  <w:trHeight w:val="2835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591898658"/>
                      <w:placeholder>
                        <w:docPart w:val="69908ED8B3484405A1520FF57DD746B6"/>
                      </w:placeholder>
                      <w:showingPlcHdr/>
                      <w:text w:multiLine="1"/>
                    </w:sdtPr>
                    <w:sdtEndPr/>
                    <w:sdtContent>
                      <w:permStart w:id="1878028461" w:edGrp="everyone" w:displacedByCustomXml="prev"/>
                      <w:p w14:paraId="70B4D468" w14:textId="77777777" w:rsidR="004D68CC" w:rsidRPr="0059718D" w:rsidRDefault="004D68CC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878028461" w:displacedByCustomXml="next"/>
                    </w:sdtContent>
                  </w:sdt>
                  <w:p w14:paraId="644583CE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97726" w14:paraId="0493CB66" w14:textId="77777777" w:rsidTr="00133F06">
                <w:tc>
                  <w:tcPr>
                    <w:tcW w:w="9747" w:type="dxa"/>
                  </w:tcPr>
                  <w:p w14:paraId="40C5EFF8" w14:textId="77777777"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el coste hora real medio es diferente al estimado, 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los motivos por los que se ha producido dicho cambio.</w:t>
                    </w:r>
                  </w:p>
                </w:tc>
              </w:tr>
              <w:tr w:rsidR="004D68CC" w:rsidRPr="00F97726" w14:paraId="4C0FE70B" w14:textId="77777777" w:rsidTr="00775E35">
                <w:trPr>
                  <w:trHeight w:val="2835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881017027"/>
                      <w:placeholder>
                        <w:docPart w:val="DD0B51D7EBB14B62A930EF70CC742ACC"/>
                      </w:placeholder>
                      <w:showingPlcHdr/>
                      <w:text w:multiLine="1"/>
                    </w:sdtPr>
                    <w:sdtEndPr/>
                    <w:sdtContent>
                      <w:permStart w:id="2117346759" w:edGrp="everyone" w:displacedByCustomXml="prev"/>
                      <w:p w14:paraId="34EEB46A" w14:textId="77777777" w:rsidR="004D68CC" w:rsidRPr="0059718D" w:rsidRDefault="006142B7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</w:t>
                        </w:r>
                        <w:r w:rsidR="00DA0696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</w:t>
                        </w: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ermEnd w:id="2117346759" w:displacedByCustomXml="next"/>
                    </w:sdtContent>
                  </w:sdt>
                  <w:p w14:paraId="448C0E5D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97726" w14:paraId="50949DCC" w14:textId="77777777" w:rsidTr="00133F06">
                <w:tc>
                  <w:tcPr>
                    <w:tcW w:w="9747" w:type="dxa"/>
                  </w:tcPr>
                  <w:p w14:paraId="191F61FF" w14:textId="77777777" w:rsidR="004D68CC" w:rsidRPr="0059718D" w:rsidRDefault="004D68CC" w:rsidP="00133F06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lastRenderedPageBreak/>
                      <w:t>Si se han imputado horas a perfiles directivos y/o perfiles no técnicos:</w:t>
                    </w:r>
                  </w:p>
                  <w:p w14:paraId="63FF34AC" w14:textId="77777777" w:rsidR="004D68CC" w:rsidRPr="0059718D" w:rsidRDefault="00BF144B" w:rsidP="00BB3245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I</w:t>
                    </w:r>
                    <w:r w:rsidR="004D68CC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dentifica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="004D68CC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dichos perfiles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,</w:t>
                    </w:r>
                    <w:r w:rsidR="004D68CC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porcentaje de dedicación de su jornada laboral al proyecto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y especificación de</w:t>
                    </w:r>
                    <w:r w:rsidR="004D68CC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las tareas ejecutadas por los mismos. </w:t>
                    </w:r>
                  </w:p>
                </w:tc>
              </w:tr>
              <w:tr w:rsidR="004D68CC" w:rsidRPr="00F97726" w14:paraId="46382E3D" w14:textId="77777777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1701311865"/>
                      <w:placeholder>
                        <w:docPart w:val="20D8EC90B60E4B5CB2E381F8A291334B"/>
                      </w:placeholder>
                      <w:showingPlcHdr/>
                      <w:text w:multiLine="1"/>
                    </w:sdtPr>
                    <w:sdtEndPr/>
                    <w:sdtContent>
                      <w:permStart w:id="485381029" w:edGrp="everyone" w:displacedByCustomXml="prev"/>
                      <w:p w14:paraId="707689DA" w14:textId="77777777"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485381029" w:displacedByCustomXml="next"/>
                    </w:sdtContent>
                  </w:sdt>
                  <w:p w14:paraId="0E935BDF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14:paraId="2188AFED" w14:textId="7777777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14:paraId="7452A4C9" w14:textId="77777777" w:rsidR="004D68CC" w:rsidRPr="00FB70D7" w:rsidRDefault="004D68CC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  <w:sz w:val="20"/>
                        <w:szCs w:val="20"/>
                      </w:rPr>
                    </w:pPr>
                    <w:bookmarkStart w:id="0" w:name="_Hlk83028450"/>
                    <w:r>
                      <w:rPr>
                        <w:rFonts w:ascii="Century Gothic" w:hAnsi="Century Gothic" w:cs="Arial"/>
                        <w:b/>
                        <w:bCs/>
                        <w:sz w:val="22"/>
                        <w:szCs w:val="22"/>
                        <w:lang w:val="es-ES_tradnl"/>
                      </w:rPr>
                      <w:br w:type="page"/>
                    </w:r>
                    <w:r w:rsidRPr="00A91CE1"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  <w:t>MATERIALES</w:t>
                    </w:r>
                  </w:p>
                </w:tc>
              </w:tr>
              <w:tr w:rsidR="004D68CC" w:rsidRPr="00FB70D7" w14:paraId="76EA064E" w14:textId="77777777" w:rsidTr="00133F06">
                <w:tc>
                  <w:tcPr>
                    <w:tcW w:w="9747" w:type="dxa"/>
                    <w:shd w:val="clear" w:color="auto" w:fill="FFFFFF" w:themeFill="background1"/>
                  </w:tcPr>
                  <w:p w14:paraId="13D1E926" w14:textId="77777777"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aquellos conceptos en los que se identifiquen desviaciones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,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ción de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a qué han sido debidas.</w:t>
                    </w:r>
                  </w:p>
                </w:tc>
              </w:tr>
              <w:tr w:rsidR="004D68CC" w:rsidRPr="00FB70D7" w14:paraId="2B55F422" w14:textId="77777777" w:rsidTr="00775E35">
                <w:trPr>
                  <w:trHeight w:val="2835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48536970"/>
                      <w:placeholder>
                        <w:docPart w:val="8F4FE7BCBE8344C5B1DBE35D71AF3256"/>
                      </w:placeholder>
                      <w:showingPlcHdr/>
                      <w:text w:multiLine="1"/>
                    </w:sdtPr>
                    <w:sdtEndPr/>
                    <w:sdtContent>
                      <w:permStart w:id="2107774840" w:edGrp="everyone" w:displacedByCustomXml="prev"/>
                      <w:p w14:paraId="0B00E4B0" w14:textId="77777777"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</w:t>
                        </w:r>
                      </w:p>
                      <w:permEnd w:id="2107774840" w:displacedByCustomXml="next"/>
                    </w:sdtContent>
                  </w:sdt>
                  <w:p w14:paraId="3C51DB47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14:paraId="1EA4CFD3" w14:textId="77777777" w:rsidTr="00133F06">
                <w:tc>
                  <w:tcPr>
                    <w:tcW w:w="9747" w:type="dxa"/>
                    <w:shd w:val="clear" w:color="auto" w:fill="FFFFFF" w:themeFill="background1"/>
                  </w:tcPr>
                  <w:p w14:paraId="1B837ED1" w14:textId="77777777"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caso de justifica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gastos de un conc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epto no previsto inicialmente,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la necesidad del gasto.</w:t>
                    </w:r>
                  </w:p>
                </w:tc>
              </w:tr>
              <w:tr w:rsidR="004D68CC" w:rsidRPr="00FB70D7" w14:paraId="6AC92893" w14:textId="77777777" w:rsidTr="0076065B">
                <w:trPr>
                  <w:trHeight w:val="2835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6335504"/>
                      <w:placeholder>
                        <w:docPart w:val="CCA4FC05FE23489391C446DC56E10929"/>
                      </w:placeholder>
                      <w:showingPlcHdr/>
                      <w:text w:multiLine="1"/>
                    </w:sdtPr>
                    <w:sdtEndPr/>
                    <w:sdtContent>
                      <w:permStart w:id="1690925313" w:edGrp="everyone" w:displacedByCustomXml="prev"/>
                      <w:p w14:paraId="33C59876" w14:textId="77777777" w:rsidR="004D68CC" w:rsidRPr="0059718D" w:rsidRDefault="00FE454B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690925313" w:displacedByCustomXml="next"/>
                    </w:sdtContent>
                  </w:sdt>
                  <w:p w14:paraId="3E76B34B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14:paraId="57DF52FD" w14:textId="77777777" w:rsidTr="00133F06">
                <w:tc>
                  <w:tcPr>
                    <w:tcW w:w="9747" w:type="dxa"/>
                    <w:shd w:val="clear" w:color="auto" w:fill="FFFFFF" w:themeFill="background1"/>
                  </w:tcPr>
                  <w:p w14:paraId="4226718F" w14:textId="77777777"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caso de no imputar gastos en algún concepto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,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ción de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los motivos.</w:t>
                    </w:r>
                  </w:p>
                </w:tc>
              </w:tr>
              <w:tr w:rsidR="004D68CC" w:rsidRPr="00FB70D7" w14:paraId="131E2EAF" w14:textId="77777777" w:rsidTr="00775E35">
                <w:trPr>
                  <w:trHeight w:val="2835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676890351"/>
                      <w:placeholder>
                        <w:docPart w:val="063C06D988454274A70DB7E105033BCA"/>
                      </w:placeholder>
                      <w:showingPlcHdr/>
                      <w:text w:multiLine="1"/>
                    </w:sdtPr>
                    <w:sdtEndPr/>
                    <w:sdtContent>
                      <w:permStart w:id="515067766" w:edGrp="everyone" w:displacedByCustomXml="prev"/>
                      <w:p w14:paraId="2D7F9E29" w14:textId="77777777"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515067766" w:displacedByCustomXml="next"/>
                    </w:sdtContent>
                  </w:sdt>
                  <w:p w14:paraId="13E3541A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bookmarkEnd w:id="0"/>
              <w:tr w:rsidR="004D68CC" w:rsidRPr="00FB70D7" w14:paraId="5B178642" w14:textId="7777777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14:paraId="07F19CC2" w14:textId="4A95AF00" w:rsidR="004D68CC" w:rsidRPr="00A91CE1" w:rsidRDefault="004D68CC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</w:pPr>
                    <w:r w:rsidRPr="00A91CE1"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  <w:lastRenderedPageBreak/>
                      <w:t>COLABORACIONES</w:t>
                    </w:r>
                  </w:p>
                </w:tc>
              </w:tr>
              <w:tr w:rsidR="004D68CC" w:rsidRPr="00FB70D7" w14:paraId="2FF441D3" w14:textId="77777777" w:rsidTr="00133F06">
                <w:tc>
                  <w:tcPr>
                    <w:tcW w:w="9747" w:type="dxa"/>
                  </w:tcPr>
                  <w:p w14:paraId="30866C44" w14:textId="4F7D6DF4" w:rsidR="004D68CC" w:rsidRPr="0059718D" w:rsidRDefault="004C1A36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4C1A36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aquellos conceptos (Centros de Investigación; Centros Tecnológicos / Innovación u Otras Colaboraciones) en los que se identifiquen desviaciones, explicación de los motivos.</w:t>
                    </w:r>
                  </w:p>
                </w:tc>
              </w:tr>
              <w:tr w:rsidR="004D68CC" w:rsidRPr="00FB70D7" w14:paraId="75D8778A" w14:textId="77777777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1177164967"/>
                      <w:placeholder>
                        <w:docPart w:val="7FB72EA6B68840A09A09CFEA96FF3FC0"/>
                      </w:placeholder>
                      <w:text w:multiLine="1"/>
                    </w:sdtPr>
                    <w:sdtEndPr/>
                    <w:sdtContent>
                      <w:permStart w:id="1030780877" w:edGrp="everyone" w:displacedByCustomXml="prev"/>
                      <w:p w14:paraId="488DFC51" w14:textId="6105D9FF" w:rsidR="004D68CC" w:rsidRPr="0059718D" w:rsidRDefault="004C1A3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030780877" w:displacedByCustomXml="next"/>
                    </w:sdtContent>
                  </w:sdt>
                  <w:p w14:paraId="0A157FE7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14:paraId="129EE096" w14:textId="77777777" w:rsidTr="00133F06">
                <w:tc>
                  <w:tcPr>
                    <w:tcW w:w="9747" w:type="dxa"/>
                  </w:tcPr>
                  <w:p w14:paraId="0C6ED2EF" w14:textId="23484678" w:rsidR="004D68CC" w:rsidRPr="0059718D" w:rsidRDefault="004C1A36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4C1A36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se ha requerido la participación de Centros de Investigación; Centros Tecnológicos / Innovación u Otras Colaboraciones no considerados inicialmente, identificación y explicación de su necesidad e idoneidad en el proyecto.</w:t>
                    </w:r>
                  </w:p>
                </w:tc>
              </w:tr>
              <w:tr w:rsidR="004D68CC" w:rsidRPr="00FB70D7" w14:paraId="0EA6DCA8" w14:textId="77777777" w:rsidTr="00B021C9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1993939813"/>
                      <w:placeholder>
                        <w:docPart w:val="9E1FF0490AE4466792747CD2AF52701C"/>
                      </w:placeholder>
                      <w:showingPlcHdr/>
                      <w:text w:multiLine="1"/>
                    </w:sdtPr>
                    <w:sdtEndPr/>
                    <w:sdtContent>
                      <w:permStart w:id="414725133" w:edGrp="everyone" w:displacedByCustomXml="prev"/>
                      <w:p w14:paraId="741A9216" w14:textId="77777777"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414725133" w:displacedByCustomXml="next"/>
                    </w:sdtContent>
                  </w:sdt>
                  <w:p w14:paraId="3A634DA7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14:paraId="6EF5AD59" w14:textId="77777777" w:rsidTr="00133F06">
                <w:tc>
                  <w:tcPr>
                    <w:tcW w:w="9747" w:type="dxa"/>
                  </w:tcPr>
                  <w:p w14:paraId="326BDC78" w14:textId="74A0B23E" w:rsidR="004D68CC" w:rsidRPr="0059718D" w:rsidRDefault="004C1A36" w:rsidP="00BF144B">
                    <w:pPr>
                      <w:spacing w:before="60" w:after="60"/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</w:pPr>
                    <w:r w:rsidRPr="004C1A36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se ha prescindido de la colaboración de Centros de Investigación; Centros Tecnológicos / Innovación u Otras Colaboraciones considerados inicialmente, identificación y explicación de los motivos por los que se prescinde de los mismos.</w:t>
                    </w:r>
                  </w:p>
                </w:tc>
              </w:tr>
              <w:tr w:rsidR="004D68CC" w:rsidRPr="00FB70D7" w14:paraId="2EB7842B" w14:textId="77777777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716815036"/>
                      <w:placeholder>
                        <w:docPart w:val="3DC165CD2FFB4BC98134CA76D915B87A"/>
                      </w:placeholder>
                      <w:showingPlcHdr/>
                      <w:text w:multiLine="1"/>
                    </w:sdtPr>
                    <w:sdtEndPr/>
                    <w:sdtContent>
                      <w:permStart w:id="2041186840" w:edGrp="everyone" w:displacedByCustomXml="prev"/>
                      <w:p w14:paraId="620833A7" w14:textId="77777777"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2041186840" w:displacedByCustomXml="next"/>
                    </w:sdtContent>
                  </w:sdt>
                  <w:p w14:paraId="6FB2857A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14:paraId="74EFE1FC" w14:textId="7777777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14:paraId="5156405C" w14:textId="77777777" w:rsidR="004D68CC" w:rsidRPr="00A91CE1" w:rsidRDefault="004D68CC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</w:pPr>
                    <w:r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  <w:t>OTROS GASTOS</w:t>
                    </w:r>
                  </w:p>
                </w:tc>
              </w:tr>
              <w:tr w:rsidR="004D68CC" w:rsidRPr="00FB70D7" w14:paraId="44939055" w14:textId="77777777" w:rsidTr="00775E35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0"/>
                        <w:szCs w:val="20"/>
                      </w:rPr>
                      <w:id w:val="966010404"/>
                      <w:placeholder>
                        <w:docPart w:val="96414B2C25ED433EB764575E8C433523"/>
                      </w:placeholder>
                      <w:showingPlcHdr/>
                      <w:text w:multiLine="1"/>
                    </w:sdtPr>
                    <w:sdtEndPr/>
                    <w:sdtContent>
                      <w:permStart w:id="543572326" w:edGrp="everyone" w:displacedByCustomXml="prev"/>
                      <w:p w14:paraId="31BD7536" w14:textId="77777777" w:rsidR="004D68CC" w:rsidRPr="00FB70D7" w:rsidRDefault="00DA0696" w:rsidP="00AC0F5C">
                        <w:pPr>
                          <w:rPr>
                            <w:rFonts w:ascii="Century Gothic" w:hAnsi="Century Gothic" w:cs="Arial"/>
                            <w:sz w:val="20"/>
                            <w:szCs w:val="20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543572326" w:displacedByCustomXml="next"/>
                    </w:sdtContent>
                  </w:sdt>
                  <w:p w14:paraId="4C466B6A" w14:textId="77777777" w:rsidR="004D68CC" w:rsidRPr="00FB70D7" w:rsidRDefault="00AF7136" w:rsidP="00AC0F5C">
                    <w:pPr>
                      <w:rPr>
                        <w:rFonts w:ascii="Century Gothic" w:hAnsi="Century Gothic" w:cs="Arial"/>
                        <w:b/>
                        <w:sz w:val="20"/>
                        <w:szCs w:val="20"/>
                      </w:rPr>
                    </w:pPr>
                  </w:p>
                </w:tc>
              </w:tr>
            </w:tbl>
          </w:sdtContent>
        </w:sdt>
        <w:p w14:paraId="6C14EA03" w14:textId="77777777" w:rsidR="0038262F" w:rsidRPr="0076065B" w:rsidRDefault="00AF7136" w:rsidP="0076065B">
          <w:pPr>
            <w:pStyle w:val="Prrafodelista"/>
            <w:spacing w:before="120" w:after="120"/>
            <w:ind w:left="1440"/>
            <w:rPr>
              <w:rFonts w:cs="Arial"/>
              <w:b/>
              <w:bCs/>
              <w:lang w:val="es-ES_tradnl"/>
            </w:rPr>
          </w:pPr>
        </w:p>
      </w:sdtContent>
    </w:sdt>
    <w:sectPr w:rsidR="0038262F" w:rsidRPr="0076065B" w:rsidSect="00A7321D">
      <w:headerReference w:type="default" r:id="rId11"/>
      <w:footerReference w:type="even" r:id="rId12"/>
      <w:footerReference w:type="default" r:id="rId13"/>
      <w:pgSz w:w="11907" w:h="16840" w:code="9"/>
      <w:pgMar w:top="1117" w:right="1134" w:bottom="992" w:left="1701" w:header="567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2E2E03" w14:textId="77777777" w:rsidR="00F658EB" w:rsidRDefault="00F658EB" w:rsidP="00406CB9">
      <w:r>
        <w:separator/>
      </w:r>
    </w:p>
  </w:endnote>
  <w:endnote w:type="continuationSeparator" w:id="0">
    <w:p w14:paraId="1292C767" w14:textId="77777777" w:rsidR="00F658EB" w:rsidRDefault="00F658EB" w:rsidP="00406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20F42" w14:textId="77777777" w:rsidR="004D68CC" w:rsidRDefault="004D68CC" w:rsidP="006259A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6804546" w14:textId="77777777" w:rsidR="004D68CC" w:rsidRDefault="004D68CC" w:rsidP="00626A8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964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830"/>
      <w:gridCol w:w="2810"/>
    </w:tblGrid>
    <w:tr w:rsidR="00A7321D" w:rsidRPr="005A40C2" w14:paraId="68980E94" w14:textId="77777777" w:rsidTr="00286C0E">
      <w:tc>
        <w:tcPr>
          <w:tcW w:w="6830" w:type="dxa"/>
        </w:tcPr>
        <w:p w14:paraId="0ADD75D4" w14:textId="7884EC9A" w:rsidR="00A7321D" w:rsidRPr="005A40C2" w:rsidRDefault="00A7321D" w:rsidP="00A7321D">
          <w:pPr>
            <w:pStyle w:val="Encabezado"/>
            <w:spacing w:after="60"/>
            <w:rPr>
              <w:rFonts w:ascii="Century Gothic" w:hAnsi="Century Gothic"/>
              <w:sz w:val="16"/>
              <w:szCs w:val="16"/>
            </w:rPr>
          </w:pPr>
          <w:r>
            <w:rPr>
              <w:rFonts w:ascii="Century Gothic" w:hAnsi="Century Gothic"/>
              <w:sz w:val="16"/>
              <w:szCs w:val="16"/>
            </w:rPr>
            <w:t>Anexo 1a. Resumen Ejecutivo</w:t>
          </w:r>
        </w:p>
      </w:tc>
      <w:tc>
        <w:tcPr>
          <w:tcW w:w="2810" w:type="dxa"/>
        </w:tcPr>
        <w:p w14:paraId="6CFE0879" w14:textId="5D8930C4" w:rsidR="00A7321D" w:rsidRPr="005A40C2" w:rsidRDefault="00A7321D" w:rsidP="00A7321D">
          <w:pPr>
            <w:pStyle w:val="Encabezado"/>
            <w:spacing w:after="60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>Versión.1</w:t>
          </w:r>
          <w:r>
            <w:rPr>
              <w:rFonts w:ascii="Century Gothic" w:hAnsi="Century Gothic"/>
              <w:sz w:val="16"/>
              <w:szCs w:val="16"/>
            </w:rPr>
            <w:t>.</w:t>
          </w:r>
          <w:r w:rsidR="00823F0B">
            <w:rPr>
              <w:rFonts w:ascii="Century Gothic" w:hAnsi="Century Gothic"/>
              <w:sz w:val="16"/>
              <w:szCs w:val="16"/>
            </w:rPr>
            <w:t>2</w:t>
          </w:r>
          <w:r w:rsidRPr="005A40C2">
            <w:rPr>
              <w:rFonts w:ascii="Century Gothic" w:hAnsi="Century Gothic"/>
              <w:sz w:val="16"/>
              <w:szCs w:val="16"/>
            </w:rPr>
            <w:t xml:space="preserve"> (</w:t>
          </w:r>
          <w:r w:rsidR="00C97650">
            <w:rPr>
              <w:rFonts w:ascii="Century Gothic" w:hAnsi="Century Gothic"/>
              <w:sz w:val="16"/>
              <w:szCs w:val="16"/>
            </w:rPr>
            <w:t>diciembre</w:t>
          </w:r>
          <w:r>
            <w:rPr>
              <w:rFonts w:ascii="Century Gothic" w:hAnsi="Century Gothic"/>
              <w:sz w:val="16"/>
              <w:szCs w:val="16"/>
            </w:rPr>
            <w:t xml:space="preserve"> </w:t>
          </w:r>
          <w:r w:rsidRPr="005A40C2">
            <w:rPr>
              <w:rFonts w:ascii="Century Gothic" w:hAnsi="Century Gothic"/>
              <w:sz w:val="16"/>
              <w:szCs w:val="16"/>
            </w:rPr>
            <w:t>202</w:t>
          </w:r>
          <w:r w:rsidR="00823F0B">
            <w:rPr>
              <w:rFonts w:ascii="Century Gothic" w:hAnsi="Century Gothic"/>
              <w:sz w:val="16"/>
              <w:szCs w:val="16"/>
            </w:rPr>
            <w:t>2</w:t>
          </w:r>
          <w:r w:rsidRPr="005A40C2">
            <w:rPr>
              <w:rFonts w:ascii="Century Gothic" w:hAnsi="Century Gothic"/>
              <w:sz w:val="16"/>
              <w:szCs w:val="16"/>
            </w:rPr>
            <w:t>)</w:t>
          </w:r>
        </w:p>
      </w:tc>
    </w:tr>
    <w:tr w:rsidR="00A7321D" w:rsidRPr="005A40C2" w14:paraId="1403C626" w14:textId="77777777" w:rsidTr="00286C0E">
      <w:tc>
        <w:tcPr>
          <w:tcW w:w="6830" w:type="dxa"/>
        </w:tcPr>
        <w:p w14:paraId="2C743116" w14:textId="77777777" w:rsidR="00A7321D" w:rsidRPr="005A40C2" w:rsidRDefault="00A7321D" w:rsidP="00A7321D">
          <w:pPr>
            <w:pStyle w:val="Encabezado"/>
            <w:rPr>
              <w:rFonts w:ascii="Century Gothic" w:hAnsi="Century Gothic"/>
              <w:sz w:val="16"/>
              <w:szCs w:val="16"/>
            </w:rPr>
          </w:pPr>
        </w:p>
      </w:tc>
      <w:tc>
        <w:tcPr>
          <w:tcW w:w="2810" w:type="dxa"/>
        </w:tcPr>
        <w:p w14:paraId="008BF35C" w14:textId="77777777" w:rsidR="00A7321D" w:rsidRPr="005A40C2" w:rsidRDefault="00A7321D" w:rsidP="00A7321D">
          <w:pPr>
            <w:pStyle w:val="Encabezado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 xml:space="preserve">Pág.: 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begin"/>
          </w:r>
          <w:r w:rsidRPr="005A40C2">
            <w:rPr>
              <w:rFonts w:ascii="Century Gothic" w:hAnsi="Century Gothic"/>
              <w:sz w:val="16"/>
              <w:szCs w:val="16"/>
            </w:rPr>
            <w:instrText xml:space="preserve"> PAGE    \* MERGEFORMAT </w:instrTex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separate"/>
          </w:r>
          <w:r>
            <w:rPr>
              <w:rFonts w:ascii="Century Gothic" w:hAnsi="Century Gothic"/>
              <w:noProof/>
              <w:sz w:val="16"/>
              <w:szCs w:val="16"/>
            </w:rPr>
            <w:t>1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end"/>
          </w:r>
        </w:p>
      </w:tc>
    </w:tr>
  </w:tbl>
  <w:p w14:paraId="2E8B1A20" w14:textId="6B0DAFA9" w:rsidR="004D68CC" w:rsidRPr="00A7321D" w:rsidRDefault="004D68CC" w:rsidP="00A7321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A1E0B" w14:textId="77777777" w:rsidR="00F658EB" w:rsidRDefault="00F658EB" w:rsidP="00406CB9">
      <w:r>
        <w:separator/>
      </w:r>
    </w:p>
  </w:footnote>
  <w:footnote w:type="continuationSeparator" w:id="0">
    <w:p w14:paraId="41BCBDF8" w14:textId="77777777" w:rsidR="00F658EB" w:rsidRDefault="00F658EB" w:rsidP="00406CB9">
      <w:r>
        <w:continuationSeparator/>
      </w:r>
    </w:p>
  </w:footnote>
  <w:footnote w:id="1">
    <w:p w14:paraId="7D70743F" w14:textId="77777777" w:rsidR="004D68CC" w:rsidRPr="004A691F" w:rsidRDefault="004D68CC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ENTIDAD beneficiaria de la ayuda CDTI (en su caso, entidad líder del consorcio).</w:t>
      </w:r>
    </w:p>
  </w:footnote>
  <w:footnote w:id="2">
    <w:p w14:paraId="5E288341" w14:textId="77777777" w:rsidR="004D68CC" w:rsidRPr="004A691F" w:rsidRDefault="004D68CC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Tipología y número de proyecto.</w:t>
      </w:r>
    </w:p>
  </w:footnote>
  <w:footnote w:id="3">
    <w:p w14:paraId="534043E2" w14:textId="77777777" w:rsidR="004D68CC" w:rsidRPr="004A691F" w:rsidRDefault="004D68CC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Período: Número de hito o anualidad (según corresponda) objeto de la justificación.</w:t>
      </w:r>
    </w:p>
    <w:p w14:paraId="637904D3" w14:textId="77777777" w:rsidR="004D68CC" w:rsidRPr="004A691F" w:rsidRDefault="004D68CC">
      <w:pPr>
        <w:pStyle w:val="Textonotapie"/>
        <w:rPr>
          <w:rFonts w:ascii="Century Gothic" w:hAnsi="Century Gothic"/>
        </w:rPr>
      </w:pPr>
    </w:p>
    <w:p w14:paraId="34BAF6AF" w14:textId="2B10E6AF" w:rsidR="004D68CC" w:rsidRPr="004A691F" w:rsidRDefault="004D68CC">
      <w:pPr>
        <w:pStyle w:val="Textonotapie"/>
        <w:rPr>
          <w:rFonts w:ascii="Century Gothic" w:hAnsi="Century Gothic"/>
        </w:rPr>
      </w:pPr>
    </w:p>
  </w:footnote>
  <w:footnote w:id="4">
    <w:p w14:paraId="03965DDC" w14:textId="77777777" w:rsidR="004D68CC" w:rsidRPr="004D1E48" w:rsidRDefault="004D68CC" w:rsidP="004D1E48">
      <w:pPr>
        <w:pStyle w:val="Prrafodelista"/>
        <w:ind w:left="0"/>
        <w:contextualSpacing w:val="0"/>
        <w:rPr>
          <w:rFonts w:ascii="Century Gothic" w:hAnsi="Century Gothic"/>
          <w:color w:val="1F497D"/>
          <w:sz w:val="16"/>
          <w:szCs w:val="16"/>
        </w:rPr>
      </w:pPr>
      <w:r w:rsidRPr="004D1E48">
        <w:rPr>
          <w:rStyle w:val="Refdenotaalpie"/>
          <w:rFonts w:ascii="Century Gothic" w:hAnsi="Century Gothic"/>
          <w:sz w:val="16"/>
          <w:szCs w:val="16"/>
        </w:rPr>
        <w:footnoteRef/>
      </w:r>
      <w:r w:rsidRPr="004D1E48">
        <w:rPr>
          <w:rFonts w:ascii="Century Gothic" w:hAnsi="Century Gothic"/>
          <w:sz w:val="16"/>
          <w:szCs w:val="16"/>
        </w:rPr>
        <w:t xml:space="preserve"> </w:t>
      </w:r>
      <w:r w:rsidRPr="004D1E48">
        <w:rPr>
          <w:rFonts w:ascii="Century Gothic" w:hAnsi="Century Gothic"/>
          <w:color w:val="1F497D"/>
          <w:sz w:val="16"/>
          <w:szCs w:val="16"/>
        </w:rPr>
        <w:t>Las actividades deben corresponder</w:t>
      </w:r>
      <w:r>
        <w:rPr>
          <w:rFonts w:ascii="Century Gothic" w:hAnsi="Century Gothic"/>
          <w:color w:val="1F497D"/>
          <w:sz w:val="16"/>
          <w:szCs w:val="16"/>
        </w:rPr>
        <w:t>se</w:t>
      </w:r>
      <w:r w:rsidRPr="004D1E48">
        <w:rPr>
          <w:rFonts w:ascii="Century Gothic" w:hAnsi="Century Gothic"/>
          <w:color w:val="1F497D"/>
          <w:sz w:val="16"/>
          <w:szCs w:val="16"/>
        </w:rPr>
        <w:t xml:space="preserve"> con las aprobadas por el CDTI en el contrato/ resolución del proyecto. Indicar claramente para cada actividad</w:t>
      </w:r>
      <w:r>
        <w:rPr>
          <w:rFonts w:ascii="Century Gothic" w:hAnsi="Century Gothic"/>
          <w:color w:val="1F497D"/>
          <w:sz w:val="16"/>
          <w:szCs w:val="16"/>
        </w:rPr>
        <w:t xml:space="preserve"> las</w:t>
      </w:r>
      <w:r w:rsidRPr="004D1E48">
        <w:rPr>
          <w:rFonts w:ascii="Century Gothic" w:hAnsi="Century Gothic"/>
          <w:color w:val="1F497D"/>
          <w:sz w:val="16"/>
          <w:szCs w:val="16"/>
        </w:rPr>
        <w:t xml:space="preserve"> tareas realizadas, tareas adicionales (en su caso) y desviaciones técnicas sobre los resultados previstos. En caso de qu</w:t>
      </w:r>
      <w:r>
        <w:rPr>
          <w:rFonts w:ascii="Century Gothic" w:hAnsi="Century Gothic"/>
          <w:color w:val="1F497D"/>
          <w:sz w:val="16"/>
          <w:szCs w:val="16"/>
        </w:rPr>
        <w:t>e haya sido necesario realizar tareas</w:t>
      </w:r>
      <w:r w:rsidRPr="004D1E48">
        <w:rPr>
          <w:rFonts w:ascii="Century Gothic" w:hAnsi="Century Gothic"/>
          <w:color w:val="1F497D"/>
          <w:sz w:val="16"/>
          <w:szCs w:val="16"/>
        </w:rPr>
        <w:t xml:space="preserve"> no previstas inicialmente, indicarlo claramente y exponer </w:t>
      </w:r>
      <w:r>
        <w:rPr>
          <w:rFonts w:ascii="Century Gothic" w:hAnsi="Century Gothic"/>
          <w:color w:val="1F497D"/>
          <w:sz w:val="16"/>
          <w:szCs w:val="16"/>
        </w:rPr>
        <w:t>los motivos para ejecutarlas.</w:t>
      </w:r>
    </w:p>
    <w:p w14:paraId="3A9B82EF" w14:textId="77777777" w:rsidR="004D68CC" w:rsidRPr="004D1E48" w:rsidRDefault="004D68CC">
      <w:pPr>
        <w:pStyle w:val="Textonotapie"/>
        <w:rPr>
          <w:rFonts w:ascii="Century Gothic" w:hAnsi="Century Gothic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872B7" w14:textId="77777777" w:rsidR="004D68CC" w:rsidRDefault="004D68CC" w:rsidP="004A691F">
    <w:pPr>
      <w:pStyle w:val="Encabezado"/>
      <w:tabs>
        <w:tab w:val="clear" w:pos="4252"/>
        <w:tab w:val="clear" w:pos="8504"/>
      </w:tabs>
    </w:pPr>
    <w:r>
      <w:tab/>
    </w:r>
  </w:p>
  <w:p w14:paraId="7AD5D6D4" w14:textId="77777777" w:rsidR="004D68CC" w:rsidRDefault="004D68CC" w:rsidP="004A691F">
    <w:pPr>
      <w:pStyle w:val="Encabezado"/>
      <w:tabs>
        <w:tab w:val="clear" w:pos="4252"/>
        <w:tab w:val="clear" w:pos="8504"/>
      </w:tabs>
    </w:pPr>
  </w:p>
  <w:p w14:paraId="789F890F" w14:textId="77777777" w:rsidR="004D68CC" w:rsidRDefault="004D68CC" w:rsidP="004A691F">
    <w:pPr>
      <w:pStyle w:val="Encabezado"/>
      <w:tabs>
        <w:tab w:val="clear" w:pos="4252"/>
        <w:tab w:val="clear" w:pos="8504"/>
      </w:tabs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8434E"/>
    <w:multiLevelType w:val="hybridMultilevel"/>
    <w:tmpl w:val="F438D2E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A917A9"/>
    <w:multiLevelType w:val="hybridMultilevel"/>
    <w:tmpl w:val="D5D6170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0956DF"/>
    <w:multiLevelType w:val="multilevel"/>
    <w:tmpl w:val="98E628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26BB1F21"/>
    <w:multiLevelType w:val="multilevel"/>
    <w:tmpl w:val="BB3A3E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4" w15:restartNumberingAfterBreak="0">
    <w:nsid w:val="2AA23AFF"/>
    <w:multiLevelType w:val="hybridMultilevel"/>
    <w:tmpl w:val="E6BA205C"/>
    <w:lvl w:ilvl="0" w:tplc="4740B7F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FB4DEE"/>
    <w:multiLevelType w:val="multilevel"/>
    <w:tmpl w:val="BB2AD9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EEC5C1C"/>
    <w:multiLevelType w:val="hybridMultilevel"/>
    <w:tmpl w:val="76622A3C"/>
    <w:lvl w:ilvl="0" w:tplc="91E43F74">
      <w:start w:val="1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  <w:b/>
        <w:i w:val="0"/>
        <w:color w:val="auto"/>
        <w:sz w:val="28"/>
      </w:rPr>
    </w:lvl>
    <w:lvl w:ilvl="1" w:tplc="0C0A0019" w:tentative="1">
      <w:start w:val="1"/>
      <w:numFmt w:val="lowerLetter"/>
      <w:lvlText w:val="%2."/>
      <w:lvlJc w:val="left"/>
      <w:pPr>
        <w:ind w:left="-3741" w:hanging="360"/>
      </w:pPr>
    </w:lvl>
    <w:lvl w:ilvl="2" w:tplc="0C0A001B" w:tentative="1">
      <w:start w:val="1"/>
      <w:numFmt w:val="lowerRoman"/>
      <w:lvlText w:val="%3."/>
      <w:lvlJc w:val="right"/>
      <w:pPr>
        <w:ind w:left="-3021" w:hanging="180"/>
      </w:pPr>
    </w:lvl>
    <w:lvl w:ilvl="3" w:tplc="0C0A000F" w:tentative="1">
      <w:start w:val="1"/>
      <w:numFmt w:val="decimal"/>
      <w:lvlText w:val="%4."/>
      <w:lvlJc w:val="left"/>
      <w:pPr>
        <w:ind w:left="-2301" w:hanging="360"/>
      </w:pPr>
    </w:lvl>
    <w:lvl w:ilvl="4" w:tplc="0C0A0019" w:tentative="1">
      <w:start w:val="1"/>
      <w:numFmt w:val="lowerLetter"/>
      <w:lvlText w:val="%5."/>
      <w:lvlJc w:val="left"/>
      <w:pPr>
        <w:ind w:left="-1581" w:hanging="360"/>
      </w:pPr>
    </w:lvl>
    <w:lvl w:ilvl="5" w:tplc="0C0A001B" w:tentative="1">
      <w:start w:val="1"/>
      <w:numFmt w:val="lowerRoman"/>
      <w:lvlText w:val="%6."/>
      <w:lvlJc w:val="right"/>
      <w:pPr>
        <w:ind w:left="-861" w:hanging="180"/>
      </w:pPr>
    </w:lvl>
    <w:lvl w:ilvl="6" w:tplc="0C0A000F" w:tentative="1">
      <w:start w:val="1"/>
      <w:numFmt w:val="decimal"/>
      <w:lvlText w:val="%7."/>
      <w:lvlJc w:val="left"/>
      <w:pPr>
        <w:ind w:left="-141" w:hanging="360"/>
      </w:pPr>
    </w:lvl>
    <w:lvl w:ilvl="7" w:tplc="0C0A0019" w:tentative="1">
      <w:start w:val="1"/>
      <w:numFmt w:val="lowerLetter"/>
      <w:lvlText w:val="%8."/>
      <w:lvlJc w:val="left"/>
      <w:pPr>
        <w:ind w:left="579" w:hanging="360"/>
      </w:pPr>
    </w:lvl>
    <w:lvl w:ilvl="8" w:tplc="0C0A001B" w:tentative="1">
      <w:start w:val="1"/>
      <w:numFmt w:val="lowerRoman"/>
      <w:lvlText w:val="%9."/>
      <w:lvlJc w:val="right"/>
      <w:pPr>
        <w:ind w:left="1299" w:hanging="180"/>
      </w:pPr>
    </w:lvl>
  </w:abstractNum>
  <w:abstractNum w:abstractNumId="7" w15:restartNumberingAfterBreak="0">
    <w:nsid w:val="39C15090"/>
    <w:multiLevelType w:val="hybridMultilevel"/>
    <w:tmpl w:val="76622A3C"/>
    <w:lvl w:ilvl="0" w:tplc="91E43F74">
      <w:start w:val="1"/>
      <w:numFmt w:val="decimal"/>
      <w:lvlText w:val="%1."/>
      <w:lvlJc w:val="left"/>
      <w:pPr>
        <w:ind w:left="5181" w:hanging="360"/>
      </w:pPr>
      <w:rPr>
        <w:rFonts w:ascii="Century Gothic" w:hAnsi="Century Gothic" w:hint="default"/>
        <w:b/>
        <w:i w:val="0"/>
        <w:color w:val="auto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ABE4AE5"/>
    <w:multiLevelType w:val="hybridMultilevel"/>
    <w:tmpl w:val="DCA8BCB0"/>
    <w:lvl w:ilvl="0" w:tplc="0C0A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E272672"/>
    <w:multiLevelType w:val="hybridMultilevel"/>
    <w:tmpl w:val="44640098"/>
    <w:lvl w:ilvl="0" w:tplc="0C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77596A"/>
    <w:multiLevelType w:val="hybridMultilevel"/>
    <w:tmpl w:val="B14A153E"/>
    <w:lvl w:ilvl="0" w:tplc="0C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606B03"/>
    <w:multiLevelType w:val="hybridMultilevel"/>
    <w:tmpl w:val="11509E6E"/>
    <w:lvl w:ilvl="0" w:tplc="D576861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A72C78"/>
    <w:multiLevelType w:val="hybridMultilevel"/>
    <w:tmpl w:val="94E6D91E"/>
    <w:lvl w:ilvl="0" w:tplc="A4E2E8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5E71224"/>
    <w:multiLevelType w:val="hybridMultilevel"/>
    <w:tmpl w:val="C3C60EBC"/>
    <w:lvl w:ilvl="0" w:tplc="A678C33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9AB036B"/>
    <w:multiLevelType w:val="hybridMultilevel"/>
    <w:tmpl w:val="EF80B10A"/>
    <w:lvl w:ilvl="0" w:tplc="89249F44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477EFB74">
      <w:numFmt w:val="bullet"/>
      <w:lvlText w:val="-"/>
      <w:lvlJc w:val="left"/>
      <w:pPr>
        <w:ind w:left="1980" w:hanging="360"/>
      </w:pPr>
      <w:rPr>
        <w:rFonts w:ascii="Arial" w:eastAsia="Times New Roman" w:hAnsi="Arial" w:cs="Arial" w:hint="default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DBE5E1E"/>
    <w:multiLevelType w:val="multilevel"/>
    <w:tmpl w:val="542818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Century Gothic" w:hAnsi="Century Gothic" w:hint="default"/>
        <w:b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7B786C38"/>
    <w:multiLevelType w:val="hybridMultilevel"/>
    <w:tmpl w:val="E414956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885966"/>
    <w:multiLevelType w:val="hybridMultilevel"/>
    <w:tmpl w:val="E7343C92"/>
    <w:lvl w:ilvl="0" w:tplc="509E4560">
      <w:start w:val="1"/>
      <w:numFmt w:val="decimal"/>
      <w:lvlText w:val="A.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847462"/>
    <w:multiLevelType w:val="multilevel"/>
    <w:tmpl w:val="F606CC2C"/>
    <w:lvl w:ilvl="0">
      <w:start w:val="2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7DD3613B"/>
    <w:multiLevelType w:val="hybridMultilevel"/>
    <w:tmpl w:val="D570DF4A"/>
    <w:lvl w:ilvl="0" w:tplc="E192272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20278882">
    <w:abstractNumId w:val="3"/>
  </w:num>
  <w:num w:numId="2" w16cid:durableId="651131845">
    <w:abstractNumId w:val="16"/>
  </w:num>
  <w:num w:numId="3" w16cid:durableId="348486704">
    <w:abstractNumId w:val="15"/>
  </w:num>
  <w:num w:numId="4" w16cid:durableId="913006530">
    <w:abstractNumId w:val="1"/>
  </w:num>
  <w:num w:numId="5" w16cid:durableId="198008991">
    <w:abstractNumId w:val="14"/>
  </w:num>
  <w:num w:numId="6" w16cid:durableId="177545492">
    <w:abstractNumId w:val="19"/>
  </w:num>
  <w:num w:numId="7" w16cid:durableId="1177958459">
    <w:abstractNumId w:val="8"/>
  </w:num>
  <w:num w:numId="8" w16cid:durableId="874657011">
    <w:abstractNumId w:val="17"/>
  </w:num>
  <w:num w:numId="9" w16cid:durableId="221865381">
    <w:abstractNumId w:val="12"/>
  </w:num>
  <w:num w:numId="10" w16cid:durableId="2072578896">
    <w:abstractNumId w:val="11"/>
  </w:num>
  <w:num w:numId="11" w16cid:durableId="812062376">
    <w:abstractNumId w:val="2"/>
  </w:num>
  <w:num w:numId="12" w16cid:durableId="123038535">
    <w:abstractNumId w:val="18"/>
  </w:num>
  <w:num w:numId="13" w16cid:durableId="1848864994">
    <w:abstractNumId w:val="5"/>
  </w:num>
  <w:num w:numId="14" w16cid:durableId="304968402">
    <w:abstractNumId w:val="9"/>
  </w:num>
  <w:num w:numId="15" w16cid:durableId="869807075">
    <w:abstractNumId w:val="10"/>
  </w:num>
  <w:num w:numId="16" w16cid:durableId="1004236789">
    <w:abstractNumId w:val="13"/>
  </w:num>
  <w:num w:numId="17" w16cid:durableId="474222015">
    <w:abstractNumId w:val="4"/>
  </w:num>
  <w:num w:numId="18" w16cid:durableId="284846166">
    <w:abstractNumId w:val="0"/>
  </w:num>
  <w:num w:numId="19" w16cid:durableId="1291593620">
    <w:abstractNumId w:val="7"/>
  </w:num>
  <w:num w:numId="20" w16cid:durableId="176542126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kzzAg9Q3SSWV+AOn2aGVXCq2EqXuUXY7BS9GnbD+SlLaG12mawm2eSSGYOAuvigWsQG3G/sIxrNwe9nkmSpXZA==" w:salt="ZY3qncHmHdn2jBXNAGVtMA=="/>
  <w:styleLockTheme/>
  <w:styleLockQFSet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957"/>
    <w:rsid w:val="0000057D"/>
    <w:rsid w:val="00001F52"/>
    <w:rsid w:val="0002316D"/>
    <w:rsid w:val="00023331"/>
    <w:rsid w:val="00033EA8"/>
    <w:rsid w:val="00034D92"/>
    <w:rsid w:val="00035325"/>
    <w:rsid w:val="000437EA"/>
    <w:rsid w:val="0005136A"/>
    <w:rsid w:val="000630E2"/>
    <w:rsid w:val="0006673A"/>
    <w:rsid w:val="00077638"/>
    <w:rsid w:val="00077AB3"/>
    <w:rsid w:val="00081990"/>
    <w:rsid w:val="000948CB"/>
    <w:rsid w:val="00095B91"/>
    <w:rsid w:val="000A148B"/>
    <w:rsid w:val="000A2E2C"/>
    <w:rsid w:val="000A550F"/>
    <w:rsid w:val="000A77B8"/>
    <w:rsid w:val="000B44CD"/>
    <w:rsid w:val="000B44CE"/>
    <w:rsid w:val="000C48BD"/>
    <w:rsid w:val="000D2697"/>
    <w:rsid w:val="000D5655"/>
    <w:rsid w:val="000E3012"/>
    <w:rsid w:val="000F559E"/>
    <w:rsid w:val="00111EFF"/>
    <w:rsid w:val="001145BA"/>
    <w:rsid w:val="00127A86"/>
    <w:rsid w:val="00133F06"/>
    <w:rsid w:val="00144ED9"/>
    <w:rsid w:val="0015201C"/>
    <w:rsid w:val="0016356D"/>
    <w:rsid w:val="00171283"/>
    <w:rsid w:val="00177A18"/>
    <w:rsid w:val="00181C2F"/>
    <w:rsid w:val="0018349D"/>
    <w:rsid w:val="0018503B"/>
    <w:rsid w:val="00190D95"/>
    <w:rsid w:val="001950C4"/>
    <w:rsid w:val="001960E2"/>
    <w:rsid w:val="001A22FC"/>
    <w:rsid w:val="001B63D8"/>
    <w:rsid w:val="001B7697"/>
    <w:rsid w:val="001C0445"/>
    <w:rsid w:val="001C0ABA"/>
    <w:rsid w:val="001C2113"/>
    <w:rsid w:val="001E5C4B"/>
    <w:rsid w:val="001F05B9"/>
    <w:rsid w:val="001F187E"/>
    <w:rsid w:val="001F662B"/>
    <w:rsid w:val="00202075"/>
    <w:rsid w:val="00206E2E"/>
    <w:rsid w:val="00217916"/>
    <w:rsid w:val="0022017A"/>
    <w:rsid w:val="00234AC7"/>
    <w:rsid w:val="00234C80"/>
    <w:rsid w:val="0023679C"/>
    <w:rsid w:val="0025218C"/>
    <w:rsid w:val="00265FE1"/>
    <w:rsid w:val="00267CA8"/>
    <w:rsid w:val="002731DA"/>
    <w:rsid w:val="0028234F"/>
    <w:rsid w:val="002841F7"/>
    <w:rsid w:val="00292D28"/>
    <w:rsid w:val="00293BBF"/>
    <w:rsid w:val="00295B53"/>
    <w:rsid w:val="002A6903"/>
    <w:rsid w:val="002B25DA"/>
    <w:rsid w:val="002B3353"/>
    <w:rsid w:val="002B37F4"/>
    <w:rsid w:val="002C6BDA"/>
    <w:rsid w:val="002D243C"/>
    <w:rsid w:val="002D3191"/>
    <w:rsid w:val="002D68BE"/>
    <w:rsid w:val="002E089E"/>
    <w:rsid w:val="002F3FA2"/>
    <w:rsid w:val="00326796"/>
    <w:rsid w:val="00330B00"/>
    <w:rsid w:val="003311A7"/>
    <w:rsid w:val="00331CA3"/>
    <w:rsid w:val="003338ED"/>
    <w:rsid w:val="0034164E"/>
    <w:rsid w:val="00343CCC"/>
    <w:rsid w:val="00355C9A"/>
    <w:rsid w:val="00366022"/>
    <w:rsid w:val="003804DE"/>
    <w:rsid w:val="0038262F"/>
    <w:rsid w:val="00383747"/>
    <w:rsid w:val="00385794"/>
    <w:rsid w:val="00392FBF"/>
    <w:rsid w:val="00396327"/>
    <w:rsid w:val="003963D0"/>
    <w:rsid w:val="003B3EB5"/>
    <w:rsid w:val="003B7446"/>
    <w:rsid w:val="003D0216"/>
    <w:rsid w:val="003E4D14"/>
    <w:rsid w:val="003E6BDB"/>
    <w:rsid w:val="003F40B8"/>
    <w:rsid w:val="00404173"/>
    <w:rsid w:val="00406CB9"/>
    <w:rsid w:val="00414016"/>
    <w:rsid w:val="00424751"/>
    <w:rsid w:val="004466C7"/>
    <w:rsid w:val="00450870"/>
    <w:rsid w:val="004546FC"/>
    <w:rsid w:val="00455926"/>
    <w:rsid w:val="004563E2"/>
    <w:rsid w:val="004677D3"/>
    <w:rsid w:val="00471B4D"/>
    <w:rsid w:val="00490BA3"/>
    <w:rsid w:val="00492575"/>
    <w:rsid w:val="004956A9"/>
    <w:rsid w:val="00496D8D"/>
    <w:rsid w:val="004A3F2F"/>
    <w:rsid w:val="004A691F"/>
    <w:rsid w:val="004B12C0"/>
    <w:rsid w:val="004C0BC9"/>
    <w:rsid w:val="004C1A36"/>
    <w:rsid w:val="004C1B2E"/>
    <w:rsid w:val="004C6894"/>
    <w:rsid w:val="004D1E48"/>
    <w:rsid w:val="004D2D75"/>
    <w:rsid w:val="004D5E2F"/>
    <w:rsid w:val="004D68CC"/>
    <w:rsid w:val="004D6A2A"/>
    <w:rsid w:val="004E082A"/>
    <w:rsid w:val="004E1D06"/>
    <w:rsid w:val="004E5D7C"/>
    <w:rsid w:val="004F1BB6"/>
    <w:rsid w:val="004F4E23"/>
    <w:rsid w:val="004F5BBB"/>
    <w:rsid w:val="0050411A"/>
    <w:rsid w:val="005139B1"/>
    <w:rsid w:val="0051560F"/>
    <w:rsid w:val="00537E2E"/>
    <w:rsid w:val="00541105"/>
    <w:rsid w:val="00546E11"/>
    <w:rsid w:val="005521D2"/>
    <w:rsid w:val="00552B6E"/>
    <w:rsid w:val="005530B4"/>
    <w:rsid w:val="00564A23"/>
    <w:rsid w:val="00572930"/>
    <w:rsid w:val="00572A3B"/>
    <w:rsid w:val="0057519B"/>
    <w:rsid w:val="005768F6"/>
    <w:rsid w:val="005848AC"/>
    <w:rsid w:val="00592123"/>
    <w:rsid w:val="0059718D"/>
    <w:rsid w:val="005B4A82"/>
    <w:rsid w:val="005B57BC"/>
    <w:rsid w:val="005B798B"/>
    <w:rsid w:val="005C2F41"/>
    <w:rsid w:val="005C38EA"/>
    <w:rsid w:val="005D6AE3"/>
    <w:rsid w:val="005E4207"/>
    <w:rsid w:val="005E5A05"/>
    <w:rsid w:val="005F2C5C"/>
    <w:rsid w:val="005F4C5A"/>
    <w:rsid w:val="005F521A"/>
    <w:rsid w:val="005F540C"/>
    <w:rsid w:val="005F6221"/>
    <w:rsid w:val="00602DE9"/>
    <w:rsid w:val="006036DE"/>
    <w:rsid w:val="00612441"/>
    <w:rsid w:val="0061260E"/>
    <w:rsid w:val="0061321D"/>
    <w:rsid w:val="006142B7"/>
    <w:rsid w:val="006200B7"/>
    <w:rsid w:val="006259A6"/>
    <w:rsid w:val="00626A8D"/>
    <w:rsid w:val="00630887"/>
    <w:rsid w:val="00630D8D"/>
    <w:rsid w:val="006429FF"/>
    <w:rsid w:val="00653C15"/>
    <w:rsid w:val="00666515"/>
    <w:rsid w:val="00691683"/>
    <w:rsid w:val="00696187"/>
    <w:rsid w:val="006A1951"/>
    <w:rsid w:val="006A1B70"/>
    <w:rsid w:val="006C4EF4"/>
    <w:rsid w:val="006D7BD4"/>
    <w:rsid w:val="006E16D0"/>
    <w:rsid w:val="006E1D61"/>
    <w:rsid w:val="006F04A0"/>
    <w:rsid w:val="006F2536"/>
    <w:rsid w:val="0070003C"/>
    <w:rsid w:val="007103B9"/>
    <w:rsid w:val="0071543C"/>
    <w:rsid w:val="00733224"/>
    <w:rsid w:val="00740502"/>
    <w:rsid w:val="00747942"/>
    <w:rsid w:val="00751902"/>
    <w:rsid w:val="00757563"/>
    <w:rsid w:val="0076065B"/>
    <w:rsid w:val="007624FF"/>
    <w:rsid w:val="007669FB"/>
    <w:rsid w:val="00772B1A"/>
    <w:rsid w:val="00775E35"/>
    <w:rsid w:val="007803C4"/>
    <w:rsid w:val="007810AD"/>
    <w:rsid w:val="00784C7E"/>
    <w:rsid w:val="007856AF"/>
    <w:rsid w:val="00790D13"/>
    <w:rsid w:val="007912E4"/>
    <w:rsid w:val="00796252"/>
    <w:rsid w:val="00797488"/>
    <w:rsid w:val="007A2B98"/>
    <w:rsid w:val="007B6154"/>
    <w:rsid w:val="007C52CA"/>
    <w:rsid w:val="007E3EB1"/>
    <w:rsid w:val="007E6F46"/>
    <w:rsid w:val="007F0B21"/>
    <w:rsid w:val="008123EE"/>
    <w:rsid w:val="008148C7"/>
    <w:rsid w:val="00823F0B"/>
    <w:rsid w:val="0082765D"/>
    <w:rsid w:val="0083177C"/>
    <w:rsid w:val="00832B60"/>
    <w:rsid w:val="0083764D"/>
    <w:rsid w:val="00841D31"/>
    <w:rsid w:val="0084491E"/>
    <w:rsid w:val="00851114"/>
    <w:rsid w:val="00852B2C"/>
    <w:rsid w:val="00857BF4"/>
    <w:rsid w:val="008757C3"/>
    <w:rsid w:val="00890534"/>
    <w:rsid w:val="008A362F"/>
    <w:rsid w:val="008B1927"/>
    <w:rsid w:val="008B2B34"/>
    <w:rsid w:val="008B3B7A"/>
    <w:rsid w:val="008B79BE"/>
    <w:rsid w:val="008D39A3"/>
    <w:rsid w:val="008F4C8F"/>
    <w:rsid w:val="00907B4A"/>
    <w:rsid w:val="0092674C"/>
    <w:rsid w:val="00931BE6"/>
    <w:rsid w:val="00933D33"/>
    <w:rsid w:val="009729E5"/>
    <w:rsid w:val="00972BA2"/>
    <w:rsid w:val="009746B5"/>
    <w:rsid w:val="009758C9"/>
    <w:rsid w:val="00984547"/>
    <w:rsid w:val="009919A4"/>
    <w:rsid w:val="00992FB2"/>
    <w:rsid w:val="009A09A1"/>
    <w:rsid w:val="009B415D"/>
    <w:rsid w:val="009B534E"/>
    <w:rsid w:val="009D048A"/>
    <w:rsid w:val="009D63F5"/>
    <w:rsid w:val="009E553A"/>
    <w:rsid w:val="009E6980"/>
    <w:rsid w:val="009F0964"/>
    <w:rsid w:val="009F1B02"/>
    <w:rsid w:val="009F491F"/>
    <w:rsid w:val="00A02BFD"/>
    <w:rsid w:val="00A054E2"/>
    <w:rsid w:val="00A05559"/>
    <w:rsid w:val="00A10534"/>
    <w:rsid w:val="00A11191"/>
    <w:rsid w:val="00A14F97"/>
    <w:rsid w:val="00A20489"/>
    <w:rsid w:val="00A273A5"/>
    <w:rsid w:val="00A3012D"/>
    <w:rsid w:val="00A34223"/>
    <w:rsid w:val="00A40BBD"/>
    <w:rsid w:val="00A50083"/>
    <w:rsid w:val="00A56C2E"/>
    <w:rsid w:val="00A70480"/>
    <w:rsid w:val="00A72EFF"/>
    <w:rsid w:val="00A7321D"/>
    <w:rsid w:val="00A84C56"/>
    <w:rsid w:val="00A91CE1"/>
    <w:rsid w:val="00A95B60"/>
    <w:rsid w:val="00AA0A99"/>
    <w:rsid w:val="00AA0CE2"/>
    <w:rsid w:val="00AC0F5C"/>
    <w:rsid w:val="00AC431C"/>
    <w:rsid w:val="00AC7E04"/>
    <w:rsid w:val="00AC7E09"/>
    <w:rsid w:val="00AD021A"/>
    <w:rsid w:val="00AD35B8"/>
    <w:rsid w:val="00AD6866"/>
    <w:rsid w:val="00AE696C"/>
    <w:rsid w:val="00AF29EB"/>
    <w:rsid w:val="00AF7136"/>
    <w:rsid w:val="00B021C9"/>
    <w:rsid w:val="00B022B1"/>
    <w:rsid w:val="00B0412E"/>
    <w:rsid w:val="00B06957"/>
    <w:rsid w:val="00B16E7C"/>
    <w:rsid w:val="00B370EA"/>
    <w:rsid w:val="00B406D8"/>
    <w:rsid w:val="00B42544"/>
    <w:rsid w:val="00B504BD"/>
    <w:rsid w:val="00B505ED"/>
    <w:rsid w:val="00B57FB8"/>
    <w:rsid w:val="00B61E88"/>
    <w:rsid w:val="00B66341"/>
    <w:rsid w:val="00B672EA"/>
    <w:rsid w:val="00B740D3"/>
    <w:rsid w:val="00B74E97"/>
    <w:rsid w:val="00B938EA"/>
    <w:rsid w:val="00BA3572"/>
    <w:rsid w:val="00BB3245"/>
    <w:rsid w:val="00BC0143"/>
    <w:rsid w:val="00BC52A6"/>
    <w:rsid w:val="00BD33BF"/>
    <w:rsid w:val="00BD4FFE"/>
    <w:rsid w:val="00BE04F1"/>
    <w:rsid w:val="00BE0921"/>
    <w:rsid w:val="00BE2903"/>
    <w:rsid w:val="00BE5AD1"/>
    <w:rsid w:val="00BE620A"/>
    <w:rsid w:val="00BF0535"/>
    <w:rsid w:val="00BF144B"/>
    <w:rsid w:val="00BF2636"/>
    <w:rsid w:val="00BF438B"/>
    <w:rsid w:val="00BF57E0"/>
    <w:rsid w:val="00BF6C04"/>
    <w:rsid w:val="00BF7ABA"/>
    <w:rsid w:val="00C06DEB"/>
    <w:rsid w:val="00C0753B"/>
    <w:rsid w:val="00C14019"/>
    <w:rsid w:val="00C17DF8"/>
    <w:rsid w:val="00C2016D"/>
    <w:rsid w:val="00C52EAC"/>
    <w:rsid w:val="00C53515"/>
    <w:rsid w:val="00C54A9C"/>
    <w:rsid w:val="00C71B15"/>
    <w:rsid w:val="00C75D8B"/>
    <w:rsid w:val="00C917FA"/>
    <w:rsid w:val="00C93C8E"/>
    <w:rsid w:val="00C95E09"/>
    <w:rsid w:val="00C97650"/>
    <w:rsid w:val="00CA39E5"/>
    <w:rsid w:val="00CA4BD9"/>
    <w:rsid w:val="00CA4C06"/>
    <w:rsid w:val="00CA56E5"/>
    <w:rsid w:val="00CB3E7C"/>
    <w:rsid w:val="00CB541C"/>
    <w:rsid w:val="00CB7E7B"/>
    <w:rsid w:val="00CC3D55"/>
    <w:rsid w:val="00CE0B72"/>
    <w:rsid w:val="00CF1970"/>
    <w:rsid w:val="00D00A21"/>
    <w:rsid w:val="00D07B05"/>
    <w:rsid w:val="00D11B3E"/>
    <w:rsid w:val="00D146A6"/>
    <w:rsid w:val="00D231ED"/>
    <w:rsid w:val="00D25C90"/>
    <w:rsid w:val="00D26AF1"/>
    <w:rsid w:val="00D30D4C"/>
    <w:rsid w:val="00D32CBB"/>
    <w:rsid w:val="00D33195"/>
    <w:rsid w:val="00D33648"/>
    <w:rsid w:val="00D33AA0"/>
    <w:rsid w:val="00D451F7"/>
    <w:rsid w:val="00D514D0"/>
    <w:rsid w:val="00D52F88"/>
    <w:rsid w:val="00D5398F"/>
    <w:rsid w:val="00D544A9"/>
    <w:rsid w:val="00D567B5"/>
    <w:rsid w:val="00D7650F"/>
    <w:rsid w:val="00D842A6"/>
    <w:rsid w:val="00D8544D"/>
    <w:rsid w:val="00D85E7E"/>
    <w:rsid w:val="00DA0696"/>
    <w:rsid w:val="00DC2E59"/>
    <w:rsid w:val="00DC5E7B"/>
    <w:rsid w:val="00DD0D4A"/>
    <w:rsid w:val="00DD50DC"/>
    <w:rsid w:val="00DE1DCA"/>
    <w:rsid w:val="00DE4B96"/>
    <w:rsid w:val="00DE782D"/>
    <w:rsid w:val="00E051C9"/>
    <w:rsid w:val="00E10CC2"/>
    <w:rsid w:val="00E133F0"/>
    <w:rsid w:val="00E144A4"/>
    <w:rsid w:val="00E22A73"/>
    <w:rsid w:val="00E27293"/>
    <w:rsid w:val="00E27E34"/>
    <w:rsid w:val="00E326CE"/>
    <w:rsid w:val="00E619FE"/>
    <w:rsid w:val="00E6517F"/>
    <w:rsid w:val="00E713E8"/>
    <w:rsid w:val="00E71C4E"/>
    <w:rsid w:val="00E744EF"/>
    <w:rsid w:val="00E747DC"/>
    <w:rsid w:val="00E9399D"/>
    <w:rsid w:val="00E95CDD"/>
    <w:rsid w:val="00EA3CF8"/>
    <w:rsid w:val="00EC157D"/>
    <w:rsid w:val="00EF4252"/>
    <w:rsid w:val="00EF5A8B"/>
    <w:rsid w:val="00F00143"/>
    <w:rsid w:val="00F04B84"/>
    <w:rsid w:val="00F10B52"/>
    <w:rsid w:val="00F13A7A"/>
    <w:rsid w:val="00F15758"/>
    <w:rsid w:val="00F442EA"/>
    <w:rsid w:val="00F550A4"/>
    <w:rsid w:val="00F658EB"/>
    <w:rsid w:val="00F66C02"/>
    <w:rsid w:val="00F67FAB"/>
    <w:rsid w:val="00F81ABB"/>
    <w:rsid w:val="00F831B5"/>
    <w:rsid w:val="00F842A9"/>
    <w:rsid w:val="00F92A6B"/>
    <w:rsid w:val="00F94113"/>
    <w:rsid w:val="00F94F06"/>
    <w:rsid w:val="00F969E8"/>
    <w:rsid w:val="00F96FE1"/>
    <w:rsid w:val="00F97726"/>
    <w:rsid w:val="00FA4B22"/>
    <w:rsid w:val="00FA723C"/>
    <w:rsid w:val="00FA7323"/>
    <w:rsid w:val="00FB40C5"/>
    <w:rsid w:val="00FB70D7"/>
    <w:rsid w:val="00FC1CFD"/>
    <w:rsid w:val="00FC1DFA"/>
    <w:rsid w:val="00FC2D54"/>
    <w:rsid w:val="00FC5698"/>
    <w:rsid w:val="00FC59DD"/>
    <w:rsid w:val="00FE454B"/>
    <w:rsid w:val="00FE6CA4"/>
    <w:rsid w:val="00FF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60CF901"/>
  <w15:docId w15:val="{3213D2F7-7BFD-4CCD-8CC3-7E03B981A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6327"/>
    <w:rPr>
      <w:sz w:val="24"/>
      <w:szCs w:val="24"/>
    </w:rPr>
  </w:style>
  <w:style w:type="paragraph" w:styleId="Ttulo1">
    <w:name w:val="heading 1"/>
    <w:basedOn w:val="Normal"/>
    <w:next w:val="Normal"/>
    <w:qFormat/>
    <w:rsid w:val="00D7650F"/>
    <w:pPr>
      <w:keepNext/>
      <w:outlineLvl w:val="0"/>
    </w:pPr>
    <w:rPr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D52F88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41105"/>
    <w:rPr>
      <w:color w:val="808080"/>
    </w:rPr>
  </w:style>
  <w:style w:type="table" w:styleId="Tablaconcuadrcula">
    <w:name w:val="Table Grid"/>
    <w:basedOn w:val="Tablanormal"/>
    <w:rsid w:val="00541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4D1E4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D1E48"/>
  </w:style>
  <w:style w:type="character" w:styleId="Refdenotaalpie">
    <w:name w:val="footnote reference"/>
    <w:basedOn w:val="Fuentedeprrafopredeter"/>
    <w:uiPriority w:val="99"/>
    <w:semiHidden/>
    <w:unhideWhenUsed/>
    <w:rsid w:val="004D1E48"/>
    <w:rPr>
      <w:vertAlign w:val="superscript"/>
    </w:rPr>
  </w:style>
  <w:style w:type="character" w:customStyle="1" w:styleId="EncabezadoCar">
    <w:name w:val="Encabezado Car"/>
    <w:basedOn w:val="Fuentedeprrafopredeter"/>
    <w:link w:val="Encabezado"/>
    <w:uiPriority w:val="99"/>
    <w:rsid w:val="00A7321D"/>
    <w:rPr>
      <w:sz w:val="24"/>
      <w:szCs w:val="24"/>
    </w:rPr>
  </w:style>
  <w:style w:type="paragraph" w:styleId="Revisin">
    <w:name w:val="Revision"/>
    <w:hidden/>
    <w:uiPriority w:val="99"/>
    <w:semiHidden/>
    <w:rsid w:val="0057519B"/>
    <w:rPr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0F559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0F559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F559E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F559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F559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09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67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3D115D-5DA7-420C-87E3-2F02FE277C05}"/>
      </w:docPartPr>
      <w:docPartBody>
        <w:p w:rsidR="00D9540A" w:rsidRDefault="00D9540A">
          <w:r w:rsidRPr="00DB58CE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6155193B0818480E9CCBB699431E59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17B6B7-27A2-48AB-869C-197EE80EE621}"/>
      </w:docPartPr>
      <w:docPartBody>
        <w:p w:rsidR="0049716A" w:rsidRDefault="007E7CA1" w:rsidP="007E7CA1">
          <w:pPr>
            <w:pStyle w:val="6155193B0818480E9CCBB699431E59264"/>
          </w:pPr>
          <w:r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</w:p>
      </w:docPartBody>
    </w:docPart>
    <w:docPart>
      <w:docPartPr>
        <w:name w:val="6EC244FEA0344DAC9958F8A1D97443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FD35FA-66AB-4C95-B419-18B8626A888D}"/>
      </w:docPartPr>
      <w:docPartBody>
        <w:p w:rsidR="0049716A" w:rsidRDefault="00BB0319" w:rsidP="00BB0319">
          <w:pPr>
            <w:pStyle w:val="6EC244FEA0344DAC9958F8A1D9744364"/>
          </w:pPr>
          <w:r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</w:p>
      </w:docPartBody>
    </w:docPart>
    <w:docPart>
      <w:docPartPr>
        <w:name w:val="836C7341D6694F9483B852E5B1FC2F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B2E51A-9F53-4536-9794-03C1EEC75018}"/>
      </w:docPartPr>
      <w:docPartBody>
        <w:p w:rsidR="0049716A" w:rsidRDefault="00BB0319" w:rsidP="00BB0319">
          <w:pPr>
            <w:pStyle w:val="836C7341D6694F9483B852E5B1FC2F99"/>
          </w:pPr>
          <w:r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</w:p>
      </w:docPartBody>
    </w:docPart>
    <w:docPart>
      <w:docPartPr>
        <w:name w:val="8844951E4F8D44CCB084D9D7BCECBE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65D16F-A7F2-4D01-80B3-9D2B64C341F5}"/>
      </w:docPartPr>
      <w:docPartBody>
        <w:p w:rsidR="0049716A" w:rsidRDefault="00BB0319" w:rsidP="00BB0319">
          <w:pPr>
            <w:pStyle w:val="8844951E4F8D44CCB084D9D7BCECBE45"/>
          </w:pPr>
          <w:r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</w:p>
      </w:docPartBody>
    </w:docPart>
    <w:docPart>
      <w:docPartPr>
        <w:name w:val="EC009BDA95834972897118D9E7DAAF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E10090-160C-45E8-A402-2F42D3FCCAA8}"/>
      </w:docPartPr>
      <w:docPartBody>
        <w:p w:rsidR="00F574E2" w:rsidRDefault="00DB48F1" w:rsidP="004C064E">
          <w:pPr>
            <w:pStyle w:val="EC009BDA95834972897118D9E7DAAF7456"/>
          </w:pPr>
          <w:r>
            <w:rPr>
              <w:rFonts w:ascii="Century Gothic" w:hAnsi="Century Gothic" w:cs="Arial"/>
              <w:sz w:val="20"/>
              <w:szCs w:val="20"/>
            </w:rPr>
            <w:t xml:space="preserve">  </w:t>
          </w:r>
        </w:p>
      </w:docPartBody>
    </w:docPart>
    <w:docPart>
      <w:docPartPr>
        <w:name w:val="69186A2371754C47BD18F29EC3E346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8F7FA1-7754-4FC3-8232-6BDF62C0B969}"/>
      </w:docPartPr>
      <w:docPartBody>
        <w:p w:rsidR="00F6502F" w:rsidRDefault="004C064E" w:rsidP="004C064E">
          <w:pPr>
            <w:pStyle w:val="69186A2371754C47BD18F29EC3E3464046"/>
          </w:pPr>
          <w:r>
            <w:rPr>
              <w:rFonts w:ascii="Century Gothic" w:hAnsi="Century Gothic" w:cs="Arial"/>
              <w:b/>
              <w:sz w:val="20"/>
              <w:szCs w:val="20"/>
            </w:rPr>
            <w:t xml:space="preserve"> </w:t>
          </w:r>
          <w:r w:rsidRPr="00127A86">
            <w:rPr>
              <w:rStyle w:val="Textodelmarcadordeposicin"/>
              <w:rFonts w:ascii="Century Gothic" w:hAnsi="Century Gothic"/>
              <w:sz w:val="20"/>
              <w:szCs w:val="20"/>
            </w:rPr>
            <w:t>.</w:t>
          </w:r>
        </w:p>
      </w:docPartBody>
    </w:docPart>
    <w:docPart>
      <w:docPartPr>
        <w:name w:val="6E137E00C1984D7AA464D60AE30D23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578B03-CE9B-47BC-9A63-160EF63A65A7}"/>
      </w:docPartPr>
      <w:docPartBody>
        <w:p w:rsidR="00F6502F" w:rsidRDefault="004C064E" w:rsidP="004C064E">
          <w:pPr>
            <w:pStyle w:val="6E137E00C1984D7AA464D60AE30D236A46"/>
          </w:pPr>
          <w:r>
            <w:rPr>
              <w:rStyle w:val="Textodelmarcadordeposicin"/>
              <w:rFonts w:ascii="Century Gothic" w:hAnsi="Century Gothic"/>
              <w:sz w:val="20"/>
              <w:szCs w:val="20"/>
            </w:rPr>
            <w:t>%</w:t>
          </w:r>
          <w:r>
            <w:rPr>
              <w:rFonts w:ascii="Century Gothic" w:hAnsi="Century Gothic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49B177F8165249D3ABA4D9179709B2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86B8E1-45EF-4D98-A01B-196BD09EB247}"/>
      </w:docPartPr>
      <w:docPartBody>
        <w:p w:rsidR="00F6502F" w:rsidRDefault="004C064E" w:rsidP="004C064E">
          <w:pPr>
            <w:pStyle w:val="49B177F8165249D3ABA4D9179709B29746"/>
          </w:pPr>
          <w:r>
            <w:rPr>
              <w:rStyle w:val="Textodelmarcadordeposicin"/>
              <w:rFonts w:ascii="Century Gothic" w:hAnsi="Century Gothic"/>
              <w:sz w:val="20"/>
              <w:szCs w:val="20"/>
            </w:rPr>
            <w:t>%</w:t>
          </w:r>
          <w:r>
            <w:rPr>
              <w:rFonts w:ascii="Century Gothic" w:hAnsi="Century Gothic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2D511AC991DD4EBCB3C79096A49034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60F544-4F27-41FB-B0B8-20AB8E9B9A27}"/>
      </w:docPartPr>
      <w:docPartBody>
        <w:p w:rsidR="004C064E" w:rsidRDefault="00BB0319" w:rsidP="00BB0319">
          <w:pPr>
            <w:pStyle w:val="2D511AC991DD4EBCB3C79096A49034A4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</w:t>
          </w:r>
        </w:p>
      </w:docPartBody>
    </w:docPart>
    <w:docPart>
      <w:docPartPr>
        <w:name w:val="27A8B8219E2B45A2A3165E53637AE1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31C458-D237-4C9B-8887-14B88FDD68EC}"/>
      </w:docPartPr>
      <w:docPartBody>
        <w:p w:rsidR="004C064E" w:rsidRDefault="00BB0319" w:rsidP="00BB0319">
          <w:pPr>
            <w:pStyle w:val="27A8B8219E2B45A2A3165E53637AE1CC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</w:t>
          </w:r>
        </w:p>
      </w:docPartBody>
    </w:docPart>
    <w:docPart>
      <w:docPartPr>
        <w:name w:val="7AEFE653D2C6484EBEA858660C545E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FDC3DC-1019-4330-9239-A6754E9A2BF5}"/>
      </w:docPartPr>
      <w:docPartBody>
        <w:p w:rsidR="004C064E" w:rsidRDefault="00BB0319" w:rsidP="00BB0319">
          <w:pPr>
            <w:pStyle w:val="7AEFE653D2C6484EBEA858660C545E51"/>
          </w:pPr>
          <w:r w:rsidRPr="0059718D">
            <w:rPr>
              <w:rStyle w:val="Textodelmarcadordeposicin"/>
              <w:rFonts w:ascii="Century Gothic" w:hAnsi="Century Gothic"/>
              <w:sz w:val="22"/>
              <w:szCs w:val="22"/>
            </w:rPr>
            <w:t xml:space="preserve">      </w:t>
          </w:r>
        </w:p>
      </w:docPartBody>
    </w:docPart>
    <w:docPart>
      <w:docPartPr>
        <w:name w:val="7480BEF0D79B4F3E8D5EFD4911D3EF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F540B9-587A-4E32-8BA7-E183E4449A97}"/>
      </w:docPartPr>
      <w:docPartBody>
        <w:p w:rsidR="004C064E" w:rsidRDefault="00BB0319" w:rsidP="00BB0319">
          <w:pPr>
            <w:pStyle w:val="7480BEF0D79B4F3E8D5EFD4911D3EF79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</w:t>
          </w:r>
          <w:r w:rsidRPr="0059718D">
            <w:rPr>
              <w:rStyle w:val="Textodelmarcadordeposicin"/>
              <w:rFonts w:ascii="Century Gothic" w:hAnsi="Century Gothic"/>
              <w:sz w:val="22"/>
              <w:szCs w:val="22"/>
            </w:rPr>
            <w:t xml:space="preserve"> </w:t>
          </w:r>
        </w:p>
      </w:docPartBody>
    </w:docPart>
    <w:docPart>
      <w:docPartPr>
        <w:name w:val="4011436E25E242A8B4D70ED86962E6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E4BEE7-1B9F-4D84-AF48-434A3D293854}"/>
      </w:docPartPr>
      <w:docPartBody>
        <w:p w:rsidR="005F0C31" w:rsidRDefault="00BB0319" w:rsidP="00BB0319">
          <w:pPr>
            <w:pStyle w:val="4011436E25E242A8B4D70ED86962E6F6"/>
          </w:pPr>
          <w:r w:rsidRPr="0059718D">
            <w:rPr>
              <w:rStyle w:val="Textodelmarcadordeposicin"/>
              <w:rFonts w:ascii="Century Gothic" w:hAnsi="Century Gothic"/>
              <w:sz w:val="22"/>
              <w:szCs w:val="22"/>
            </w:rPr>
            <w:t xml:space="preserve">      </w:t>
          </w:r>
        </w:p>
      </w:docPartBody>
    </w:docPart>
    <w:docPart>
      <w:docPartPr>
        <w:name w:val="F46000DFE08C4C80949A561750491D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6B088D-8A5D-41DC-8CA7-6641B32B59E1}"/>
      </w:docPartPr>
      <w:docPartBody>
        <w:p w:rsidR="005F0C31" w:rsidRDefault="00BB0319" w:rsidP="00BB0319">
          <w:pPr>
            <w:pStyle w:val="F46000DFE08C4C80949A561750491DD1"/>
          </w:pPr>
          <w:r w:rsidRPr="0059718D">
            <w:rPr>
              <w:rStyle w:val="Textodelmarcadordeposicin"/>
              <w:rFonts w:ascii="Century Gothic" w:hAnsi="Century Gothic"/>
              <w:sz w:val="22"/>
              <w:szCs w:val="22"/>
            </w:rPr>
            <w:t xml:space="preserve">      </w:t>
          </w:r>
        </w:p>
      </w:docPartBody>
    </w:docPart>
    <w:docPart>
      <w:docPartPr>
        <w:name w:val="67689243B11849D5B47A161981D754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383D69-5516-45B8-9C81-D09929B9EA8A}"/>
      </w:docPartPr>
      <w:docPartBody>
        <w:p w:rsidR="005F0C31" w:rsidRDefault="00BB0319" w:rsidP="00BB0319">
          <w:pPr>
            <w:pStyle w:val="67689243B11849D5B47A161981D7542D"/>
          </w:pPr>
          <w:r w:rsidRPr="0059718D">
            <w:rPr>
              <w:rStyle w:val="Textodelmarcadordeposicin"/>
              <w:rFonts w:ascii="Century Gothic" w:hAnsi="Century Gothic"/>
              <w:sz w:val="22"/>
              <w:szCs w:val="22"/>
            </w:rPr>
            <w:t xml:space="preserve">      </w:t>
          </w:r>
        </w:p>
      </w:docPartBody>
    </w:docPart>
    <w:docPart>
      <w:docPartPr>
        <w:name w:val="259B15750D1C4904B65D8F63A24306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1387A5-03D1-415A-A302-1A92078EC31C}"/>
      </w:docPartPr>
      <w:docPartBody>
        <w:p w:rsidR="00897371" w:rsidRDefault="005662CF">
          <w:r>
            <w:rPr>
              <w:rFonts w:ascii="Century Gothic" w:hAnsi="Century Gothic" w:cs="Arial"/>
              <w:sz w:val="20"/>
              <w:szCs w:val="20"/>
            </w:rPr>
            <w:t xml:space="preserve">  </w:t>
          </w:r>
        </w:p>
      </w:docPartBody>
    </w:docPart>
    <w:docPart>
      <w:docPartPr>
        <w:name w:val="F0646A21F35F4B669DA9D5E6670064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37093C-06AB-48E5-B40D-49577AD81389}"/>
      </w:docPartPr>
      <w:docPartBody>
        <w:p w:rsidR="00F035E1" w:rsidRDefault="00BB0319" w:rsidP="00BB0319">
          <w:pPr>
            <w:pStyle w:val="F0646A21F35F4B669DA9D5E667006403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08BDB7086AF14F7FBB3EE549876337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9FF567-E69A-4502-88A3-499ADE4BD580}"/>
      </w:docPartPr>
      <w:docPartBody>
        <w:p w:rsidR="00F035E1" w:rsidRDefault="00BB0319" w:rsidP="00BB0319">
          <w:pPr>
            <w:pStyle w:val="08BDB7086AF14F7FBB3EE549876337FD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ACADFB3AB907457FAEFFF2011744E5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578C61-EB07-438C-B112-2CFB9155A5EE}"/>
      </w:docPartPr>
      <w:docPartBody>
        <w:p w:rsidR="00F035E1" w:rsidRDefault="00BB0319" w:rsidP="00BB0319">
          <w:pPr>
            <w:pStyle w:val="ACADFB3AB907457FAEFFF2011744E526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</w:t>
          </w:r>
        </w:p>
      </w:docPartBody>
    </w:docPart>
    <w:docPart>
      <w:docPartPr>
        <w:name w:val="E7A7C51E0B834AC4BF6425C83DAC41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15C188-1F51-407A-8B75-63ECA27C795C}"/>
      </w:docPartPr>
      <w:docPartBody>
        <w:p w:rsidR="00F035E1" w:rsidRDefault="00BB0319" w:rsidP="00BB0319">
          <w:pPr>
            <w:pStyle w:val="E7A7C51E0B834AC4BF6425C83DAC4129"/>
          </w:pPr>
          <w:r w:rsidRPr="0059718D">
            <w:rPr>
              <w:rFonts w:ascii="Century Gothic" w:hAnsi="Century Gothic" w:cs="Arial"/>
              <w:b/>
              <w:bCs/>
              <w:sz w:val="22"/>
              <w:szCs w:val="22"/>
              <w:lang w:val="es-ES_tradnl"/>
            </w:rPr>
            <w:t xml:space="preserve">      </w:t>
          </w:r>
          <w:r w:rsidRPr="0059718D">
            <w:rPr>
              <w:rStyle w:val="Textodelmarcadordeposicin"/>
              <w:rFonts w:ascii="Century Gothic" w:hAnsi="Century Gothic"/>
              <w:sz w:val="22"/>
              <w:szCs w:val="22"/>
            </w:rPr>
            <w:t>.</w:t>
          </w:r>
        </w:p>
      </w:docPartBody>
    </w:docPart>
    <w:docPart>
      <w:docPartPr>
        <w:name w:val="0A479444523A414CBB260B0C952415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2B7000-2DB6-44E0-BEA5-126E8926EE57}"/>
      </w:docPartPr>
      <w:docPartBody>
        <w:p w:rsidR="00F035E1" w:rsidRDefault="00BB0319" w:rsidP="00BB0319">
          <w:pPr>
            <w:pStyle w:val="0A479444523A414CBB260B0C9524159C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</w:t>
          </w:r>
        </w:p>
      </w:docPartBody>
    </w:docPart>
    <w:docPart>
      <w:docPartPr>
        <w:name w:val="0C2BA68E274D4343BE3116A4639E44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FCE627-8282-49F2-9EF8-55D8E94D6F65}"/>
      </w:docPartPr>
      <w:docPartBody>
        <w:p w:rsidR="00F035E1" w:rsidRDefault="00BB0319" w:rsidP="00BB0319">
          <w:pPr>
            <w:pStyle w:val="0C2BA68E274D4343BE3116A4639E440C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</w:t>
          </w:r>
        </w:p>
      </w:docPartBody>
    </w:docPart>
    <w:docPart>
      <w:docPartPr>
        <w:name w:val="C7C9B49158F6414394D5C1A34EB307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6AEE52-DD5B-490F-81E1-586E8BA61AB5}"/>
      </w:docPartPr>
      <w:docPartBody>
        <w:p w:rsidR="00F035E1" w:rsidRDefault="00BB0319" w:rsidP="00BB0319">
          <w:pPr>
            <w:pStyle w:val="C7C9B49158F6414394D5C1A34EB3077A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69908ED8B3484405A1520FF57DD746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00F47D-0376-42DB-B2B3-579576113294}"/>
      </w:docPartPr>
      <w:docPartBody>
        <w:p w:rsidR="00F035E1" w:rsidRDefault="00BB0319" w:rsidP="00BB0319">
          <w:pPr>
            <w:pStyle w:val="69908ED8B3484405A1520FF57DD746B6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DD0B51D7EBB14B62A930EF70CC742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5C8C26-06C4-4296-B97E-B2805A21AD13}"/>
      </w:docPartPr>
      <w:docPartBody>
        <w:p w:rsidR="00F035E1" w:rsidRDefault="00BB0319" w:rsidP="00BB0319">
          <w:pPr>
            <w:pStyle w:val="DD0B51D7EBB14B62A930EF70CC742ACC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20D8EC90B60E4B5CB2E381F8A29133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604D5B-7228-4EAA-823E-413486249589}"/>
      </w:docPartPr>
      <w:docPartBody>
        <w:p w:rsidR="00F035E1" w:rsidRDefault="00BB0319" w:rsidP="00BB0319">
          <w:pPr>
            <w:pStyle w:val="20D8EC90B60E4B5CB2E381F8A291334B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8F4FE7BCBE8344C5B1DBE35D71AF32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4A1D41-31A2-429D-A151-ECE65849087A}"/>
      </w:docPartPr>
      <w:docPartBody>
        <w:p w:rsidR="00F035E1" w:rsidRDefault="00BB0319" w:rsidP="00BB0319">
          <w:pPr>
            <w:pStyle w:val="8F4FE7BCBE8344C5B1DBE35D71AF3256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CCA4FC05FE23489391C446DC56E109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8156C5-F40D-4C8C-9EDF-25ABB26B4252}"/>
      </w:docPartPr>
      <w:docPartBody>
        <w:p w:rsidR="00F035E1" w:rsidRDefault="00BB0319" w:rsidP="00BB0319">
          <w:pPr>
            <w:pStyle w:val="CCA4FC05FE23489391C446DC56E10929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063C06D988454274A70DB7E105033B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58286E-AE0F-452A-BA4B-194BCC263DA2}"/>
      </w:docPartPr>
      <w:docPartBody>
        <w:p w:rsidR="00F035E1" w:rsidRDefault="00BB0319" w:rsidP="00BB0319">
          <w:pPr>
            <w:pStyle w:val="063C06D988454274A70DB7E105033BCA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7FB72EA6B68840A09A09CFEA96FF3F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1D55D7-B856-40D9-AE1F-EB62EFF97306}"/>
      </w:docPartPr>
      <w:docPartBody>
        <w:p w:rsidR="00F035E1" w:rsidRDefault="00A13C90" w:rsidP="00A13C90">
          <w:pPr>
            <w:pStyle w:val="7FB72EA6B68840A09A09CFEA96FF3FC01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9E1FF0490AE4466792747CD2AF5270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191B7-A134-47BB-B326-A82A2B25141F}"/>
      </w:docPartPr>
      <w:docPartBody>
        <w:p w:rsidR="00F035E1" w:rsidRDefault="00BB0319" w:rsidP="00BB0319">
          <w:pPr>
            <w:pStyle w:val="9E1FF0490AE4466792747CD2AF52701C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3DC165CD2FFB4BC98134CA76D915B8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BA20F7-92F6-4603-BC79-F05348B9DB72}"/>
      </w:docPartPr>
      <w:docPartBody>
        <w:p w:rsidR="00F035E1" w:rsidRDefault="00BB0319" w:rsidP="00BB0319">
          <w:pPr>
            <w:pStyle w:val="3DC165CD2FFB4BC98134CA76D915B87A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96414B2C25ED433EB764575E8C4335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65D79D-2E2C-4EE5-BB97-2A4FBEA0AA33}"/>
      </w:docPartPr>
      <w:docPartBody>
        <w:p w:rsidR="00F035E1" w:rsidRDefault="00BB0319" w:rsidP="00BB0319">
          <w:pPr>
            <w:pStyle w:val="96414B2C25ED433EB764575E8C433523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2749FF71BDE34A259C36758CDC91A6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733EB0-3C2E-45CB-97C4-23E5D33CFE69}"/>
      </w:docPartPr>
      <w:docPartBody>
        <w:p w:rsidR="000F5FB7" w:rsidRDefault="00BB3BB7" w:rsidP="00BB3BB7">
          <w:pPr>
            <w:pStyle w:val="2749FF71BDE34A259C36758CDC91A6B13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A29163DD659142B6AC881CF29BAF65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CAC256-C2D6-4396-BD47-B14BAF563948}"/>
      </w:docPartPr>
      <w:docPartBody>
        <w:p w:rsidR="000F5FB7" w:rsidRDefault="00BB0319" w:rsidP="00BB0319">
          <w:pPr>
            <w:pStyle w:val="A29163DD659142B6AC881CF29BAF6557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6C3ABA09387D49F4AA96C34B6545C3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028FB6-C0B7-4CF1-B6BD-890F366EFBE6}"/>
      </w:docPartPr>
      <w:docPartBody>
        <w:p w:rsidR="000F5FB7" w:rsidRDefault="00BB0319" w:rsidP="00BB0319">
          <w:pPr>
            <w:pStyle w:val="6C3ABA09387D49F4AA96C34B6545C39B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6949"/>
    <w:rsid w:val="00007248"/>
    <w:rsid w:val="000535D8"/>
    <w:rsid w:val="000578FF"/>
    <w:rsid w:val="000807B2"/>
    <w:rsid w:val="000B0D1D"/>
    <w:rsid w:val="000F1676"/>
    <w:rsid w:val="000F5FB7"/>
    <w:rsid w:val="00116949"/>
    <w:rsid w:val="00184553"/>
    <w:rsid w:val="0018794E"/>
    <w:rsid w:val="001A3315"/>
    <w:rsid w:val="00222B19"/>
    <w:rsid w:val="00235FC2"/>
    <w:rsid w:val="00273E5D"/>
    <w:rsid w:val="00371F2E"/>
    <w:rsid w:val="004209DE"/>
    <w:rsid w:val="00497022"/>
    <w:rsid w:val="0049716A"/>
    <w:rsid w:val="004C064E"/>
    <w:rsid w:val="0052276E"/>
    <w:rsid w:val="005662CF"/>
    <w:rsid w:val="00581B35"/>
    <w:rsid w:val="005F0C31"/>
    <w:rsid w:val="006960D0"/>
    <w:rsid w:val="007E7CA1"/>
    <w:rsid w:val="007F49AC"/>
    <w:rsid w:val="00897371"/>
    <w:rsid w:val="009533BE"/>
    <w:rsid w:val="0099168C"/>
    <w:rsid w:val="009C49B0"/>
    <w:rsid w:val="00A13C90"/>
    <w:rsid w:val="00A23E90"/>
    <w:rsid w:val="00BB0319"/>
    <w:rsid w:val="00BB3BB7"/>
    <w:rsid w:val="00C735FB"/>
    <w:rsid w:val="00CB20F7"/>
    <w:rsid w:val="00D70A7C"/>
    <w:rsid w:val="00D75299"/>
    <w:rsid w:val="00D9540A"/>
    <w:rsid w:val="00DB48F1"/>
    <w:rsid w:val="00DD3683"/>
    <w:rsid w:val="00E54B83"/>
    <w:rsid w:val="00EA39AD"/>
    <w:rsid w:val="00F035E1"/>
    <w:rsid w:val="00F303DD"/>
    <w:rsid w:val="00F574E2"/>
    <w:rsid w:val="00F65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BB0319"/>
    <w:rPr>
      <w:color w:val="808080"/>
    </w:rPr>
  </w:style>
  <w:style w:type="paragraph" w:customStyle="1" w:styleId="69186A2371754C47BD18F29EC3E3464046">
    <w:name w:val="69186A2371754C47BD18F29EC3E34640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6">
    <w:name w:val="6E137E00C1984D7AA464D60AE30D236A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6">
    <w:name w:val="49B177F8165249D3ABA4D9179709B297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6">
    <w:name w:val="EC009BDA95834972897118D9E7DAAF74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B72EA6B68840A09A09CFEA96FF3FC01">
    <w:name w:val="7FB72EA6B68840A09A09CFEA96FF3FC01"/>
    <w:rsid w:val="00A13C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49FF71BDE34A259C36758CDC91A6B13">
    <w:name w:val="2749FF71BDE34A259C36758CDC91A6B13"/>
    <w:rsid w:val="00BB3B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">
    <w:name w:val="6155193B0818480E9CCBB699431E5926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">
    <w:name w:val="6EC244FEA0344DAC9958F8A1D9744364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">
    <w:name w:val="836C7341D6694F9483B852E5B1FC2F99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">
    <w:name w:val="8844951E4F8D44CCB084D9D7BCECBE45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689243B11849D5B47A161981D7542D4">
    <w:name w:val="67689243B11849D5B47A161981D7542D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11436E25E242A8B4D70ED86962E6F64">
    <w:name w:val="4011436E25E242A8B4D70ED86962E6F6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46000DFE08C4C80949A561750491DD14">
    <w:name w:val="F46000DFE08C4C80949A561750491DD1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0BEF0D79B4F3E8D5EFD4911D3EF794">
    <w:name w:val="7480BEF0D79B4F3E8D5EFD4911D3EF79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4">
    <w:name w:val="2D511AC991DD4EBCB3C79096A49034A4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4">
    <w:name w:val="27A8B8219E2B45A2A3165E53637AE1CC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EFE653D2C6484EBEA858660C545E514">
    <w:name w:val="7AEFE653D2C6484EBEA858660C545E51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646A21F35F4B669DA9D5E6670064034">
    <w:name w:val="F0646A21F35F4B669DA9D5E667006403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BDB7086AF14F7FBB3EE549876337FD4">
    <w:name w:val="08BDB7086AF14F7FBB3EE549876337FD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ADFB3AB907457FAEFFF2011744E5264">
    <w:name w:val="ACADFB3AB907457FAEFFF2011744E526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A7C51E0B834AC4BF6425C83DAC41294">
    <w:name w:val="E7A7C51E0B834AC4BF6425C83DAC4129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9163DD659142B6AC881CF29BAF65574">
    <w:name w:val="A29163DD659142B6AC881CF29BAF6557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3ABA09387D49F4AA96C34B6545C39B4">
    <w:name w:val="6C3ABA09387D49F4AA96C34B6545C39B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479444523A414CBB260B0C9524159C4">
    <w:name w:val="0A479444523A414CBB260B0C9524159C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2BA68E274D4343BE3116A4639E440C4">
    <w:name w:val="0C2BA68E274D4343BE3116A4639E440C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C9B49158F6414394D5C1A34EB3077A4">
    <w:name w:val="C7C9B49158F6414394D5C1A34EB3077A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908ED8B3484405A1520FF57DD746B64">
    <w:name w:val="69908ED8B3484405A1520FF57DD746B6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0B51D7EBB14B62A930EF70CC742ACC4">
    <w:name w:val="DD0B51D7EBB14B62A930EF70CC742ACC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0D8EC90B60E4B5CB2E381F8A291334B4">
    <w:name w:val="20D8EC90B60E4B5CB2E381F8A291334B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4FE7BCBE8344C5B1DBE35D71AF32564">
    <w:name w:val="8F4FE7BCBE8344C5B1DBE35D71AF3256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4FC05FE23489391C446DC56E109294">
    <w:name w:val="CCA4FC05FE23489391C446DC56E10929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3C06D988454274A70DB7E105033BCA4">
    <w:name w:val="063C06D988454274A70DB7E105033BCA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1FF0490AE4466792747CD2AF52701C4">
    <w:name w:val="9E1FF0490AE4466792747CD2AF52701C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C165CD2FFB4BC98134CA76D915B87A4">
    <w:name w:val="3DC165CD2FFB4BC98134CA76D915B87A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414B2C25ED433EB764575E8C4335234">
    <w:name w:val="96414B2C25ED433EB764575E8C433523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">
    <w:name w:val="6EC244FEA0344DAC9958F8A1D9744364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">
    <w:name w:val="836C7341D6694F9483B852E5B1FC2F99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">
    <w:name w:val="8844951E4F8D44CCB084D9D7BCECBE45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689243B11849D5B47A161981D7542D">
    <w:name w:val="67689243B11849D5B47A161981D7542D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11436E25E242A8B4D70ED86962E6F6">
    <w:name w:val="4011436E25E242A8B4D70ED86962E6F6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46000DFE08C4C80949A561750491DD1">
    <w:name w:val="F46000DFE08C4C80949A561750491DD1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0BEF0D79B4F3E8D5EFD4911D3EF79">
    <w:name w:val="7480BEF0D79B4F3E8D5EFD4911D3EF79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">
    <w:name w:val="2D511AC991DD4EBCB3C79096A49034A4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">
    <w:name w:val="27A8B8219E2B45A2A3165E53637AE1CC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EFE653D2C6484EBEA858660C545E51">
    <w:name w:val="7AEFE653D2C6484EBEA858660C545E51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646A21F35F4B669DA9D5E667006403">
    <w:name w:val="F0646A21F35F4B669DA9D5E667006403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BDB7086AF14F7FBB3EE549876337FD">
    <w:name w:val="08BDB7086AF14F7FBB3EE549876337FD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ADFB3AB907457FAEFFF2011744E526">
    <w:name w:val="ACADFB3AB907457FAEFFF2011744E526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A7C51E0B834AC4BF6425C83DAC4129">
    <w:name w:val="E7A7C51E0B834AC4BF6425C83DAC4129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9163DD659142B6AC881CF29BAF6557">
    <w:name w:val="A29163DD659142B6AC881CF29BAF6557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3ABA09387D49F4AA96C34B6545C39B">
    <w:name w:val="6C3ABA09387D49F4AA96C34B6545C39B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479444523A414CBB260B0C9524159C">
    <w:name w:val="0A479444523A414CBB260B0C9524159C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2BA68E274D4343BE3116A4639E440C">
    <w:name w:val="0C2BA68E274D4343BE3116A4639E440C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C9B49158F6414394D5C1A34EB3077A">
    <w:name w:val="C7C9B49158F6414394D5C1A34EB3077A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908ED8B3484405A1520FF57DD746B6">
    <w:name w:val="69908ED8B3484405A1520FF57DD746B6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0B51D7EBB14B62A930EF70CC742ACC">
    <w:name w:val="DD0B51D7EBB14B62A930EF70CC742ACC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0D8EC90B60E4B5CB2E381F8A291334B">
    <w:name w:val="20D8EC90B60E4B5CB2E381F8A291334B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4FE7BCBE8344C5B1DBE35D71AF3256">
    <w:name w:val="8F4FE7BCBE8344C5B1DBE35D71AF3256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4FC05FE23489391C446DC56E10929">
    <w:name w:val="CCA4FC05FE23489391C446DC56E10929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3C06D988454274A70DB7E105033BCA">
    <w:name w:val="063C06D988454274A70DB7E105033BCA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1FF0490AE4466792747CD2AF52701C">
    <w:name w:val="9E1FF0490AE4466792747CD2AF52701C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C165CD2FFB4BC98134CA76D915B87A">
    <w:name w:val="3DC165CD2FFB4BC98134CA76D915B87A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414B2C25ED433EB764575E8C433523">
    <w:name w:val="96414B2C25ED433EB764575E8C433523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7A3EA7-E6AE-4315-A7DC-A6ED639DF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12</Pages>
  <Words>1191</Words>
  <Characters>7216</Characters>
  <Application>Microsoft Office Word</Application>
  <DocSecurity>8</DocSecurity>
  <Lines>60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1a. Resumen Ejecutivo</vt:lpstr>
    </vt:vector>
  </TitlesOfParts>
  <Company>cdti</Company>
  <LinksUpToDate>false</LinksUpToDate>
  <CharactersWithSpaces>8391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2020-04-22T06:43:00.0000000Z</lastPrinted>
</coreProperties>
</file>