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3995"/>
        <w:tblW w:w="10244" w:type="dxa"/>
        <w:tblBorders>
          <w:top w:val="double" w:sz="4" w:space="0" w:color="595959"/>
          <w:left w:val="double" w:sz="4" w:space="0" w:color="595959"/>
          <w:bottom w:val="double" w:sz="4" w:space="0" w:color="595959"/>
          <w:right w:val="double" w:sz="4" w:space="0" w:color="595959"/>
          <w:insideH w:val="double" w:sz="4" w:space="0" w:color="595959"/>
        </w:tblBorders>
        <w:tblLayout w:type="fixed"/>
        <w:tblLook w:val="01E0" w:firstRow="1" w:lastRow="1" w:firstColumn="1" w:lastColumn="1" w:noHBand="0" w:noVBand="0"/>
      </w:tblPr>
      <w:tblGrid>
        <w:gridCol w:w="5797"/>
        <w:gridCol w:w="1032"/>
        <w:gridCol w:w="3362"/>
        <w:gridCol w:w="53"/>
      </w:tblGrid>
      <w:tr w:rsidR="007B4BF6" w:rsidRPr="00D1465F" w14:paraId="7950A634" w14:textId="77777777" w:rsidTr="00FF24CB">
        <w:trPr>
          <w:trHeight w:hRule="exact" w:val="454"/>
        </w:trPr>
        <w:tc>
          <w:tcPr>
            <w:tcW w:w="10244" w:type="dxa"/>
            <w:gridSpan w:val="4"/>
            <w:tcBorders>
              <w:bottom w:val="double" w:sz="4" w:space="0" w:color="262626"/>
            </w:tcBorders>
            <w:shd w:val="clear" w:color="auto" w:fill="403152"/>
            <w:vAlign w:val="center"/>
          </w:tcPr>
          <w:p w14:paraId="60B0CA60" w14:textId="77777777" w:rsidR="00A55FAC" w:rsidRPr="00D1465F" w:rsidRDefault="00FF32A9" w:rsidP="00EA0D9A">
            <w:pPr>
              <w:rPr>
                <w:rFonts w:ascii="Times New Roman" w:hAnsi="Times New Roman"/>
                <w:b/>
                <w:color w:val="FFFFFF"/>
                <w:sz w:val="32"/>
                <w:szCs w:val="32"/>
              </w:rPr>
            </w:pPr>
            <w:r w:rsidRPr="00D1465F">
              <w:rPr>
                <w:rFonts w:ascii="Times New Roman" w:hAnsi="Times New Roman"/>
                <w:b/>
                <w:noProof/>
                <w:color w:val="FFFFFF"/>
                <w:sz w:val="32"/>
                <w:szCs w:val="32"/>
                <w:lang w:val="es-ES" w:eastAsia="es-ES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EF6F163" wp14:editId="21DB6B22">
                      <wp:simplePos x="0" y="0"/>
                      <wp:positionH relativeFrom="margin">
                        <wp:posOffset>-20955</wp:posOffset>
                      </wp:positionH>
                      <wp:positionV relativeFrom="paragraph">
                        <wp:posOffset>-828675</wp:posOffset>
                      </wp:positionV>
                      <wp:extent cx="6400800" cy="594360"/>
                      <wp:effectExtent l="0" t="0" r="19050" b="15240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6400800" cy="5943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18C444" w14:textId="3108FE76" w:rsidR="002D11FD" w:rsidRDefault="002D11FD" w:rsidP="00FF32A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u w:val="single"/>
                                      <w:lang w:val="en-CA"/>
                                    </w:rPr>
                                    <w:t>INDIA-SPAIN PROGRAMME OF CO-OPERATION ON INDUSTRIAL RESEARCH AND DEVELOPMENT 20</w:t>
                                  </w:r>
                                  <w:r w:rsidR="00A464C1">
                                    <w:rPr>
                                      <w:rFonts w:ascii="Arial" w:hAnsi="Arial" w:cs="Arial"/>
                                      <w:b/>
                                      <w:bCs/>
                                      <w:u w:val="single"/>
                                      <w:lang w:val="en-CA"/>
                                    </w:rPr>
                                    <w:t>2</w:t>
                                  </w:r>
                                  <w:r w:rsidR="0080040E">
                                    <w:rPr>
                                      <w:rFonts w:ascii="Arial" w:hAnsi="Arial" w:cs="Arial"/>
                                      <w:b/>
                                      <w:bCs/>
                                      <w:u w:val="single"/>
                                      <w:lang w:val="en-CA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u w:val="single"/>
                                      <w:lang w:val="en-CA"/>
                                    </w:rPr>
                                    <w:t xml:space="preserve"> </w:t>
                                  </w:r>
                                </w:p>
                                <w:p w14:paraId="5FB7BD45" w14:textId="0B2E279E" w:rsidR="002D11FD" w:rsidRPr="00250E88" w:rsidRDefault="002D11FD" w:rsidP="00FF32A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u w:val="single"/>
                                    </w:rPr>
                                  </w:pPr>
                                  <w:r w:rsidRPr="00250E88">
                                    <w:rPr>
                                      <w:rFonts w:ascii="Arial" w:hAnsi="Arial" w:cs="Arial"/>
                                      <w:b/>
                                      <w:u w:val="single"/>
                                    </w:rPr>
                                    <w:t>APPLICATION FORM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EF6F16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7" o:spid="_x0000_s1026" type="#_x0000_t202" style="position:absolute;margin-left:-1.65pt;margin-top:-65.25pt;width:7in;height:46.8pt;z-index:2516582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" fillcolor="white [3201]" strokeweight=".5pt">
                      <v:textbox>
                        <w:txbxContent>
                          <w:p w14:paraId="0218C444" w14:textId="3108FE76" w:rsidR="002D11FD" w:rsidRDefault="002D11FD" w:rsidP="00FF32A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CA"/>
                              </w:rPr>
                              <w:t>INDIA-SPAIN PROGRAMME OF CO-OPERATION ON INDUSTRIAL RESEARCH AND DEVELOPMENT 20</w:t>
                            </w:r>
                            <w:r w:rsidR="00A464C1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CA"/>
                              </w:rPr>
                              <w:t>2</w:t>
                            </w:r>
                            <w:r w:rsidR="0080040E"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CA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u w:val="single"/>
                                <w:lang w:val="en-CA"/>
                              </w:rPr>
                              <w:t xml:space="preserve"> </w:t>
                            </w:r>
                          </w:p>
                          <w:p w14:paraId="5FB7BD45" w14:textId="0B2E279E" w:rsidR="002D11FD" w:rsidRPr="00250E88" w:rsidRDefault="002D11FD" w:rsidP="00FF32A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</w:pPr>
                            <w:r w:rsidRPr="00250E88">
                              <w:rPr>
                                <w:rFonts w:ascii="Arial" w:hAnsi="Arial" w:cs="Arial"/>
                                <w:b/>
                                <w:u w:val="single"/>
                              </w:rPr>
                              <w:t>APPLICATION FORM</w:t>
                            </w: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  <w:r w:rsidRPr="00D1465F">
              <w:rPr>
                <w:rFonts w:ascii="Times New Roman" w:hAnsi="Times New Roman"/>
                <w:b/>
                <w:color w:val="FFFFFF"/>
                <w:sz w:val="32"/>
                <w:szCs w:val="32"/>
              </w:rPr>
              <w:t>Application Details</w:t>
            </w:r>
          </w:p>
        </w:tc>
      </w:tr>
      <w:tr w:rsidR="007B4BF6" w:rsidRPr="00D1465F" w14:paraId="7016F64C" w14:textId="77777777" w:rsidTr="00FF24CB">
        <w:trPr>
          <w:trHeight w:hRule="exact" w:val="4254"/>
        </w:trPr>
        <w:tc>
          <w:tcPr>
            <w:tcW w:w="10244" w:type="dxa"/>
            <w:gridSpan w:val="4"/>
            <w:tcBorders>
              <w:top w:val="double" w:sz="4" w:space="0" w:color="262626"/>
              <w:left w:val="double" w:sz="4" w:space="0" w:color="262626"/>
              <w:bottom w:val="double" w:sz="4" w:space="0" w:color="262626"/>
              <w:right w:val="double" w:sz="4" w:space="0" w:color="262626"/>
            </w:tcBorders>
            <w:shd w:val="clear" w:color="auto" w:fill="FFFFFF"/>
          </w:tcPr>
          <w:p w14:paraId="26051739" w14:textId="77777777" w:rsidR="00A55FAC" w:rsidRPr="00D1465F" w:rsidRDefault="00FF32A9" w:rsidP="00EA0D9A">
            <w:pPr>
              <w:rPr>
                <w:rFonts w:ascii="Times New Roman" w:hAnsi="Times New Roman"/>
                <w:b/>
                <w:bCs/>
              </w:rPr>
            </w:pPr>
            <w:r w:rsidRPr="00D1465F">
              <w:rPr>
                <w:rFonts w:ascii="Times New Roman" w:hAnsi="Times New Roman"/>
                <w:b/>
                <w:bCs/>
              </w:rPr>
              <w:t>How to complete and submit this form</w:t>
            </w:r>
          </w:p>
          <w:p w14:paraId="2C58A2C6" w14:textId="3381A5E7" w:rsidR="00A55FAC" w:rsidRPr="00D1465F" w:rsidRDefault="00FF32A9" w:rsidP="00EA0D9A">
            <w:pPr>
              <w:spacing w:before="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sz w:val="20"/>
                <w:szCs w:val="20"/>
              </w:rPr>
              <w:t xml:space="preserve">Please check the </w:t>
            </w:r>
            <w:r w:rsidR="00C56358" w:rsidRPr="00D1465F">
              <w:rPr>
                <w:rFonts w:ascii="Times New Roman" w:hAnsi="Times New Roman"/>
                <w:sz w:val="20"/>
                <w:szCs w:val="20"/>
              </w:rPr>
              <w:t>Request</w:t>
            </w:r>
            <w:r w:rsidR="00D51342" w:rsidRPr="00D1465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75231E" w:rsidRPr="00D1465F">
              <w:rPr>
                <w:rFonts w:ascii="Times New Roman" w:hAnsi="Times New Roman"/>
                <w:sz w:val="20"/>
                <w:szCs w:val="20"/>
              </w:rPr>
              <w:t>for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 xml:space="preserve"> Proposal (</w:t>
            </w:r>
            <w:r w:rsidR="00C56358" w:rsidRPr="00D1465F">
              <w:rPr>
                <w:rFonts w:ascii="Times New Roman" w:hAnsi="Times New Roman"/>
                <w:sz w:val="20"/>
                <w:szCs w:val="20"/>
              </w:rPr>
              <w:t>R</w:t>
            </w:r>
            <w:r w:rsidR="00D51342" w:rsidRPr="00D1465F">
              <w:rPr>
                <w:rFonts w:ascii="Times New Roman" w:hAnsi="Times New Roman"/>
                <w:sz w:val="20"/>
                <w:szCs w:val="20"/>
              </w:rPr>
              <w:t>FP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 xml:space="preserve">) – Terms, Conditions and Guidelines for Application before completing this form, it will provide valuable information and tips on how to answer each section. </w:t>
            </w:r>
          </w:p>
          <w:p w14:paraId="2AA8FEA0" w14:textId="77777777" w:rsidR="00C56358" w:rsidRPr="00D1465F" w:rsidRDefault="00C56358" w:rsidP="00EA0D9A">
            <w:pPr>
              <w:spacing w:before="6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14:paraId="5F696131" w14:textId="1F1F544E" w:rsidR="00A55FAC" w:rsidRPr="00D1465F" w:rsidRDefault="00FF32A9" w:rsidP="00EA0D9A">
            <w:pPr>
              <w:spacing w:before="6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>Please ensure you submit your application Online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 xml:space="preserve"> and include all required documentation for the relevant stage of the </w:t>
            </w:r>
            <w:r w:rsidR="00C56358" w:rsidRPr="00D1465F">
              <w:rPr>
                <w:rFonts w:ascii="Times New Roman" w:hAnsi="Times New Roman"/>
                <w:sz w:val="20"/>
                <w:szCs w:val="20"/>
              </w:rPr>
              <w:t>R</w:t>
            </w:r>
            <w:r w:rsidR="00D857EE" w:rsidRPr="00D1465F">
              <w:rPr>
                <w:rFonts w:ascii="Times New Roman" w:hAnsi="Times New Roman"/>
                <w:sz w:val="20"/>
                <w:szCs w:val="20"/>
              </w:rPr>
              <w:t>FP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 xml:space="preserve">. Details of any additional documentation required (includes appendices &amp; documents) are included in the </w:t>
            </w:r>
            <w:r w:rsidR="00C56358" w:rsidRPr="00D1465F">
              <w:rPr>
                <w:rFonts w:ascii="Times New Roman" w:hAnsi="Times New Roman"/>
                <w:sz w:val="20"/>
                <w:szCs w:val="20"/>
              </w:rPr>
              <w:t>Request</w:t>
            </w:r>
            <w:r w:rsidR="00D51342" w:rsidRPr="00D1465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="00060849" w:rsidRPr="00D1465F">
              <w:rPr>
                <w:rFonts w:ascii="Times New Roman" w:hAnsi="Times New Roman"/>
                <w:sz w:val="20"/>
                <w:szCs w:val="20"/>
              </w:rPr>
              <w:t>for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 xml:space="preserve"> Proposal (</w:t>
            </w:r>
            <w:r w:rsidR="00C56358" w:rsidRPr="00D1465F">
              <w:rPr>
                <w:rFonts w:ascii="Times New Roman" w:hAnsi="Times New Roman"/>
                <w:sz w:val="20"/>
                <w:szCs w:val="20"/>
              </w:rPr>
              <w:t>R</w:t>
            </w:r>
            <w:r w:rsidR="00D51342" w:rsidRPr="00D1465F">
              <w:rPr>
                <w:rFonts w:ascii="Times New Roman" w:hAnsi="Times New Roman"/>
                <w:sz w:val="20"/>
                <w:szCs w:val="20"/>
              </w:rPr>
              <w:t>FP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>) – Terms, Conditions and Guidelines document.</w:t>
            </w:r>
          </w:p>
          <w:p w14:paraId="68C277C7" w14:textId="24A4C565" w:rsidR="00A55FAC" w:rsidRPr="00D1465F" w:rsidRDefault="00FF32A9" w:rsidP="00EA0D9A">
            <w:pPr>
              <w:spacing w:before="120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sz w:val="20"/>
                <w:szCs w:val="20"/>
              </w:rPr>
              <w:t xml:space="preserve">Please include with this application an MOU/letter of intent noting the IP arrangements, as well as resumes/CVs of key personnel. Additional documents may be required for applicants - for detailed guidelines and instructions, refer to the </w:t>
            </w:r>
            <w:r w:rsidR="00204CE7" w:rsidRPr="00D1465F">
              <w:rPr>
                <w:rFonts w:ascii="Times New Roman" w:hAnsi="Times New Roman"/>
                <w:sz w:val="20"/>
                <w:szCs w:val="20"/>
              </w:rPr>
              <w:t>Request</w:t>
            </w:r>
            <w:r w:rsidR="00D51342" w:rsidRPr="00D1465F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>for Proposal (</w:t>
            </w:r>
            <w:r w:rsidR="00204CE7" w:rsidRPr="00D1465F">
              <w:rPr>
                <w:rFonts w:ascii="Times New Roman" w:hAnsi="Times New Roman"/>
                <w:sz w:val="20"/>
                <w:szCs w:val="20"/>
              </w:rPr>
              <w:t>R</w:t>
            </w:r>
            <w:r w:rsidR="00D51342" w:rsidRPr="00D1465F">
              <w:rPr>
                <w:rFonts w:ascii="Times New Roman" w:hAnsi="Times New Roman"/>
                <w:sz w:val="20"/>
                <w:szCs w:val="20"/>
              </w:rPr>
              <w:t>FP</w:t>
            </w:r>
            <w:r w:rsidRPr="00D1465F">
              <w:rPr>
                <w:rFonts w:ascii="Times New Roman" w:hAnsi="Times New Roman"/>
                <w:sz w:val="20"/>
                <w:szCs w:val="20"/>
              </w:rPr>
              <w:t>) document.</w:t>
            </w:r>
            <w:r w:rsidR="00C56358" w:rsidRPr="00D1465F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14:paraId="285A6D65" w14:textId="77777777" w:rsidR="00A55FAC" w:rsidRPr="00D1465F" w:rsidRDefault="00FF32A9" w:rsidP="00EA0D9A">
            <w:pPr>
              <w:spacing w:before="120"/>
              <w:jc w:val="both"/>
              <w:rPr>
                <w:rFonts w:ascii="Times New Roman" w:hAnsi="Times New Roman"/>
                <w:b/>
                <w:color w:val="FF0000"/>
              </w:rPr>
            </w:pPr>
            <w:r w:rsidRPr="00D1465F">
              <w:rPr>
                <w:rFonts w:ascii="Times New Roman" w:hAnsi="Times New Roman"/>
                <w:b/>
                <w:color w:val="FF0000"/>
              </w:rPr>
              <w:t xml:space="preserve">Do not provide narration of the technicalities involved only provide the quantitative description that can be quantified and measured. Please provide concise answer. </w:t>
            </w:r>
          </w:p>
          <w:p w14:paraId="3023868C" w14:textId="77777777" w:rsidR="00C56358" w:rsidRPr="00D1465F" w:rsidRDefault="00C56358" w:rsidP="00EA0D9A">
            <w:pPr>
              <w:spacing w:before="120"/>
              <w:jc w:val="both"/>
              <w:rPr>
                <w:rFonts w:ascii="Times New Roman" w:hAnsi="Times New Roman"/>
                <w:b/>
                <w:color w:val="FF0000"/>
              </w:rPr>
            </w:pPr>
          </w:p>
          <w:p w14:paraId="077A0B7A" w14:textId="77777777" w:rsidR="00C56358" w:rsidRPr="00D1465F" w:rsidRDefault="00C56358" w:rsidP="00EA0D9A">
            <w:pPr>
              <w:spacing w:before="120"/>
              <w:jc w:val="both"/>
              <w:rPr>
                <w:rFonts w:ascii="Times New Roman" w:hAnsi="Times New Roman"/>
                <w:b/>
              </w:rPr>
            </w:pPr>
          </w:p>
        </w:tc>
      </w:tr>
      <w:tr w:rsidR="007B4BF6" w:rsidRPr="00D1465F" w14:paraId="5A3ACB82" w14:textId="77777777" w:rsidTr="00FF24CB">
        <w:trPr>
          <w:trHeight w:hRule="exact" w:val="709"/>
        </w:trPr>
        <w:tc>
          <w:tcPr>
            <w:tcW w:w="5797" w:type="dxa"/>
            <w:shd w:val="clear" w:color="auto" w:fill="FFFFFF"/>
            <w:vAlign w:val="center"/>
          </w:tcPr>
          <w:p w14:paraId="10597CE4" w14:textId="258171C1" w:rsidR="00A55FAC" w:rsidRPr="00D1465F" w:rsidRDefault="00FF32A9" w:rsidP="00EA0D9A">
            <w:pPr>
              <w:rPr>
                <w:rFonts w:ascii="Times New Roman" w:hAnsi="Times New Roman"/>
                <w:b/>
                <w:color w:val="FFFFFF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>Project title:</w:t>
            </w:r>
          </w:p>
        </w:tc>
        <w:tc>
          <w:tcPr>
            <w:tcW w:w="4447" w:type="dxa"/>
            <w:gridSpan w:val="3"/>
            <w:shd w:val="clear" w:color="auto" w:fill="FFFFFF"/>
            <w:vAlign w:val="center"/>
          </w:tcPr>
          <w:p w14:paraId="5418E5F5" w14:textId="7C678E09" w:rsidR="00A55FAC" w:rsidRPr="00D1465F" w:rsidRDefault="00A55FAC" w:rsidP="00EA0D9A">
            <w:pPr>
              <w:rPr>
                <w:rFonts w:ascii="Times New Roman" w:hAnsi="Times New Roman"/>
                <w:b/>
                <w:color w:val="FFFFFF"/>
                <w:sz w:val="18"/>
                <w:szCs w:val="18"/>
              </w:rPr>
            </w:pPr>
          </w:p>
        </w:tc>
      </w:tr>
      <w:tr w:rsidR="007B4BF6" w:rsidRPr="00D1465F" w14:paraId="0F402EFB" w14:textId="77777777" w:rsidTr="00FF24CB">
        <w:trPr>
          <w:trHeight w:hRule="exact" w:val="705"/>
        </w:trPr>
        <w:tc>
          <w:tcPr>
            <w:tcW w:w="5797" w:type="dxa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1C9E1C76" w14:textId="535ABDA1" w:rsidR="00A55FAC" w:rsidRPr="00D1465F" w:rsidRDefault="00FF32A9" w:rsidP="00EA0D9A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>Priority Area</w:t>
            </w:r>
            <w:r w:rsidR="00227627" w:rsidRPr="00D1465F">
              <w:rPr>
                <w:rFonts w:ascii="Times New Roman" w:hAnsi="Times New Roman"/>
                <w:b/>
                <w:sz w:val="20"/>
                <w:szCs w:val="20"/>
              </w:rPr>
              <w:t>:</w:t>
            </w:r>
            <w:r w:rsidR="0029259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447" w:type="dxa"/>
            <w:gridSpan w:val="3"/>
            <w:tcBorders>
              <w:bottom w:val="single" w:sz="4" w:space="0" w:color="auto"/>
            </w:tcBorders>
            <w:shd w:val="clear" w:color="auto" w:fill="FFFFFF"/>
            <w:vAlign w:val="center"/>
          </w:tcPr>
          <w:p w14:paraId="2724CDCD" w14:textId="64B6C970" w:rsidR="00227627" w:rsidRPr="00D1465F" w:rsidRDefault="00227627" w:rsidP="00EA0D9A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78B6935C" w14:textId="505D5222" w:rsidR="00A55FAC" w:rsidRPr="00D1465F" w:rsidRDefault="00204CE7" w:rsidP="00EA0D9A">
            <w:pPr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</w:tr>
      <w:tr w:rsidR="00FF24CB" w:rsidRPr="00D1465F" w14:paraId="3CC62F68" w14:textId="77777777" w:rsidTr="00FF24CB">
        <w:trPr>
          <w:gridAfter w:val="1"/>
          <w:wAfter w:w="53" w:type="dxa"/>
          <w:trHeight w:hRule="exact" w:val="836"/>
        </w:trPr>
        <w:tc>
          <w:tcPr>
            <w:tcW w:w="5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56FEB8" w14:textId="588825EC" w:rsidR="00FF24CB" w:rsidRPr="00D1465F" w:rsidRDefault="00FF24CB" w:rsidP="00EA0D9A">
            <w:pPr>
              <w:rPr>
                <w:rFonts w:ascii="Times New Roman" w:hAnsi="Times New Roman"/>
                <w:b/>
                <w:color w:val="FFFFFF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 xml:space="preserve">Project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Estimated start date:</w:t>
            </w:r>
          </w:p>
        </w:tc>
        <w:tc>
          <w:tcPr>
            <w:tcW w:w="43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02B429" w14:textId="636C1C02" w:rsidR="00FF24CB" w:rsidRPr="00D1465F" w:rsidRDefault="00FF24CB" w:rsidP="00EA0D9A">
            <w:pPr>
              <w:rPr>
                <w:rFonts w:ascii="Times New Roman" w:hAnsi="Times New Roman"/>
                <w:b/>
                <w:color w:val="FFFFFF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>Duration</w:t>
            </w:r>
            <w:r w:rsidRPr="00D1465F">
              <w:rPr>
                <w:rFonts w:ascii="Times New Roman" w:hAnsi="Times New Roman"/>
                <w:b/>
                <w:sz w:val="18"/>
                <w:szCs w:val="18"/>
              </w:rPr>
              <w:t xml:space="preserve">:           </w:t>
            </w: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>months</w:t>
            </w:r>
          </w:p>
        </w:tc>
      </w:tr>
      <w:tr w:rsidR="007B4BF6" w:rsidRPr="00D1465F" w14:paraId="6463E6AC" w14:textId="77777777" w:rsidTr="00FF24CB">
        <w:trPr>
          <w:trHeight w:hRule="exact" w:val="454"/>
        </w:trPr>
        <w:tc>
          <w:tcPr>
            <w:tcW w:w="6829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1A159090" w14:textId="2B3D26C2" w:rsidR="00A55FAC" w:rsidRPr="00D1465F" w:rsidRDefault="00FF32A9" w:rsidP="00EA0D9A">
            <w:pPr>
              <w:rPr>
                <w:rFonts w:ascii="Times New Roman" w:hAnsi="Times New Roman"/>
                <w:b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>Expected Date of Commercialisation</w:t>
            </w:r>
            <w:r w:rsidR="00227627" w:rsidRPr="00D1465F">
              <w:rPr>
                <w:rFonts w:ascii="Times New Roman" w:hAnsi="Times New Roman"/>
                <w:b/>
                <w:sz w:val="20"/>
                <w:szCs w:val="20"/>
              </w:rPr>
              <w:t>:</w:t>
            </w:r>
          </w:p>
        </w:tc>
        <w:tc>
          <w:tcPr>
            <w:tcW w:w="3415" w:type="dxa"/>
            <w:gridSpan w:val="2"/>
            <w:tcBorders>
              <w:top w:val="single" w:sz="4" w:space="0" w:color="auto"/>
            </w:tcBorders>
            <w:shd w:val="clear" w:color="auto" w:fill="FFFFFF"/>
            <w:vAlign w:val="center"/>
          </w:tcPr>
          <w:p w14:paraId="48579E62" w14:textId="77777777" w:rsidR="00A55FAC" w:rsidRPr="00D1465F" w:rsidRDefault="00A55FAC" w:rsidP="00EA0D9A">
            <w:pPr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7B4BF6" w:rsidRPr="00D1465F" w14:paraId="21864888" w14:textId="77777777" w:rsidTr="001415D7">
        <w:trPr>
          <w:trHeight w:hRule="exact" w:val="9102"/>
        </w:trPr>
        <w:tc>
          <w:tcPr>
            <w:tcW w:w="10244" w:type="dxa"/>
            <w:gridSpan w:val="4"/>
            <w:shd w:val="clear" w:color="auto" w:fill="FFFFFF"/>
            <w:vAlign w:val="center"/>
          </w:tcPr>
          <w:tbl>
            <w:tblPr>
              <w:tblW w:w="9242" w:type="dxa"/>
              <w:tblBorders>
                <w:top w:val="single" w:sz="12" w:space="0" w:color="000000"/>
                <w:left w:val="single" w:sz="12" w:space="0" w:color="000000"/>
                <w:bottom w:val="single" w:sz="12" w:space="0" w:color="000000"/>
                <w:right w:val="single" w:sz="12" w:space="0" w:color="000000"/>
                <w:insideH w:val="single" w:sz="2" w:space="0" w:color="000000"/>
                <w:insideV w:val="single" w:sz="2" w:space="0" w:color="000000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522"/>
              <w:gridCol w:w="2445"/>
              <w:gridCol w:w="2275"/>
            </w:tblGrid>
            <w:tr w:rsidR="007B4BF6" w:rsidRPr="00D1465F" w14:paraId="6ED67AA1" w14:textId="77777777" w:rsidTr="002A6056">
              <w:trPr>
                <w:trHeight w:val="113"/>
              </w:trPr>
              <w:tc>
                <w:tcPr>
                  <w:tcW w:w="4522" w:type="dxa"/>
                  <w:tcBorders>
                    <w:top w:val="single" w:sz="12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5DE2FE8C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2445" w:type="dxa"/>
                  <w:tcBorders>
                    <w:top w:val="single" w:sz="12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684C31D9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</w:rPr>
                    <w:t>India</w:t>
                  </w:r>
                </w:p>
              </w:tc>
              <w:tc>
                <w:tcPr>
                  <w:tcW w:w="2275" w:type="dxa"/>
                  <w:tcBorders>
                    <w:top w:val="single" w:sz="12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4E214EBD" w14:textId="48F4CB6C" w:rsidR="00A55FAC" w:rsidRPr="00D1465F" w:rsidRDefault="00732614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</w:rPr>
                    <w:t>Spain</w:t>
                  </w:r>
                </w:p>
              </w:tc>
            </w:tr>
            <w:tr w:rsidR="007B4BF6" w:rsidRPr="00D1465F" w14:paraId="32446D58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352B67C1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Name of </w:t>
                  </w:r>
                  <w:r w:rsidRPr="00D1465F">
                    <w:rPr>
                      <w:rFonts w:ascii="Times New Roman" w:eastAsia="Gulim" w:hAnsi="Times New Roman"/>
                      <w:color w:val="000000" w:themeColor="text1"/>
                      <w:sz w:val="20"/>
                      <w:szCs w:val="20"/>
                    </w:rPr>
                    <w:t>the Organisation</w:t>
                  </w:r>
                </w:p>
              </w:tc>
              <w:tc>
                <w:tcPr>
                  <w:tcW w:w="2445" w:type="dxa"/>
                  <w:tcBorders>
                    <w:top w:val="single" w:sz="4" w:space="0" w:color="auto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D3814ED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top w:val="single" w:sz="4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4B87C2AE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7C89564E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0623A489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Parent Organisation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206BCDE6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62C6B7E2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038FC68E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3BC0DC2E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Contact Person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70CBB5A3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520421C1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56CB059D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3DC0D61B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Department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29E29D35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  <w:right w:val="single" w:sz="12" w:space="0" w:color="auto"/>
                  </w:tcBorders>
                  <w:shd w:val="clear" w:color="auto" w:fill="auto"/>
                  <w:vAlign w:val="center"/>
                </w:tcPr>
                <w:p w14:paraId="75B5B418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5F7DA660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45A32C7B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Position/Designation 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1FEE395C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111B4DA0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20548210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72649401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Registered Address of the Organization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178ED01E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5CD2DC26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59E24FC5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650E54A3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Corporate Address of the Organization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71D1CD39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18BB0603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5C8BD876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A1B18A0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Project Location 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C8C86B8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16191D75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4AEEB86D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7BFC013A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E</w:t>
                  </w: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noBreakHyphen/>
                    <w:t>mail Address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0DC81086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4F2EA14C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7728149E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432602F1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Alternate Email Address 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244BAD1F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063D4260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16F43C40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57ABF6FF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Office Phone Number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7B2F6961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64EA98C9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36589665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32B825F0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Cell Phone Number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  <w:hideMark/>
                </w:tcPr>
                <w:p w14:paraId="5D9434FD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19C1AEB8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7E7E6FEC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7F8E7A74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Technology Sector (of the organisation)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17FCA536" w14:textId="4FB40DEA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525ABFD7" w14:textId="4986B8FA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400D3270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398A240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Technology Subsector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21955249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7882769C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42716C86" w14:textId="77777777" w:rsidTr="002A6056">
              <w:trPr>
                <w:trHeight w:val="113"/>
              </w:trPr>
              <w:tc>
                <w:tcPr>
                  <w:tcW w:w="4522" w:type="dxa"/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554BE97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Development stage of the organisation </w:t>
                  </w:r>
                </w:p>
              </w:tc>
              <w:tc>
                <w:tcPr>
                  <w:tcW w:w="2445" w:type="dxa"/>
                  <w:tcBorders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2F2080C5" w14:textId="50732909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</w:tcBorders>
                  <w:shd w:val="clear" w:color="auto" w:fill="auto"/>
                  <w:vAlign w:val="center"/>
                </w:tcPr>
                <w:p w14:paraId="0CF8DE36" w14:textId="6CFA0C6B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5E1EF9C8" w14:textId="77777777" w:rsidTr="002A6056">
              <w:trPr>
                <w:trHeight w:val="113"/>
              </w:trPr>
              <w:tc>
                <w:tcPr>
                  <w:tcW w:w="4522" w:type="dxa"/>
                  <w:tcBorders>
                    <w:bottom w:val="single" w:sz="2" w:space="0" w:color="000000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145D1F48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Registration number of the organisation</w:t>
                  </w:r>
                </w:p>
              </w:tc>
              <w:tc>
                <w:tcPr>
                  <w:tcW w:w="2445" w:type="dxa"/>
                  <w:tcBorders>
                    <w:bottom w:val="single" w:sz="2" w:space="0" w:color="000000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385D563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  <w:bottom w:val="single" w:sz="2" w:space="0" w:color="000000"/>
                  </w:tcBorders>
                  <w:shd w:val="clear" w:color="auto" w:fill="auto"/>
                  <w:vAlign w:val="center"/>
                </w:tcPr>
                <w:p w14:paraId="505814B3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5A0462D9" w14:textId="77777777" w:rsidTr="002A6056">
              <w:trPr>
                <w:trHeight w:val="113"/>
              </w:trPr>
              <w:tc>
                <w:tcPr>
                  <w:tcW w:w="4522" w:type="dxa"/>
                  <w:tcBorders>
                    <w:bottom w:val="single" w:sz="2" w:space="0" w:color="000000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656156EE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Date of registration of the organisation</w:t>
                  </w:r>
                </w:p>
              </w:tc>
              <w:tc>
                <w:tcPr>
                  <w:tcW w:w="2445" w:type="dxa"/>
                  <w:tcBorders>
                    <w:bottom w:val="single" w:sz="2" w:space="0" w:color="000000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6250CA2A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left w:val="single" w:sz="4" w:space="0" w:color="auto"/>
                    <w:bottom w:val="single" w:sz="2" w:space="0" w:color="000000"/>
                  </w:tcBorders>
                  <w:shd w:val="clear" w:color="auto" w:fill="auto"/>
                  <w:vAlign w:val="center"/>
                </w:tcPr>
                <w:p w14:paraId="5068A811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2D1861FC" w14:textId="77777777" w:rsidTr="002A6056">
              <w:trPr>
                <w:trHeight w:val="113"/>
              </w:trPr>
              <w:tc>
                <w:tcPr>
                  <w:tcW w:w="4522" w:type="dxa"/>
                  <w:tcBorders>
                    <w:top w:val="single" w:sz="2" w:space="0" w:color="000000"/>
                    <w:bottom w:val="single" w:sz="2" w:space="0" w:color="000000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75511464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No. of </w:t>
                  </w:r>
                  <w:r w:rsidR="00D51342"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R&amp;D </w:t>
                  </w: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Employees</w:t>
                  </w:r>
                </w:p>
              </w:tc>
              <w:tc>
                <w:tcPr>
                  <w:tcW w:w="2445" w:type="dxa"/>
                  <w:tcBorders>
                    <w:top w:val="single" w:sz="2" w:space="0" w:color="000000"/>
                    <w:bottom w:val="single" w:sz="2" w:space="0" w:color="000000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4288404E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top w:val="single" w:sz="2" w:space="0" w:color="000000"/>
                    <w:left w:val="single" w:sz="4" w:space="0" w:color="auto"/>
                    <w:bottom w:val="single" w:sz="2" w:space="0" w:color="000000"/>
                  </w:tcBorders>
                  <w:shd w:val="clear" w:color="auto" w:fill="auto"/>
                  <w:vAlign w:val="center"/>
                </w:tcPr>
                <w:p w14:paraId="0017D378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3B08DD2A" w14:textId="77777777" w:rsidTr="002A6056">
              <w:trPr>
                <w:trHeight w:val="113"/>
              </w:trPr>
              <w:tc>
                <w:tcPr>
                  <w:tcW w:w="4522" w:type="dxa"/>
                  <w:tcBorders>
                    <w:top w:val="single" w:sz="2" w:space="0" w:color="000000"/>
                    <w:bottom w:val="single" w:sz="2" w:space="0" w:color="000000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1B73CDA7" w14:textId="77777777" w:rsidR="00D51342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>No. of Employees</w:t>
                  </w:r>
                </w:p>
              </w:tc>
              <w:tc>
                <w:tcPr>
                  <w:tcW w:w="2445" w:type="dxa"/>
                  <w:tcBorders>
                    <w:top w:val="single" w:sz="2" w:space="0" w:color="000000"/>
                    <w:bottom w:val="single" w:sz="2" w:space="0" w:color="000000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44A53D42" w14:textId="77777777" w:rsidR="00D51342" w:rsidRPr="00D1465F" w:rsidRDefault="00D51342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top w:val="single" w:sz="2" w:space="0" w:color="000000"/>
                    <w:left w:val="single" w:sz="4" w:space="0" w:color="auto"/>
                    <w:bottom w:val="single" w:sz="2" w:space="0" w:color="000000"/>
                  </w:tcBorders>
                  <w:shd w:val="clear" w:color="auto" w:fill="auto"/>
                  <w:vAlign w:val="center"/>
                </w:tcPr>
                <w:p w14:paraId="122BF2A8" w14:textId="77777777" w:rsidR="00D51342" w:rsidRPr="00D1465F" w:rsidRDefault="00D51342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  <w:tr w:rsidR="007B4BF6" w:rsidRPr="00D1465F" w14:paraId="0FAD6BB7" w14:textId="77777777" w:rsidTr="002A6056">
              <w:trPr>
                <w:trHeight w:val="113"/>
              </w:trPr>
              <w:tc>
                <w:tcPr>
                  <w:tcW w:w="4522" w:type="dxa"/>
                  <w:tcBorders>
                    <w:top w:val="single" w:sz="2" w:space="0" w:color="000000"/>
                    <w:bottom w:val="single" w:sz="12" w:space="0" w:color="000000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5E196EB2" w14:textId="77777777" w:rsidR="00A55FAC" w:rsidRPr="00D1465F" w:rsidRDefault="00FF32A9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</w:pPr>
                  <w:r w:rsidRPr="00D1465F">
                    <w:rPr>
                      <w:rFonts w:ascii="Times New Roman" w:eastAsia="Gulim" w:hAnsi="Times New Roman"/>
                      <w:color w:val="000000"/>
                      <w:sz w:val="20"/>
                      <w:szCs w:val="20"/>
                    </w:rPr>
                    <w:t xml:space="preserve">Annual Sales </w:t>
                  </w:r>
                </w:p>
              </w:tc>
              <w:tc>
                <w:tcPr>
                  <w:tcW w:w="2445" w:type="dxa"/>
                  <w:tcBorders>
                    <w:top w:val="single" w:sz="2" w:space="0" w:color="000000"/>
                    <w:bottom w:val="single" w:sz="12" w:space="0" w:color="000000"/>
                    <w:right w:val="single" w:sz="4" w:space="0" w:color="auto"/>
                  </w:tcBorders>
                  <w:shd w:val="clear" w:color="auto" w:fill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vAlign w:val="center"/>
                </w:tcPr>
                <w:p w14:paraId="10B885B9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  <w:tc>
                <w:tcPr>
                  <w:tcW w:w="2275" w:type="dxa"/>
                  <w:tcBorders>
                    <w:top w:val="single" w:sz="2" w:space="0" w:color="000000"/>
                    <w:left w:val="single" w:sz="4" w:space="0" w:color="auto"/>
                    <w:bottom w:val="single" w:sz="12" w:space="0" w:color="000000"/>
                  </w:tcBorders>
                  <w:shd w:val="clear" w:color="auto" w:fill="auto"/>
                  <w:vAlign w:val="center"/>
                </w:tcPr>
                <w:p w14:paraId="11EEC2A2" w14:textId="77777777" w:rsidR="00A55FAC" w:rsidRPr="00D1465F" w:rsidRDefault="00A55FAC" w:rsidP="00EA0D9A">
                  <w:pPr>
                    <w:framePr w:hSpace="180" w:wrap="around" w:vAnchor="page" w:hAnchor="margin" w:y="3995"/>
                    <w:tabs>
                      <w:tab w:val="left" w:pos="-720"/>
                    </w:tabs>
                    <w:spacing w:before="120" w:line="0" w:lineRule="atLeast"/>
                    <w:jc w:val="center"/>
                    <w:textAlignment w:val="baseline"/>
                    <w:rPr>
                      <w:rFonts w:ascii="Times New Roman" w:eastAsia="Gulim" w:hAnsi="Times New Roman"/>
                      <w:color w:val="000000"/>
                    </w:rPr>
                  </w:pPr>
                </w:p>
              </w:tc>
            </w:tr>
          </w:tbl>
          <w:p w14:paraId="0B09FB10" w14:textId="77777777" w:rsidR="00A55FAC" w:rsidRPr="00D1465F" w:rsidRDefault="00A55FAC" w:rsidP="00EA0D9A">
            <w:pPr>
              <w:rPr>
                <w:rFonts w:ascii="Times New Roman" w:hAnsi="Times New Roman"/>
                <w:b/>
                <w:strike/>
                <w:sz w:val="20"/>
                <w:szCs w:val="18"/>
              </w:rPr>
            </w:pPr>
          </w:p>
          <w:p w14:paraId="18F15567" w14:textId="77777777" w:rsidR="00A55FAC" w:rsidRPr="00D1465F" w:rsidRDefault="00FF32A9" w:rsidP="00EA0D9A">
            <w:pPr>
              <w:rPr>
                <w:rFonts w:ascii="Times New Roman" w:hAnsi="Times New Roman"/>
                <w:i/>
                <w:sz w:val="20"/>
                <w:szCs w:val="18"/>
              </w:rPr>
            </w:pPr>
            <w:r w:rsidRPr="00D1465F">
              <w:rPr>
                <w:rFonts w:ascii="Times New Roman" w:hAnsi="Times New Roman"/>
                <w:i/>
                <w:sz w:val="20"/>
                <w:szCs w:val="18"/>
              </w:rPr>
              <w:t>Note: Kindly add table of more partners</w:t>
            </w:r>
          </w:p>
          <w:p w14:paraId="7D6619EB" w14:textId="77777777" w:rsidR="00A55FAC" w:rsidRPr="00D1465F" w:rsidRDefault="00A55FAC" w:rsidP="00EA0D9A">
            <w:pPr>
              <w:rPr>
                <w:rFonts w:ascii="Times New Roman" w:hAnsi="Times New Roman"/>
                <w:b/>
                <w:strike/>
                <w:sz w:val="20"/>
                <w:szCs w:val="18"/>
              </w:rPr>
            </w:pPr>
          </w:p>
          <w:p w14:paraId="50FD53D7" w14:textId="77777777" w:rsidR="00A55FAC" w:rsidRPr="00D1465F" w:rsidRDefault="00A55FAC" w:rsidP="00EA0D9A">
            <w:pPr>
              <w:rPr>
                <w:rFonts w:ascii="Times New Roman" w:hAnsi="Times New Roman"/>
                <w:b/>
                <w:strike/>
                <w:sz w:val="20"/>
                <w:szCs w:val="18"/>
              </w:rPr>
            </w:pPr>
          </w:p>
        </w:tc>
      </w:tr>
      <w:tr w:rsidR="007B4BF6" w:rsidRPr="00D1465F" w14:paraId="1005F625" w14:textId="77777777" w:rsidTr="00FF24CB">
        <w:trPr>
          <w:trHeight w:hRule="exact" w:val="755"/>
        </w:trPr>
        <w:tc>
          <w:tcPr>
            <w:tcW w:w="10244" w:type="dxa"/>
            <w:gridSpan w:val="4"/>
            <w:shd w:val="clear" w:color="auto" w:fill="FFFFFF"/>
            <w:vAlign w:val="center"/>
          </w:tcPr>
          <w:p w14:paraId="379952B0" w14:textId="5EBB3A2F" w:rsidR="00A55FAC" w:rsidRPr="00D1465F" w:rsidRDefault="00FF32A9" w:rsidP="00EA0D9A">
            <w:pPr>
              <w:rPr>
                <w:rFonts w:ascii="Times New Roman" w:hAnsi="Times New Roman"/>
                <w:b/>
                <w:color w:val="FFFFFF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 xml:space="preserve">Contact </w:t>
            </w:r>
            <w:r w:rsidR="00CD7EF2" w:rsidRPr="00D1465F">
              <w:rPr>
                <w:rFonts w:ascii="Times New Roman" w:hAnsi="Times New Roman"/>
                <w:b/>
                <w:sz w:val="20"/>
                <w:szCs w:val="20"/>
              </w:rPr>
              <w:t>Information –</w:t>
            </w:r>
            <w:r w:rsidRPr="00D1465F">
              <w:rPr>
                <w:rFonts w:ascii="Times New Roman" w:hAnsi="Times New Roman"/>
                <w:b/>
                <w:sz w:val="20"/>
                <w:szCs w:val="20"/>
              </w:rPr>
              <w:t xml:space="preserve"> Other key participants/co-investigators from industry, academia, or government </w:t>
            </w:r>
            <w:r w:rsidRPr="00D1465F">
              <w:rPr>
                <w:rFonts w:ascii="Times New Roman" w:hAnsi="Times New Roman"/>
                <w:i/>
                <w:sz w:val="20"/>
                <w:szCs w:val="20"/>
              </w:rPr>
              <w:t>(wherever applicable)</w:t>
            </w:r>
          </w:p>
        </w:tc>
      </w:tr>
      <w:tr w:rsidR="007B4BF6" w:rsidRPr="00D1465F" w14:paraId="29C12705" w14:textId="77777777" w:rsidTr="00FF24CB">
        <w:trPr>
          <w:trHeight w:hRule="exact" w:val="898"/>
        </w:trPr>
        <w:tc>
          <w:tcPr>
            <w:tcW w:w="10244" w:type="dxa"/>
            <w:gridSpan w:val="4"/>
            <w:tcBorders>
              <w:bottom w:val="double" w:sz="4" w:space="0" w:color="auto"/>
            </w:tcBorders>
            <w:shd w:val="clear" w:color="auto" w:fill="FFFFFF"/>
            <w:vAlign w:val="center"/>
          </w:tcPr>
          <w:p w14:paraId="4FC09280" w14:textId="77777777" w:rsidR="00A55FAC" w:rsidRPr="00D1465F" w:rsidRDefault="00FF32A9" w:rsidP="00EA0D9A">
            <w:pPr>
              <w:rPr>
                <w:rFonts w:ascii="Times New Roman" w:hAnsi="Times New Roman"/>
                <w:b/>
                <w:color w:val="FFFFFF"/>
                <w:sz w:val="18"/>
                <w:szCs w:val="18"/>
              </w:rPr>
            </w:pPr>
            <w:r w:rsidRPr="00D1465F">
              <w:rPr>
                <w:rStyle w:val="Textoennegrita"/>
                <w:rFonts w:ascii="Times New Roman" w:hAnsi="Times New Roman"/>
                <w:b w:val="0"/>
                <w:sz w:val="18"/>
                <w:szCs w:val="18"/>
              </w:rPr>
              <w:t>Acknowledgement</w:t>
            </w:r>
            <w:r w:rsidRPr="00D1465F">
              <w:rPr>
                <w:rStyle w:val="Textoennegrita"/>
                <w:rFonts w:ascii="Times New Roman" w:hAnsi="Times New Roman"/>
                <w:sz w:val="18"/>
                <w:szCs w:val="18"/>
              </w:rPr>
              <w:t>:</w:t>
            </w:r>
            <w:r w:rsidRPr="00D1465F">
              <w:rPr>
                <w:rStyle w:val="Textoennegrita"/>
                <w:rFonts w:ascii="Times New Roman" w:hAnsi="Times New Roman"/>
                <w:b w:val="0"/>
                <w:sz w:val="18"/>
                <w:szCs w:val="18"/>
              </w:rPr>
              <w:t xml:space="preserve"> By submitting this application,</w:t>
            </w:r>
            <w:r w:rsidRPr="00D1465F">
              <w:rPr>
                <w:rFonts w:ascii="Times New Roman" w:hAnsi="Times New Roman"/>
                <w:sz w:val="18"/>
                <w:szCs w:val="18"/>
              </w:rPr>
              <w:t xml:space="preserve"> you acknowledge that you have read the statement above and agree that your contact details can be passed to other government agencies.</w:t>
            </w:r>
          </w:p>
        </w:tc>
      </w:tr>
    </w:tbl>
    <w:p w14:paraId="7202C195" w14:textId="77777777" w:rsidR="00A55FAC" w:rsidRPr="00D1465F" w:rsidRDefault="00A55FAC">
      <w:pPr>
        <w:rPr>
          <w:rFonts w:ascii="Times New Roman" w:hAnsi="Times New Roman"/>
          <w:sz w:val="18"/>
          <w:szCs w:val="18"/>
        </w:rPr>
      </w:pPr>
    </w:p>
    <w:p w14:paraId="6EC95801" w14:textId="77777777" w:rsidR="00A55FAC" w:rsidRPr="00D1465F" w:rsidRDefault="00A55FAC">
      <w:pPr>
        <w:rPr>
          <w:rFonts w:ascii="Times New Roman" w:hAnsi="Times New Roman"/>
          <w:sz w:val="18"/>
          <w:szCs w:val="18"/>
        </w:rPr>
      </w:pPr>
    </w:p>
    <w:p w14:paraId="29205A84" w14:textId="77777777" w:rsidR="00A55FAC" w:rsidRPr="00D1465F" w:rsidRDefault="00A55FAC">
      <w:pPr>
        <w:rPr>
          <w:rFonts w:ascii="Times New Roman" w:hAnsi="Times New Roman"/>
        </w:rPr>
      </w:pPr>
    </w:p>
    <w:p w14:paraId="5E2DD637" w14:textId="77777777" w:rsidR="00204CE7" w:rsidRPr="00D1465F" w:rsidRDefault="00204CE7">
      <w:pPr>
        <w:rPr>
          <w:rFonts w:ascii="Times New Roman" w:hAnsi="Times New Roman"/>
        </w:rPr>
      </w:pPr>
    </w:p>
    <w:p w14:paraId="593D3F7C" w14:textId="77777777" w:rsidR="00A55FAC" w:rsidRPr="00D1465F" w:rsidRDefault="00A55FAC">
      <w:pPr>
        <w:rPr>
          <w:rFonts w:ascii="Times New Roman" w:hAnsi="Times New Roman"/>
        </w:rPr>
      </w:pPr>
    </w:p>
    <w:p w14:paraId="1DB96778" w14:textId="77777777" w:rsidR="00A55FAC" w:rsidRDefault="00A55FAC">
      <w:pPr>
        <w:rPr>
          <w:rFonts w:ascii="Times New Roman" w:hAnsi="Times New Roman"/>
        </w:rPr>
      </w:pPr>
    </w:p>
    <w:p w14:paraId="5E44E0A7" w14:textId="77777777" w:rsidR="003565B1" w:rsidRPr="00D1465F" w:rsidRDefault="003565B1">
      <w:pPr>
        <w:rPr>
          <w:rFonts w:ascii="Times New Roman" w:hAnsi="Times New Roman"/>
        </w:rPr>
      </w:pPr>
    </w:p>
    <w:p w14:paraId="6CC31DE3" w14:textId="77777777" w:rsidR="00A55FAC" w:rsidRPr="00D1465F" w:rsidRDefault="00A55FAC">
      <w:pPr>
        <w:rPr>
          <w:rFonts w:ascii="Times New Roman" w:hAnsi="Times New Roman"/>
        </w:rPr>
      </w:pPr>
    </w:p>
    <w:p w14:paraId="145E8F9E" w14:textId="77777777" w:rsidR="00A55FAC" w:rsidRPr="00D1465F" w:rsidRDefault="00A55FAC">
      <w:pPr>
        <w:rPr>
          <w:rFonts w:ascii="Times New Roman" w:hAnsi="Times New Roman"/>
        </w:rPr>
      </w:pPr>
    </w:p>
    <w:p w14:paraId="0AB86782" w14:textId="77777777" w:rsidR="00A55FAC" w:rsidRPr="00D1465F" w:rsidRDefault="00A55FAC">
      <w:pPr>
        <w:rPr>
          <w:rFonts w:ascii="Times New Roman" w:hAnsi="Times New Roman"/>
        </w:rPr>
      </w:pPr>
    </w:p>
    <w:tbl>
      <w:tblPr>
        <w:tblW w:w="10244" w:type="dxa"/>
        <w:jc w:val="center"/>
        <w:tblBorders>
          <w:top w:val="double" w:sz="4" w:space="0" w:color="595959"/>
          <w:left w:val="double" w:sz="4" w:space="0" w:color="595959"/>
          <w:bottom w:val="double" w:sz="4" w:space="0" w:color="595959"/>
          <w:right w:val="double" w:sz="4" w:space="0" w:color="595959"/>
          <w:insideH w:val="double" w:sz="4" w:space="0" w:color="595959"/>
        </w:tblBorders>
        <w:tblLayout w:type="fixed"/>
        <w:tblLook w:val="01E0" w:firstRow="1" w:lastRow="1" w:firstColumn="1" w:lastColumn="1" w:noHBand="0" w:noVBand="0"/>
      </w:tblPr>
      <w:tblGrid>
        <w:gridCol w:w="10244"/>
      </w:tblGrid>
      <w:tr w:rsidR="007B4BF6" w:rsidRPr="00D1465F" w14:paraId="26AB271B" w14:textId="77777777" w:rsidTr="00A55FAC">
        <w:trPr>
          <w:trHeight w:hRule="exact" w:val="454"/>
          <w:jc w:val="center"/>
        </w:trPr>
        <w:tc>
          <w:tcPr>
            <w:tcW w:w="10244" w:type="dxa"/>
            <w:shd w:val="clear" w:color="auto" w:fill="403152"/>
            <w:vAlign w:val="center"/>
          </w:tcPr>
          <w:p w14:paraId="5F67A829" w14:textId="05597C8B" w:rsidR="00A55FAC" w:rsidRPr="00D1465F" w:rsidRDefault="008D0ED1" w:rsidP="007C16C8">
            <w:pPr>
              <w:pStyle w:val="Prrafodelista"/>
              <w:numPr>
                <w:ilvl w:val="0"/>
                <w:numId w:val="13"/>
              </w:numPr>
              <w:rPr>
                <w:rFonts w:ascii="Times New Roman" w:hAnsi="Times New Roman"/>
                <w:b/>
                <w:color w:val="FFFFFF"/>
                <w:sz w:val="32"/>
                <w:szCs w:val="32"/>
              </w:rPr>
            </w:pPr>
            <w:r w:rsidRPr="00D1465F">
              <w:rPr>
                <w:rFonts w:ascii="Times New Roman" w:hAnsi="Times New Roman"/>
                <w:b/>
                <w:noProof/>
                <w:sz w:val="28"/>
              </w:rPr>
              <w:lastRenderedPageBreak/>
              <w:t>Executive Summary</w:t>
            </w:r>
            <w:r w:rsidR="00FF32A9" w:rsidRPr="00D1465F">
              <w:rPr>
                <w:rFonts w:ascii="Times New Roman" w:hAnsi="Times New Roman"/>
                <w:b/>
                <w:noProof/>
                <w:sz w:val="28"/>
              </w:rPr>
              <w:t xml:space="preserve"> of Project</w:t>
            </w:r>
          </w:p>
        </w:tc>
      </w:tr>
      <w:tr w:rsidR="007B4BF6" w:rsidRPr="00D1465F" w14:paraId="1A769479" w14:textId="77777777" w:rsidTr="00FF24CB">
        <w:trPr>
          <w:trHeight w:hRule="exact" w:val="6515"/>
          <w:jc w:val="center"/>
        </w:trPr>
        <w:tc>
          <w:tcPr>
            <w:tcW w:w="10244" w:type="dxa"/>
            <w:shd w:val="clear" w:color="auto" w:fill="auto"/>
          </w:tcPr>
          <w:p w14:paraId="51A097C4" w14:textId="77777777" w:rsidR="002D11FD" w:rsidRPr="00D1465F" w:rsidRDefault="002D11FD" w:rsidP="00EC1385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</w:rPr>
            </w:pPr>
          </w:p>
          <w:p w14:paraId="2402822F" w14:textId="77777777" w:rsidR="00927969" w:rsidRPr="00D1465F" w:rsidRDefault="00927969" w:rsidP="00EC1385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Section 1 </w:t>
            </w:r>
          </w:p>
          <w:p w14:paraId="00D823D8" w14:textId="078CABEA" w:rsidR="00927969" w:rsidRPr="00D1465F" w:rsidRDefault="00927969" w:rsidP="008D0ED1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A brief </w:t>
            </w:r>
            <w:r w:rsidRPr="00D1465F">
              <w:rPr>
                <w:rFonts w:ascii="Times New Roman" w:hAnsi="Times New Roman"/>
                <w:b/>
                <w:i/>
              </w:rPr>
              <w:t>Overview &amp; Objective</w:t>
            </w:r>
            <w:r w:rsidRPr="00D1465F">
              <w:rPr>
                <w:rFonts w:ascii="Times New Roman" w:hAnsi="Times New Roman"/>
                <w:i/>
              </w:rPr>
              <w:t xml:space="preserve"> of the entire project that describes the product/technology/service that you intend to develop in partnership with all partners (both India &amp; </w:t>
            </w:r>
            <w:r w:rsidR="002B3D96" w:rsidRPr="00D1465F">
              <w:rPr>
                <w:rFonts w:ascii="Times New Roman" w:hAnsi="Times New Roman"/>
                <w:i/>
              </w:rPr>
              <w:t>Spain</w:t>
            </w:r>
            <w:r w:rsidRPr="00D1465F">
              <w:rPr>
                <w:rFonts w:ascii="Times New Roman" w:hAnsi="Times New Roman"/>
                <w:i/>
              </w:rPr>
              <w:t>)</w:t>
            </w:r>
            <w:r w:rsidR="008D0ED1" w:rsidRPr="00D1465F">
              <w:rPr>
                <w:rFonts w:ascii="Times New Roman" w:hAnsi="Times New Roman"/>
                <w:i/>
              </w:rPr>
              <w:t xml:space="preserve"> mentioning the k</w:t>
            </w:r>
            <w:r w:rsidRPr="00D1465F">
              <w:rPr>
                <w:rFonts w:ascii="Times New Roman" w:hAnsi="Times New Roman"/>
                <w:i/>
              </w:rPr>
              <w:t>ey issues to be addressed</w:t>
            </w:r>
            <w:r w:rsidR="008D0ED1" w:rsidRPr="00D1465F">
              <w:rPr>
                <w:rFonts w:ascii="Times New Roman" w:hAnsi="Times New Roman"/>
                <w:i/>
              </w:rPr>
              <w:t xml:space="preserve"> </w:t>
            </w:r>
            <w:r w:rsidRPr="00D1465F">
              <w:rPr>
                <w:rFonts w:ascii="Times New Roman" w:hAnsi="Times New Roman"/>
                <w:i/>
              </w:rPr>
              <w:t xml:space="preserve">and </w:t>
            </w:r>
            <w:r w:rsidR="008D0ED1" w:rsidRPr="00D1465F">
              <w:rPr>
                <w:rFonts w:ascii="Times New Roman" w:hAnsi="Times New Roman"/>
                <w:i/>
              </w:rPr>
              <w:t xml:space="preserve">related </w:t>
            </w:r>
            <w:r w:rsidRPr="00D1465F">
              <w:rPr>
                <w:rFonts w:ascii="Times New Roman" w:hAnsi="Times New Roman"/>
                <w:i/>
              </w:rPr>
              <w:t>risks and mitigation</w:t>
            </w:r>
          </w:p>
          <w:p w14:paraId="0105DB98" w14:textId="77777777" w:rsidR="00927969" w:rsidRPr="00D1465F" w:rsidRDefault="00927969" w:rsidP="00955EEF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i/>
              </w:rPr>
            </w:pPr>
          </w:p>
          <w:p w14:paraId="58C611C9" w14:textId="77777777" w:rsidR="00927969" w:rsidRPr="00D1465F" w:rsidRDefault="00927969" w:rsidP="00EC1385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Section 2 </w:t>
            </w:r>
          </w:p>
          <w:p w14:paraId="36E83843" w14:textId="316FF20D" w:rsidR="008D0ED1" w:rsidRPr="00D1465F" w:rsidRDefault="00927969" w:rsidP="008D0ED1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b/>
                <w:i/>
              </w:rPr>
              <w:t>Proof of Concept/Maturity of the Concept proposed</w:t>
            </w:r>
            <w:r w:rsidRPr="00D1465F">
              <w:rPr>
                <w:rFonts w:ascii="Times New Roman" w:hAnsi="Times New Roman"/>
                <w:i/>
              </w:rPr>
              <w:t xml:space="preserve"> and Experimentation and Data being captur</w:t>
            </w:r>
            <w:r w:rsidR="008D0ED1" w:rsidRPr="00D1465F">
              <w:rPr>
                <w:rFonts w:ascii="Times New Roman" w:hAnsi="Times New Roman"/>
                <w:i/>
              </w:rPr>
              <w:t xml:space="preserve">e as Background for the Project along with the </w:t>
            </w:r>
            <w:r w:rsidR="008D0ED1" w:rsidRPr="00D1465F">
              <w:rPr>
                <w:rFonts w:ascii="Times New Roman" w:hAnsi="Times New Roman"/>
                <w:b/>
                <w:bCs/>
                <w:i/>
                <w:lang w:val="en-US"/>
              </w:rPr>
              <w:t>Comparison with present/baseline scenarios</w:t>
            </w:r>
            <w:r w:rsidR="008D0ED1" w:rsidRPr="00D1465F">
              <w:rPr>
                <w:rFonts w:ascii="Times New Roman" w:hAnsi="Times New Roman"/>
                <w:b/>
                <w:i/>
                <w:lang w:val="en-US"/>
              </w:rPr>
              <w:t>.</w:t>
            </w:r>
          </w:p>
          <w:p w14:paraId="51758D52" w14:textId="210570D7" w:rsidR="00955EEF" w:rsidRPr="00D1465F" w:rsidRDefault="00955EEF" w:rsidP="008D0ED1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>Brief</w:t>
            </w:r>
            <w:r w:rsidRPr="00D1465F">
              <w:rPr>
                <w:rFonts w:ascii="Times New Roman" w:hAnsi="Times New Roman"/>
                <w:b/>
                <w:i/>
                <w:lang w:val="en-US"/>
              </w:rPr>
              <w:t xml:space="preserve"> Scope of Work</w:t>
            </w:r>
            <w:r w:rsidRPr="00D1465F">
              <w:rPr>
                <w:rFonts w:ascii="Times New Roman" w:hAnsi="Times New Roman"/>
                <w:i/>
                <w:lang w:val="en-US"/>
              </w:rPr>
              <w:t xml:space="preserve"> </w:t>
            </w:r>
          </w:p>
          <w:p w14:paraId="79FD4B49" w14:textId="7FD5F2F3" w:rsidR="00927969" w:rsidRPr="00D1465F" w:rsidRDefault="00927969" w:rsidP="007C16C8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Background/Motivation &amp; Competency </w:t>
            </w:r>
            <w:r w:rsidRPr="00D1465F">
              <w:rPr>
                <w:rFonts w:ascii="Times New Roman" w:hAnsi="Times New Roman"/>
                <w:i/>
              </w:rPr>
              <w:t>(manufacturing/testing facilities, experience in multi-partner projects, managerial capacity)</w:t>
            </w:r>
            <w:r w:rsidRPr="00D1465F">
              <w:rPr>
                <w:rFonts w:ascii="Times New Roman" w:hAnsi="Times New Roman"/>
                <w:b/>
                <w:i/>
              </w:rPr>
              <w:t xml:space="preserve"> </w:t>
            </w:r>
            <w:r w:rsidRPr="00D1465F">
              <w:rPr>
                <w:rFonts w:ascii="Times New Roman" w:hAnsi="Times New Roman"/>
                <w:i/>
              </w:rPr>
              <w:t xml:space="preserve">of IPL and Indian partners, and </w:t>
            </w:r>
            <w:r w:rsidR="002B3D96" w:rsidRPr="00D1465F">
              <w:rPr>
                <w:rFonts w:ascii="Times New Roman" w:hAnsi="Times New Roman"/>
                <w:i/>
              </w:rPr>
              <w:t>S</w:t>
            </w:r>
            <w:r w:rsidRPr="00D1465F">
              <w:rPr>
                <w:rFonts w:ascii="Times New Roman" w:hAnsi="Times New Roman"/>
                <w:i/>
              </w:rPr>
              <w:t>PL</w:t>
            </w:r>
            <w:r w:rsidR="002B3D96" w:rsidRPr="00D1465F">
              <w:rPr>
                <w:rFonts w:ascii="Times New Roman" w:hAnsi="Times New Roman"/>
                <w:i/>
              </w:rPr>
              <w:t xml:space="preserve"> and </w:t>
            </w:r>
            <w:r w:rsidR="00753788" w:rsidRPr="00D1465F">
              <w:rPr>
                <w:rFonts w:ascii="Times New Roman" w:hAnsi="Times New Roman"/>
                <w:i/>
              </w:rPr>
              <w:t>Spanish partners</w:t>
            </w:r>
            <w:r w:rsidRPr="00D1465F">
              <w:rPr>
                <w:rFonts w:ascii="Times New Roman" w:hAnsi="Times New Roman"/>
              </w:rPr>
              <w:t>.</w:t>
            </w:r>
          </w:p>
          <w:p w14:paraId="3B18FC37" w14:textId="77777777" w:rsidR="00927969" w:rsidRPr="00D1465F" w:rsidRDefault="00927969" w:rsidP="00EC1385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</w:p>
          <w:p w14:paraId="4890AF95" w14:textId="77777777" w:rsidR="00927969" w:rsidRPr="00D1465F" w:rsidRDefault="00927969" w:rsidP="00EC1385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b/>
                <w:i/>
                <w:lang w:val="en-IN"/>
              </w:rPr>
              <w:t xml:space="preserve">Section 3 </w:t>
            </w:r>
          </w:p>
          <w:p w14:paraId="0D342798" w14:textId="2EA5B823" w:rsidR="00927969" w:rsidRPr="00D1465F" w:rsidRDefault="00927969" w:rsidP="007C16C8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b/>
                <w:bCs/>
                <w:i/>
                <w:lang w:val="en-US"/>
              </w:rPr>
              <w:t>Measurable Outcomes</w:t>
            </w:r>
            <w:r w:rsidR="008D0ED1" w:rsidRPr="00D1465F">
              <w:rPr>
                <w:rFonts w:ascii="Times New Roman" w:hAnsi="Times New Roman"/>
                <w:b/>
                <w:bCs/>
                <w:i/>
                <w:lang w:val="en-US"/>
              </w:rPr>
              <w:t xml:space="preserve"> and related Benefits </w:t>
            </w:r>
          </w:p>
          <w:p w14:paraId="24DFAEB0" w14:textId="68606950" w:rsidR="00927969" w:rsidRPr="00D1465F" w:rsidRDefault="00927969" w:rsidP="007C16C8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b/>
                <w:bCs/>
                <w:i/>
                <w:lang w:val="en-US"/>
              </w:rPr>
              <w:t xml:space="preserve">Partnership Synergy </w:t>
            </w:r>
            <w:r w:rsidRPr="00D1465F">
              <w:rPr>
                <w:rFonts w:ascii="Times New Roman" w:hAnsi="Times New Roman"/>
                <w:bCs/>
                <w:i/>
                <w:lang w:val="en-US"/>
              </w:rPr>
              <w:t>(</w:t>
            </w:r>
            <w:r w:rsidR="00955EEF" w:rsidRPr="00D1465F">
              <w:rPr>
                <w:rFonts w:ascii="Times New Roman" w:hAnsi="Times New Roman"/>
                <w:bCs/>
                <w:i/>
                <w:lang w:val="en-US"/>
              </w:rPr>
              <w:t xml:space="preserve">Role-Responsibilities </w:t>
            </w:r>
            <w:r w:rsidR="005A161F" w:rsidRPr="00D1465F">
              <w:rPr>
                <w:rFonts w:ascii="Times New Roman" w:hAnsi="Times New Roman"/>
                <w:bCs/>
                <w:i/>
                <w:lang w:val="en-US"/>
              </w:rPr>
              <w:t>in through</w:t>
            </w:r>
            <w:r w:rsidRPr="00D1465F">
              <w:rPr>
                <w:rFonts w:ascii="Times New Roman" w:hAnsi="Times New Roman"/>
                <w:bCs/>
                <w:i/>
                <w:lang w:val="en-US"/>
              </w:rPr>
              <w:t xml:space="preserve"> cooperation: clear sharing of risks, costs, know-how, and benefits)</w:t>
            </w:r>
            <w:r w:rsidRPr="00D1465F">
              <w:rPr>
                <w:rFonts w:ascii="Times New Roman" w:hAnsi="Times New Roman"/>
                <w:b/>
                <w:bCs/>
                <w:i/>
                <w:lang w:val="en-US"/>
              </w:rPr>
              <w:t xml:space="preserve"> </w:t>
            </w:r>
          </w:p>
          <w:p w14:paraId="2833BE03" w14:textId="77777777" w:rsidR="00955EEF" w:rsidRPr="00D1465F" w:rsidRDefault="00955EEF" w:rsidP="00955EEF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</w:p>
          <w:p w14:paraId="5B69DD6B" w14:textId="2DA7BCBF" w:rsidR="00955EEF" w:rsidRPr="00D1465F" w:rsidRDefault="00955EEF" w:rsidP="00955EEF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b/>
                <w:i/>
                <w:lang w:val="en-IN"/>
              </w:rPr>
              <w:t xml:space="preserve">Section 4  </w:t>
            </w:r>
          </w:p>
          <w:p w14:paraId="076033F5" w14:textId="5922D434" w:rsidR="00955EEF" w:rsidRPr="00D1465F" w:rsidRDefault="00955EEF" w:rsidP="00955EEF">
            <w:pPr>
              <w:pStyle w:val="Prrafodelista"/>
              <w:numPr>
                <w:ilvl w:val="0"/>
                <w:numId w:val="4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b/>
                <w:i/>
                <w:lang w:val="en-IN"/>
              </w:rPr>
            </w:pPr>
            <w:r w:rsidRPr="00D1465F">
              <w:rPr>
                <w:rFonts w:ascii="Times New Roman" w:hAnsi="Times New Roman"/>
                <w:bCs/>
                <w:i/>
                <w:lang w:val="en-US"/>
              </w:rPr>
              <w:t xml:space="preserve">Snapshot of the </w:t>
            </w:r>
            <w:r w:rsidRPr="00D1465F">
              <w:rPr>
                <w:rFonts w:ascii="Times New Roman" w:hAnsi="Times New Roman"/>
                <w:b/>
                <w:bCs/>
                <w:i/>
                <w:lang w:val="en-US"/>
              </w:rPr>
              <w:t>Project Budget</w:t>
            </w:r>
            <w:r w:rsidRPr="00D1465F">
              <w:rPr>
                <w:rFonts w:ascii="Times New Roman" w:hAnsi="Times New Roman"/>
                <w:bCs/>
                <w:i/>
                <w:lang w:val="en-US"/>
              </w:rPr>
              <w:t xml:space="preserve"> </w:t>
            </w:r>
          </w:p>
          <w:p w14:paraId="73F14CD4" w14:textId="77777777" w:rsidR="00A55FAC" w:rsidRPr="00D1465F" w:rsidRDefault="00A55FAC" w:rsidP="00EC1385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77E65C25" w14:textId="77777777" w:rsidR="00955EEF" w:rsidRPr="00D1465F" w:rsidRDefault="00955EEF" w:rsidP="00EC1385">
            <w:pPr>
              <w:rPr>
                <w:rFonts w:ascii="Times New Roman" w:hAnsi="Times New Roman"/>
                <w:sz w:val="20"/>
                <w:szCs w:val="20"/>
              </w:rPr>
            </w:pPr>
          </w:p>
          <w:p w14:paraId="3E7CAC29" w14:textId="77777777" w:rsidR="00204CE7" w:rsidRPr="00D1465F" w:rsidRDefault="00204CE7" w:rsidP="00955EEF">
            <w:pPr>
              <w:jc w:val="both"/>
              <w:rPr>
                <w:rFonts w:ascii="Times New Roman" w:hAnsi="Times New Roman"/>
                <w:i/>
              </w:rPr>
            </w:pPr>
          </w:p>
          <w:p w14:paraId="519D4BED" w14:textId="68A32958" w:rsidR="00204CE7" w:rsidRPr="00D1465F" w:rsidRDefault="00FF24CB" w:rsidP="00EA0D9A">
            <w:pPr>
              <w:tabs>
                <w:tab w:val="center" w:pos="4680"/>
              </w:tabs>
              <w:rPr>
                <w:rFonts w:ascii="Times New Roman" w:hAnsi="Times New Roman"/>
                <w:i/>
                <w:sz w:val="20"/>
                <w:szCs w:val="20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>Maximum 1500 words</w:t>
            </w:r>
          </w:p>
        </w:tc>
      </w:tr>
      <w:tr w:rsidR="007B4BF6" w:rsidRPr="00D1465F" w14:paraId="48CE37AB" w14:textId="77777777" w:rsidTr="005A161F">
        <w:trPr>
          <w:trHeight w:hRule="exact" w:val="1276"/>
          <w:jc w:val="center"/>
        </w:trPr>
        <w:tc>
          <w:tcPr>
            <w:tcW w:w="10244" w:type="dxa"/>
            <w:shd w:val="clear" w:color="auto" w:fill="auto"/>
          </w:tcPr>
          <w:p w14:paraId="522AA379" w14:textId="1B56D933" w:rsidR="00A55FAC" w:rsidRPr="00D1465F" w:rsidRDefault="005A161F" w:rsidP="005A161F">
            <w:pPr>
              <w:tabs>
                <w:tab w:val="center" w:pos="4680"/>
              </w:tabs>
              <w:contextualSpacing/>
              <w:jc w:val="right"/>
              <w:rPr>
                <w:rFonts w:ascii="Times New Roman" w:hAnsi="Times New Roman"/>
              </w:rPr>
            </w:pPr>
            <w:r w:rsidRPr="00F96737">
              <w:rPr>
                <w:rFonts w:ascii="Times New Roman" w:hAnsi="Times New Roman"/>
                <w:highlight w:val="yellow"/>
              </w:rPr>
              <w:t>Attachmen</w:t>
            </w:r>
            <w:r>
              <w:rPr>
                <w:rFonts w:ascii="Times New Roman" w:hAnsi="Times New Roman"/>
              </w:rPr>
              <w:t>t</w:t>
            </w:r>
          </w:p>
        </w:tc>
      </w:tr>
    </w:tbl>
    <w:p w14:paraId="2A3A6560" w14:textId="498895B4" w:rsidR="00A55FAC" w:rsidRPr="00D1465F" w:rsidRDefault="00A55FAC" w:rsidP="00A55FAC">
      <w:pPr>
        <w:tabs>
          <w:tab w:val="left" w:pos="2469"/>
        </w:tabs>
        <w:rPr>
          <w:rFonts w:ascii="Times New Roman" w:hAnsi="Times New Roman"/>
        </w:rPr>
      </w:pPr>
    </w:p>
    <w:p w14:paraId="1D4FEDF1" w14:textId="77777777" w:rsidR="00A55FAC" w:rsidRPr="00D1465F" w:rsidRDefault="00A55FAC" w:rsidP="00A55FAC">
      <w:pPr>
        <w:tabs>
          <w:tab w:val="left" w:pos="2469"/>
        </w:tabs>
        <w:rPr>
          <w:rFonts w:ascii="Times New Roman" w:hAnsi="Times New Roman"/>
        </w:rPr>
      </w:pPr>
    </w:p>
    <w:p w14:paraId="1E67F6C4" w14:textId="17E4094A" w:rsidR="00204CE7" w:rsidRPr="00D1465F" w:rsidRDefault="00204CE7">
      <w:pPr>
        <w:rPr>
          <w:rFonts w:ascii="Times New Roman" w:hAnsi="Times New Roman"/>
        </w:rPr>
      </w:pPr>
      <w:r w:rsidRPr="00D1465F">
        <w:rPr>
          <w:rFonts w:ascii="Times New Roman" w:hAnsi="Times New Roman"/>
        </w:rPr>
        <w:br w:type="page"/>
      </w:r>
    </w:p>
    <w:p w14:paraId="224508C4" w14:textId="77777777" w:rsidR="00A55FAC" w:rsidRPr="00D1465F" w:rsidRDefault="00A55FAC" w:rsidP="00A55FAC">
      <w:pPr>
        <w:tabs>
          <w:tab w:val="left" w:pos="2469"/>
        </w:tabs>
        <w:rPr>
          <w:rFonts w:ascii="Times New Roman" w:hAnsi="Times New Roman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7B4BF6" w:rsidRPr="00D1465F" w14:paraId="057C8836" w14:textId="77777777" w:rsidTr="00631450">
        <w:trPr>
          <w:trHeight w:hRule="exact" w:val="786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15728A3B" w14:textId="262C9859" w:rsidR="00A55FAC" w:rsidRPr="00D1465F" w:rsidRDefault="00FF32A9" w:rsidP="007C16C8">
            <w:pPr>
              <w:pStyle w:val="Prrafodelista"/>
              <w:numPr>
                <w:ilvl w:val="0"/>
                <w:numId w:val="13"/>
              </w:numPr>
              <w:contextualSpacing/>
              <w:rPr>
                <w:rFonts w:ascii="Times New Roman" w:hAnsi="Times New Roman"/>
                <w:b/>
                <w:noProof/>
                <w:sz w:val="2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br w:type="page"/>
            </w:r>
            <w:r w:rsidR="00631450" w:rsidRPr="00D1465F">
              <w:rPr>
                <w:rFonts w:ascii="Times New Roman" w:hAnsi="Times New Roman"/>
                <w:b/>
                <w:noProof/>
                <w:sz w:val="28"/>
              </w:rPr>
              <w:t xml:space="preserve">Background Motivation, Project Description, </w:t>
            </w:r>
            <w:r w:rsidR="00E339BD" w:rsidRPr="00D1465F">
              <w:rPr>
                <w:rFonts w:ascii="Times New Roman" w:hAnsi="Times New Roman"/>
                <w:b/>
                <w:noProof/>
                <w:sz w:val="28"/>
              </w:rPr>
              <w:t xml:space="preserve">Innovation Proposed &amp; Associated Challenges </w:t>
            </w:r>
          </w:p>
          <w:p w14:paraId="662DC8C8" w14:textId="77777777" w:rsidR="00A55FAC" w:rsidRPr="00D1465F" w:rsidRDefault="00A55FAC" w:rsidP="007C16C8">
            <w:pPr>
              <w:pStyle w:val="Prrafodelista"/>
              <w:numPr>
                <w:ilvl w:val="0"/>
                <w:numId w:val="13"/>
              </w:numPr>
              <w:rPr>
                <w:rFonts w:ascii="Times New Roman" w:hAnsi="Times New Roman"/>
                <w:b/>
                <w:color w:val="FFFFFF"/>
                <w:sz w:val="32"/>
                <w:szCs w:val="32"/>
              </w:rPr>
            </w:pPr>
          </w:p>
        </w:tc>
      </w:tr>
      <w:tr w:rsidR="007B4BF6" w:rsidRPr="00D1465F" w14:paraId="5234DB88" w14:textId="77777777" w:rsidTr="00387166">
        <w:trPr>
          <w:trHeight w:hRule="exact" w:val="10713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</w:tcPr>
          <w:p w14:paraId="3D62A8C0" w14:textId="5509A2F6" w:rsidR="00241831" w:rsidRPr="00D1465F" w:rsidRDefault="008C1424" w:rsidP="00EC1385">
            <w:p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>Sub-section</w:t>
            </w:r>
            <w:r w:rsidR="00E339BD" w:rsidRPr="00D1465F">
              <w:rPr>
                <w:rFonts w:ascii="Times New Roman" w:hAnsi="Times New Roman"/>
                <w:b/>
                <w:i/>
              </w:rPr>
              <w:t xml:space="preserve"> </w:t>
            </w:r>
            <w:r w:rsidRPr="00D1465F">
              <w:rPr>
                <w:rFonts w:ascii="Times New Roman" w:hAnsi="Times New Roman"/>
                <w:b/>
                <w:i/>
              </w:rPr>
              <w:t xml:space="preserve">2.1 </w:t>
            </w:r>
          </w:p>
          <w:p w14:paraId="39F73D51" w14:textId="7B840062" w:rsidR="00E339BD" w:rsidRPr="00D1465F" w:rsidRDefault="0041486E" w:rsidP="00EC1385">
            <w:p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>Background Motivation</w:t>
            </w:r>
            <w:r w:rsidRPr="00D1465F">
              <w:rPr>
                <w:rFonts w:ascii="Times New Roman" w:hAnsi="Times New Roman"/>
                <w:i/>
              </w:rPr>
              <w:t xml:space="preserve"> </w:t>
            </w:r>
          </w:p>
          <w:p w14:paraId="337AFBB7" w14:textId="738DC6D3" w:rsidR="0041486E" w:rsidRPr="00D1465F" w:rsidRDefault="0041486E" w:rsidP="007C16C8">
            <w:pPr>
              <w:pStyle w:val="Prrafodelista"/>
              <w:numPr>
                <w:ilvl w:val="0"/>
                <w:numId w:val="5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Describe the Background Motivation to justify the need of the proposed project concept</w:t>
            </w:r>
            <w:r w:rsidR="002B3F66" w:rsidRPr="00D1465F">
              <w:rPr>
                <w:rFonts w:ascii="Times New Roman" w:hAnsi="Times New Roman"/>
                <w:i/>
              </w:rPr>
              <w:t xml:space="preserve">/ Innovation (endorsement / supporting letters by large consumers / users will be appreciated). </w:t>
            </w:r>
            <w:r w:rsidRPr="00D1465F">
              <w:rPr>
                <w:rFonts w:ascii="Times New Roman" w:hAnsi="Times New Roman"/>
                <w:i/>
              </w:rPr>
              <w:t xml:space="preserve"> </w:t>
            </w:r>
          </w:p>
          <w:p w14:paraId="3D623C3A" w14:textId="77777777" w:rsidR="00C05777" w:rsidRPr="00D1465F" w:rsidRDefault="00C05777" w:rsidP="00EC1385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6A1318E7" w14:textId="4799A28E" w:rsidR="00631450" w:rsidRPr="00D1465F" w:rsidRDefault="00631450" w:rsidP="00631450">
            <w:p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Sub-section 2.2 </w:t>
            </w:r>
          </w:p>
          <w:p w14:paraId="5503A664" w14:textId="14B623CB" w:rsidR="00631450" w:rsidRPr="00D1465F" w:rsidRDefault="00631450" w:rsidP="00631450">
            <w:pPr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Project Description </w:t>
            </w:r>
            <w:r w:rsidRPr="00D1465F">
              <w:rPr>
                <w:rFonts w:ascii="Times New Roman" w:hAnsi="Times New Roman"/>
                <w:i/>
              </w:rPr>
              <w:t xml:space="preserve"> </w:t>
            </w:r>
          </w:p>
          <w:p w14:paraId="2539CC47" w14:textId="297CE12E" w:rsidR="00353976" w:rsidRPr="00D1465F" w:rsidRDefault="00631450" w:rsidP="00631450">
            <w:pPr>
              <w:pStyle w:val="Prrafodelista"/>
              <w:numPr>
                <w:ilvl w:val="0"/>
                <w:numId w:val="5"/>
              </w:numPr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Detail of the entire project idea that describes the product/ technology/ service that you intend to develop in partnership with a</w:t>
            </w:r>
            <w:r w:rsidR="00AF4F64" w:rsidRPr="00D1465F">
              <w:rPr>
                <w:rFonts w:ascii="Times New Roman" w:hAnsi="Times New Roman"/>
                <w:i/>
              </w:rPr>
              <w:t>ll partners (both India &amp; Spain</w:t>
            </w:r>
            <w:r w:rsidRPr="00D1465F">
              <w:rPr>
                <w:rFonts w:ascii="Times New Roman" w:hAnsi="Times New Roman"/>
                <w:i/>
              </w:rPr>
              <w:t>) along with Flow C</w:t>
            </w:r>
            <w:r w:rsidR="00353976" w:rsidRPr="00D1465F">
              <w:rPr>
                <w:rFonts w:ascii="Times New Roman" w:hAnsi="Times New Roman"/>
                <w:i/>
              </w:rPr>
              <w:t>harts and related approach plan</w:t>
            </w:r>
          </w:p>
          <w:p w14:paraId="68FCA73F" w14:textId="77777777" w:rsidR="00353976" w:rsidRPr="00D1465F" w:rsidRDefault="00353976" w:rsidP="00353976">
            <w:pPr>
              <w:rPr>
                <w:rFonts w:ascii="Times New Roman" w:hAnsi="Times New Roman"/>
                <w:i/>
              </w:rPr>
            </w:pPr>
          </w:p>
          <w:p w14:paraId="3FA91A24" w14:textId="71BD6580" w:rsidR="00353976" w:rsidRPr="00D1465F" w:rsidRDefault="00353976" w:rsidP="00353976">
            <w:pPr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Sub-section 2.3 </w:t>
            </w:r>
          </w:p>
          <w:p w14:paraId="09EBC1A9" w14:textId="34712213" w:rsidR="00353976" w:rsidRPr="00D1465F" w:rsidRDefault="00353976" w:rsidP="00353976">
            <w:pPr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Scope of Work (in Tabular Form) </w:t>
            </w:r>
          </w:p>
          <w:p w14:paraId="37F3BD69" w14:textId="6471E967" w:rsidR="00204CE7" w:rsidRPr="00D1465F" w:rsidRDefault="00353976" w:rsidP="00204CE7">
            <w:pPr>
              <w:pStyle w:val="Prrafodelista"/>
              <w:numPr>
                <w:ilvl w:val="0"/>
                <w:numId w:val="5"/>
              </w:numPr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Provide d</w:t>
            </w:r>
            <w:r w:rsidR="00631450" w:rsidRPr="00D1465F">
              <w:rPr>
                <w:rFonts w:ascii="Times New Roman" w:hAnsi="Times New Roman"/>
                <w:i/>
              </w:rPr>
              <w:t xml:space="preserve">etailed </w:t>
            </w:r>
            <w:r w:rsidR="00631450" w:rsidRPr="00D1465F">
              <w:rPr>
                <w:rFonts w:ascii="Times New Roman" w:hAnsi="Times New Roman"/>
                <w:b/>
                <w:i/>
              </w:rPr>
              <w:t>Scope of Work</w:t>
            </w:r>
            <w:r w:rsidR="00631450" w:rsidRPr="00D1465F">
              <w:rPr>
                <w:rFonts w:ascii="Times New Roman" w:hAnsi="Times New Roman"/>
                <w:i/>
              </w:rPr>
              <w:t xml:space="preserve"> </w:t>
            </w:r>
            <w:r w:rsidRPr="00D1465F">
              <w:rPr>
                <w:rFonts w:ascii="Times New Roman" w:hAnsi="Times New Roman"/>
                <w:i/>
              </w:rPr>
              <w:t xml:space="preserve">and related sub-activities under each broad heads of Scope of Work </w:t>
            </w:r>
          </w:p>
          <w:p w14:paraId="2C722BBB" w14:textId="03DFF3FB" w:rsidR="00204CE7" w:rsidRPr="00D1465F" w:rsidRDefault="00204CE7" w:rsidP="00204CE7">
            <w:pPr>
              <w:rPr>
                <w:rFonts w:ascii="Times New Roman" w:eastAsia="Calibri" w:hAnsi="Times New Roman"/>
                <w:i/>
                <w:sz w:val="22"/>
                <w:szCs w:val="22"/>
              </w:rPr>
            </w:pPr>
            <w:r w:rsidRPr="00D1465F">
              <w:rPr>
                <w:rFonts w:ascii="Times New Roman" w:eastAsia="Calibri" w:hAnsi="Times New Roman"/>
                <w:i/>
                <w:sz w:val="22"/>
                <w:szCs w:val="22"/>
              </w:rPr>
              <w:t>*Please provide this information as per the below table.</w:t>
            </w:r>
          </w:p>
          <w:p w14:paraId="24E58F2C" w14:textId="77777777" w:rsidR="00631450" w:rsidRPr="00D1465F" w:rsidRDefault="00631450" w:rsidP="00631450">
            <w:pPr>
              <w:rPr>
                <w:rFonts w:ascii="Times New Roman" w:hAnsi="Times New Roman"/>
                <w:i/>
              </w:rPr>
            </w:pPr>
          </w:p>
          <w:p w14:paraId="0E38F162" w14:textId="760EA229" w:rsidR="00EC1385" w:rsidRPr="00D1465F" w:rsidRDefault="008C1424" w:rsidP="00631450">
            <w:pPr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Sub-section </w:t>
            </w:r>
            <w:r w:rsidR="00EC1385" w:rsidRPr="00D1465F">
              <w:rPr>
                <w:rFonts w:ascii="Times New Roman" w:hAnsi="Times New Roman"/>
                <w:b/>
                <w:i/>
              </w:rPr>
              <w:t>2</w:t>
            </w:r>
            <w:r w:rsidR="00353976" w:rsidRPr="00D1465F">
              <w:rPr>
                <w:rFonts w:ascii="Times New Roman" w:hAnsi="Times New Roman"/>
                <w:b/>
                <w:i/>
              </w:rPr>
              <w:t>.4</w:t>
            </w:r>
          </w:p>
          <w:p w14:paraId="50CED882" w14:textId="4EBBC987" w:rsidR="00631450" w:rsidRPr="00D1465F" w:rsidRDefault="00631450" w:rsidP="00EC1385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</w:pPr>
            <w:r w:rsidRPr="00D1465F">
              <w:rPr>
                <w:rFonts w:ascii="Times New Roman" w:hAnsi="Times New Roman"/>
                <w:b/>
                <w:i/>
              </w:rPr>
              <w:t>Innovation proposed</w:t>
            </w:r>
          </w:p>
          <w:p w14:paraId="0BCA4D18" w14:textId="77777777" w:rsidR="00631450" w:rsidRPr="00D1465F" w:rsidRDefault="00631450" w:rsidP="00631450">
            <w:pPr>
              <w:pStyle w:val="Prrafodelista"/>
              <w:numPr>
                <w:ilvl w:val="0"/>
                <w:numId w:val="5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Specify and explain the degree of Innovation and </w:t>
            </w:r>
            <w:r w:rsidRPr="00D1465F">
              <w:rPr>
                <w:rFonts w:ascii="Times New Roman" w:hAnsi="Times New Roman"/>
                <w:b/>
                <w:i/>
              </w:rPr>
              <w:t>Technology Readiness Level (TRL)</w:t>
            </w:r>
            <w:r w:rsidRPr="00D1465F">
              <w:rPr>
                <w:rFonts w:ascii="Times New Roman" w:hAnsi="Times New Roman"/>
                <w:i/>
              </w:rPr>
              <w:t xml:space="preserve"> of your proposed project concept in the context of the current Technologies available in the market. </w:t>
            </w:r>
          </w:p>
          <w:p w14:paraId="47DAAD38" w14:textId="77777777" w:rsidR="00631450" w:rsidRPr="00D1465F" w:rsidRDefault="00631450" w:rsidP="00631450">
            <w:pPr>
              <w:rPr>
                <w:rFonts w:ascii="Times New Roman" w:eastAsia="Calibri" w:hAnsi="Times New Roman"/>
                <w:i/>
                <w:sz w:val="22"/>
                <w:szCs w:val="22"/>
              </w:rPr>
            </w:pPr>
            <w:r w:rsidRPr="00D1465F">
              <w:rPr>
                <w:rFonts w:ascii="Times New Roman" w:eastAsia="Calibri" w:hAnsi="Times New Roman"/>
                <w:i/>
                <w:sz w:val="22"/>
                <w:szCs w:val="22"/>
              </w:rPr>
              <w:t xml:space="preserve">*Kindly refer to the TRL Chart below </w:t>
            </w:r>
          </w:p>
          <w:p w14:paraId="6AFC36CE" w14:textId="77777777" w:rsidR="00631450" w:rsidRPr="00D1465F" w:rsidRDefault="00631450" w:rsidP="00EC1385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</w:pPr>
          </w:p>
          <w:p w14:paraId="2B341F47" w14:textId="25B41298" w:rsidR="00631450" w:rsidRPr="00D1465F" w:rsidRDefault="00353976" w:rsidP="00EC1385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</w:pPr>
            <w:r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  <w:t xml:space="preserve">Sub-section 2.5 </w:t>
            </w:r>
            <w:r w:rsidR="00631450"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  <w:t xml:space="preserve"> </w:t>
            </w:r>
          </w:p>
          <w:p w14:paraId="3D67FC48" w14:textId="4BE69C94" w:rsidR="00EC1385" w:rsidRPr="00D1465F" w:rsidRDefault="00EC1385" w:rsidP="00EC1385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</w:pPr>
            <w:r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  <w:t xml:space="preserve">Proof of Concept </w:t>
            </w:r>
            <w:r w:rsidR="00241831"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  <w:t xml:space="preserve">and Targeted Market </w:t>
            </w:r>
          </w:p>
          <w:p w14:paraId="723C575F" w14:textId="417A88F5" w:rsidR="00EC1385" w:rsidRPr="00D1465F" w:rsidRDefault="00241831" w:rsidP="00631450">
            <w:pPr>
              <w:pStyle w:val="Prrafodelista"/>
              <w:numPr>
                <w:ilvl w:val="0"/>
                <w:numId w:val="5"/>
              </w:numPr>
              <w:tabs>
                <w:tab w:val="center" w:pos="4680"/>
              </w:tabs>
              <w:contextualSpacing/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 xml:space="preserve">Provide the necessary details of </w:t>
            </w:r>
            <w:r w:rsidR="00EC1385" w:rsidRPr="00D1465F">
              <w:rPr>
                <w:rFonts w:ascii="Times New Roman" w:hAnsi="Times New Roman"/>
                <w:i/>
                <w:lang w:val="en-US"/>
              </w:rPr>
              <w:t xml:space="preserve">any Proof of Concept or Requisite level data </w:t>
            </w:r>
            <w:r w:rsidR="003F035D" w:rsidRPr="00D1465F">
              <w:rPr>
                <w:rFonts w:ascii="Times New Roman" w:hAnsi="Times New Roman"/>
                <w:i/>
                <w:lang w:val="en-US"/>
              </w:rPr>
              <w:t>captured</w:t>
            </w:r>
            <w:r w:rsidR="00EC1385" w:rsidRPr="00D1465F">
              <w:rPr>
                <w:rFonts w:ascii="Times New Roman" w:hAnsi="Times New Roman"/>
                <w:i/>
                <w:lang w:val="en-US"/>
              </w:rPr>
              <w:t xml:space="preserve">/available for taking up this </w:t>
            </w:r>
            <w:r w:rsidR="003F035D" w:rsidRPr="00D1465F">
              <w:rPr>
                <w:rFonts w:ascii="Times New Roman" w:hAnsi="Times New Roman"/>
                <w:i/>
                <w:lang w:val="en-US"/>
              </w:rPr>
              <w:t xml:space="preserve">proposed </w:t>
            </w:r>
            <w:r w:rsidRPr="00D1465F">
              <w:rPr>
                <w:rFonts w:ascii="Times New Roman" w:hAnsi="Times New Roman"/>
                <w:i/>
                <w:lang w:val="en-US"/>
              </w:rPr>
              <w:t xml:space="preserve">project. </w:t>
            </w:r>
          </w:p>
          <w:p w14:paraId="74596A3A" w14:textId="018FE991" w:rsidR="00051706" w:rsidRPr="00D1465F" w:rsidRDefault="00241831" w:rsidP="007C16C8">
            <w:pPr>
              <w:pStyle w:val="Prrafodelista"/>
              <w:numPr>
                <w:ilvl w:val="0"/>
                <w:numId w:val="5"/>
              </w:num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>Specify and explain if there i</w:t>
            </w:r>
            <w:r w:rsidR="00051706" w:rsidRPr="00D1465F">
              <w:rPr>
                <w:rFonts w:ascii="Times New Roman" w:hAnsi="Times New Roman"/>
                <w:i/>
                <w:lang w:val="en-US"/>
              </w:rPr>
              <w:t>s any background patent</w:t>
            </w:r>
            <w:r w:rsidR="002B3F66" w:rsidRPr="00D1465F">
              <w:rPr>
                <w:rFonts w:ascii="Times New Roman" w:hAnsi="Times New Roman"/>
                <w:i/>
                <w:lang w:val="en-US"/>
              </w:rPr>
              <w:t xml:space="preserve"> available with any of the project/consortium partners</w:t>
            </w:r>
            <w:r w:rsidRPr="00D1465F">
              <w:rPr>
                <w:rFonts w:ascii="Times New Roman" w:hAnsi="Times New Roman"/>
                <w:i/>
                <w:lang w:val="en-US"/>
              </w:rPr>
              <w:t xml:space="preserve">. </w:t>
            </w:r>
          </w:p>
          <w:p w14:paraId="0FF0BCD1" w14:textId="5256DBB6" w:rsidR="00EC1385" w:rsidRPr="00D1465F" w:rsidRDefault="00241831" w:rsidP="007C16C8">
            <w:pPr>
              <w:pStyle w:val="Prrafodelista"/>
              <w:numPr>
                <w:ilvl w:val="0"/>
                <w:numId w:val="5"/>
              </w:num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 xml:space="preserve">Describe the potential market targeted through the proposed project concept. </w:t>
            </w:r>
          </w:p>
          <w:p w14:paraId="71177055" w14:textId="77777777" w:rsidR="00EC1385" w:rsidRPr="00D1465F" w:rsidRDefault="00EC1385" w:rsidP="00EC1385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2B3D5D6C" w14:textId="6C141D3F" w:rsidR="00EC1385" w:rsidRPr="00D1465F" w:rsidRDefault="008C1424" w:rsidP="00EC1385">
            <w:pPr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Sub-section </w:t>
            </w:r>
            <w:r w:rsidR="00387166" w:rsidRPr="00D1465F">
              <w:rPr>
                <w:rFonts w:ascii="Times New Roman" w:hAnsi="Times New Roman"/>
                <w:b/>
                <w:i/>
              </w:rPr>
              <w:t xml:space="preserve">2.6 </w:t>
            </w:r>
          </w:p>
          <w:p w14:paraId="4C166CB6" w14:textId="2E44D9C2" w:rsidR="00EC1385" w:rsidRPr="00D1465F" w:rsidRDefault="00241831" w:rsidP="00EC1385">
            <w:pPr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>Technical Challenges</w:t>
            </w:r>
            <w:r w:rsidR="00EC1385" w:rsidRPr="00D1465F">
              <w:rPr>
                <w:rFonts w:ascii="Times New Roman" w:hAnsi="Times New Roman"/>
                <w:b/>
                <w:i/>
              </w:rPr>
              <w:t xml:space="preserve"> &amp; Mitigations </w:t>
            </w:r>
          </w:p>
          <w:p w14:paraId="4FC9D8DC" w14:textId="0B67E25C" w:rsidR="00EC1385" w:rsidRPr="00D1465F" w:rsidRDefault="00EC1385" w:rsidP="00082850">
            <w:pPr>
              <w:pStyle w:val="Prrafodelista"/>
              <w:numPr>
                <w:ilvl w:val="0"/>
                <w:numId w:val="5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Discuss the </w:t>
            </w:r>
            <w:r w:rsidR="00241831" w:rsidRPr="00D1465F">
              <w:rPr>
                <w:rFonts w:ascii="Times New Roman" w:hAnsi="Times New Roman"/>
                <w:i/>
              </w:rPr>
              <w:t xml:space="preserve">possible technical challenges involved in the proposed project concept and its mitigation plan </w:t>
            </w:r>
          </w:p>
          <w:p w14:paraId="421FE444" w14:textId="77777777" w:rsidR="00EC1385" w:rsidRPr="00D1465F" w:rsidRDefault="00EC1385" w:rsidP="00EC1385">
            <w:pPr>
              <w:rPr>
                <w:rFonts w:ascii="Times New Roman" w:hAnsi="Times New Roman"/>
                <w:sz w:val="18"/>
                <w:szCs w:val="18"/>
              </w:rPr>
            </w:pPr>
          </w:p>
          <w:p w14:paraId="5C84E5F5" w14:textId="20E75D1D" w:rsidR="00204CE7" w:rsidRPr="003C3BA3" w:rsidRDefault="003C3BA3" w:rsidP="00EC1385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3C3BA3">
              <w:rPr>
                <w:rFonts w:ascii="Times New Roman" w:hAnsi="Times New Roman"/>
                <w:b/>
                <w:bCs/>
                <w:sz w:val="18"/>
                <w:szCs w:val="18"/>
              </w:rPr>
              <w:t>Maximum 1500 words</w:t>
            </w:r>
          </w:p>
          <w:p w14:paraId="032F2F9C" w14:textId="77777777" w:rsidR="003C3BA3" w:rsidRDefault="003C3BA3" w:rsidP="003C3BA3">
            <w:pPr>
              <w:jc w:val="right"/>
              <w:rPr>
                <w:rFonts w:ascii="Times New Roman" w:hAnsi="Times New Roman"/>
              </w:rPr>
            </w:pPr>
          </w:p>
          <w:p w14:paraId="3B547DEA" w14:textId="77777777" w:rsidR="003C3BA3" w:rsidRDefault="003C3BA3" w:rsidP="003C3BA3">
            <w:pPr>
              <w:jc w:val="right"/>
              <w:rPr>
                <w:rFonts w:ascii="Times New Roman" w:hAnsi="Times New Roman"/>
              </w:rPr>
            </w:pPr>
          </w:p>
          <w:p w14:paraId="18E49CF3" w14:textId="44423769" w:rsidR="00204CE7" w:rsidRPr="00D1465F" w:rsidRDefault="003C3BA3" w:rsidP="003C3BA3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F96737">
              <w:rPr>
                <w:rFonts w:ascii="Times New Roman" w:hAnsi="Times New Roman"/>
                <w:highlight w:val="yellow"/>
              </w:rPr>
              <w:t>Attachmen</w:t>
            </w:r>
            <w:r>
              <w:rPr>
                <w:rFonts w:ascii="Times New Roman" w:hAnsi="Times New Roman"/>
              </w:rPr>
              <w:t>t</w:t>
            </w:r>
          </w:p>
        </w:tc>
      </w:tr>
      <w:tr w:rsidR="00387166" w:rsidRPr="00D1465F" w14:paraId="7421929B" w14:textId="77777777" w:rsidTr="00BD35BD">
        <w:trPr>
          <w:trHeight w:hRule="exact" w:val="4782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69B79811" w14:textId="4351C0C8" w:rsidR="00387166" w:rsidRPr="00D1465F" w:rsidRDefault="00BD35BD" w:rsidP="00A55FAC">
            <w:pPr>
              <w:rPr>
                <w:rFonts w:ascii="Times New Roman" w:hAnsi="Times New Roman"/>
                <w:sz w:val="22"/>
                <w:szCs w:val="22"/>
              </w:rPr>
            </w:pPr>
            <w:r w:rsidRPr="00D1465F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For </w:t>
            </w:r>
            <w:r w:rsidRPr="00D1465F">
              <w:rPr>
                <w:rFonts w:ascii="Times New Roman" w:hAnsi="Times New Roman"/>
                <w:b/>
                <w:sz w:val="22"/>
                <w:szCs w:val="22"/>
              </w:rPr>
              <w:t>Sub-section 2.3</w:t>
            </w:r>
            <w:r w:rsidRPr="00D1465F">
              <w:rPr>
                <w:rFonts w:ascii="Times New Roman" w:hAnsi="Times New Roman"/>
                <w:sz w:val="22"/>
                <w:szCs w:val="22"/>
              </w:rPr>
              <w:t xml:space="preserve"> the following table needs to be filled: </w:t>
            </w:r>
          </w:p>
          <w:p w14:paraId="325D951E" w14:textId="77777777" w:rsidR="00BD35BD" w:rsidRPr="00D1465F" w:rsidRDefault="00BD35BD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tbl>
            <w:tblPr>
              <w:tblW w:w="9362" w:type="dxa"/>
              <w:tblLayout w:type="fixed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1340"/>
              <w:gridCol w:w="2520"/>
              <w:gridCol w:w="5502"/>
            </w:tblGrid>
            <w:tr w:rsidR="00BD35BD" w:rsidRPr="00D1465F" w14:paraId="555EE925" w14:textId="77777777" w:rsidTr="0075231E">
              <w:trPr>
                <w:trHeight w:val="313"/>
              </w:trPr>
              <w:tc>
                <w:tcPr>
                  <w:tcW w:w="1340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234F9853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S. No. </w:t>
                  </w:r>
                </w:p>
              </w:tc>
              <w:tc>
                <w:tcPr>
                  <w:tcW w:w="2520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3F937B40" w14:textId="2B05429A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>B</w:t>
                  </w:r>
                  <w:r w:rsidR="00227627"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>road</w:t>
                  </w: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 Scope of Work</w:t>
                  </w:r>
                </w:p>
              </w:tc>
              <w:tc>
                <w:tcPr>
                  <w:tcW w:w="5502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17EC0A96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Sub-Activities </w:t>
                  </w:r>
                </w:p>
              </w:tc>
            </w:tr>
            <w:tr w:rsidR="00BD35BD" w:rsidRPr="00D1465F" w14:paraId="66838C26" w14:textId="77777777" w:rsidTr="0075231E">
              <w:trPr>
                <w:trHeight w:val="128"/>
              </w:trPr>
              <w:tc>
                <w:tcPr>
                  <w:tcW w:w="13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5230350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sz w:val="16"/>
                      <w:szCs w:val="22"/>
                    </w:rPr>
                    <w:t>1</w:t>
                  </w:r>
                </w:p>
              </w:tc>
              <w:tc>
                <w:tcPr>
                  <w:tcW w:w="25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B42E9DC" w14:textId="18A4F7B2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1124F92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0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7096BBAA" w14:textId="77777777" w:rsidTr="0075231E">
              <w:trPr>
                <w:trHeight w:val="126"/>
              </w:trPr>
              <w:tc>
                <w:tcPr>
                  <w:tcW w:w="13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FA46E3C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225EB3C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3BE24CE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0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69927410" w14:textId="77777777" w:rsidTr="0075231E">
              <w:trPr>
                <w:trHeight w:val="126"/>
              </w:trPr>
              <w:tc>
                <w:tcPr>
                  <w:tcW w:w="13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61AA57E0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EFA1499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AF524D3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0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756D7145" w14:textId="77777777" w:rsidTr="0075231E">
              <w:trPr>
                <w:trHeight w:val="109"/>
              </w:trPr>
              <w:tc>
                <w:tcPr>
                  <w:tcW w:w="13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27B799B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sz w:val="16"/>
                      <w:szCs w:val="22"/>
                    </w:rPr>
                    <w:t>2</w:t>
                  </w:r>
                </w:p>
              </w:tc>
              <w:tc>
                <w:tcPr>
                  <w:tcW w:w="25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5F50973" w14:textId="3E1F2E55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647847F5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1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0D40E495" w14:textId="77777777" w:rsidTr="0075231E">
              <w:trPr>
                <w:trHeight w:val="107"/>
              </w:trPr>
              <w:tc>
                <w:tcPr>
                  <w:tcW w:w="13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029F5A28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6526E33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35A60D1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1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4E12C7BA" w14:textId="77777777" w:rsidTr="0075231E">
              <w:trPr>
                <w:trHeight w:val="107"/>
              </w:trPr>
              <w:tc>
                <w:tcPr>
                  <w:tcW w:w="13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0D8DD384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4F828F3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0F47BC62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1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333B126D" w14:textId="77777777" w:rsidTr="0075231E">
              <w:trPr>
                <w:trHeight w:val="119"/>
              </w:trPr>
              <w:tc>
                <w:tcPr>
                  <w:tcW w:w="13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1851964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sz w:val="16"/>
                      <w:szCs w:val="22"/>
                    </w:rPr>
                    <w:t>3</w:t>
                  </w:r>
                </w:p>
              </w:tc>
              <w:tc>
                <w:tcPr>
                  <w:tcW w:w="25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2A2BDD9B" w14:textId="497BEA3B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FE159B3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64E0D33A" w14:textId="77777777" w:rsidTr="0075231E">
              <w:trPr>
                <w:trHeight w:val="119"/>
              </w:trPr>
              <w:tc>
                <w:tcPr>
                  <w:tcW w:w="13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7C3EB6BC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0CF55405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AA4F1E6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10E7282D" w14:textId="77777777" w:rsidTr="0075231E">
              <w:trPr>
                <w:trHeight w:val="119"/>
              </w:trPr>
              <w:tc>
                <w:tcPr>
                  <w:tcW w:w="13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20144DA3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25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5F31977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5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A24CD5D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2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</w:tbl>
          <w:p w14:paraId="51CB023C" w14:textId="637A6668" w:rsidR="00BD35BD" w:rsidRPr="00D1465F" w:rsidRDefault="00BD35BD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4BF6" w:rsidRPr="00D1465F" w14:paraId="5DB7666D" w14:textId="77777777" w:rsidTr="00387166">
        <w:trPr>
          <w:trHeight w:hRule="exact" w:val="5592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05B38E9B" w14:textId="2CE92492" w:rsidR="00A55FAC" w:rsidRPr="00D1465F" w:rsidRDefault="00A55FAC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6E7C0910" w14:textId="2774AD44" w:rsidR="00E339BD" w:rsidRPr="00D1465F" w:rsidRDefault="00E339BD" w:rsidP="00A55FAC">
            <w:pPr>
              <w:rPr>
                <w:rFonts w:ascii="Times New Roman" w:hAnsi="Times New Roman"/>
                <w:sz w:val="22"/>
                <w:szCs w:val="22"/>
              </w:rPr>
            </w:pPr>
            <w:r w:rsidRPr="00D1465F">
              <w:rPr>
                <w:rFonts w:ascii="Times New Roman" w:hAnsi="Times New Roman"/>
                <w:sz w:val="22"/>
                <w:szCs w:val="22"/>
              </w:rPr>
              <w:t xml:space="preserve">TRL Chart will go as reference. </w:t>
            </w:r>
          </w:p>
          <w:p w14:paraId="54727E63" w14:textId="36676B4C" w:rsidR="00C05777" w:rsidRPr="00D1465F" w:rsidRDefault="00C05777" w:rsidP="00A55FAC">
            <w:pPr>
              <w:rPr>
                <w:rFonts w:ascii="Times New Roman" w:hAnsi="Times New Roman"/>
                <w:sz w:val="22"/>
                <w:szCs w:val="22"/>
              </w:rPr>
            </w:pPr>
            <w:r w:rsidRPr="00D1465F">
              <w:rPr>
                <w:rFonts w:ascii="Times New Roman" w:hAnsi="Times New Roman"/>
                <w:noProof/>
                <w:sz w:val="22"/>
                <w:szCs w:val="22"/>
                <w:lang w:val="es-ES" w:eastAsia="es-ES"/>
              </w:rPr>
              <w:drawing>
                <wp:inline distT="0" distB="0" distL="0" distR="0" wp14:anchorId="388C206C" wp14:editId="3E9E54DC">
                  <wp:extent cx="6090700" cy="2386330"/>
                  <wp:effectExtent l="0" t="0" r="5715" b="0"/>
                  <wp:docPr id="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04982" cy="23919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7679101" w14:textId="77777777" w:rsidR="00C05777" w:rsidRPr="00D1465F" w:rsidRDefault="00C05777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0D6DBB4" w14:textId="77777777" w:rsidR="00C05777" w:rsidRPr="00D1465F" w:rsidRDefault="00C05777" w:rsidP="00A55FAC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5FE13BDD" w14:textId="77777777" w:rsidR="00A55FAC" w:rsidRPr="00D1465F" w:rsidRDefault="00A55FAC">
      <w:pPr>
        <w:rPr>
          <w:rFonts w:ascii="Times New Roman" w:hAnsi="Times New Roman"/>
        </w:rPr>
      </w:pPr>
    </w:p>
    <w:p w14:paraId="5EC26613" w14:textId="77777777" w:rsidR="00A55FAC" w:rsidRPr="00D1465F" w:rsidRDefault="00A55FAC">
      <w:pPr>
        <w:rPr>
          <w:rFonts w:ascii="Times New Roman" w:hAnsi="Times New Roman"/>
        </w:rPr>
      </w:pPr>
    </w:p>
    <w:p w14:paraId="52D0C55A" w14:textId="77777777" w:rsidR="00204CE7" w:rsidRPr="00D1465F" w:rsidRDefault="00204CE7">
      <w:pPr>
        <w:rPr>
          <w:rFonts w:ascii="Times New Roman" w:hAnsi="Times New Roman"/>
        </w:rPr>
      </w:pPr>
    </w:p>
    <w:p w14:paraId="2E2FE30A" w14:textId="77777777" w:rsidR="00204CE7" w:rsidRPr="00D1465F" w:rsidRDefault="00204CE7">
      <w:pPr>
        <w:rPr>
          <w:rFonts w:ascii="Times New Roman" w:hAnsi="Times New Roman"/>
        </w:rPr>
      </w:pPr>
    </w:p>
    <w:p w14:paraId="0B17AB01" w14:textId="77777777" w:rsidR="00204CE7" w:rsidRPr="00D1465F" w:rsidRDefault="00204CE7">
      <w:pPr>
        <w:rPr>
          <w:rFonts w:ascii="Times New Roman" w:hAnsi="Times New Roman"/>
        </w:rPr>
      </w:pPr>
    </w:p>
    <w:p w14:paraId="2607FD30" w14:textId="77777777" w:rsidR="00204CE7" w:rsidRPr="00D1465F" w:rsidRDefault="00204CE7">
      <w:pPr>
        <w:rPr>
          <w:rFonts w:ascii="Times New Roman" w:hAnsi="Times New Roman"/>
        </w:rPr>
      </w:pPr>
    </w:p>
    <w:p w14:paraId="1B88DA47" w14:textId="77777777" w:rsidR="00204CE7" w:rsidRPr="00D1465F" w:rsidRDefault="00204CE7">
      <w:pPr>
        <w:rPr>
          <w:rFonts w:ascii="Times New Roman" w:hAnsi="Times New Roman"/>
        </w:rPr>
      </w:pPr>
    </w:p>
    <w:p w14:paraId="6C2AA657" w14:textId="77777777" w:rsidR="00204CE7" w:rsidRPr="00D1465F" w:rsidRDefault="00204CE7">
      <w:pPr>
        <w:rPr>
          <w:rFonts w:ascii="Times New Roman" w:hAnsi="Times New Roman"/>
        </w:rPr>
      </w:pPr>
    </w:p>
    <w:p w14:paraId="3B3C3B8F" w14:textId="0DCE205E" w:rsidR="00204CE7" w:rsidRPr="00D1465F" w:rsidRDefault="00204CE7">
      <w:pPr>
        <w:rPr>
          <w:rFonts w:ascii="Times New Roman" w:hAnsi="Times New Roman"/>
        </w:rPr>
      </w:pPr>
      <w:r w:rsidRPr="00D1465F">
        <w:rPr>
          <w:rFonts w:ascii="Times New Roman" w:hAnsi="Times New Roman"/>
        </w:rPr>
        <w:br w:type="page"/>
      </w: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EC1385" w:rsidRPr="00D1465F" w14:paraId="7CF17EC0" w14:textId="77777777" w:rsidTr="000A6576">
        <w:trPr>
          <w:trHeight w:hRule="exact" w:val="732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1D7582A9" w14:textId="5F3C0211" w:rsidR="00EC1385" w:rsidRPr="00D1465F" w:rsidRDefault="003D67C2" w:rsidP="007C16C8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noProof/>
                <w:sz w:val="28"/>
                <w:u w:val="single"/>
              </w:rPr>
            </w:pPr>
            <w:r w:rsidRPr="00D1465F">
              <w:rPr>
                <w:rFonts w:ascii="Times New Roman" w:hAnsi="Times New Roman"/>
                <w:b/>
                <w:noProof/>
                <w:sz w:val="28"/>
              </w:rPr>
              <w:lastRenderedPageBreak/>
              <w:t>Partners</w:t>
            </w:r>
            <w:r w:rsidR="000A6576" w:rsidRPr="00D1465F">
              <w:rPr>
                <w:rFonts w:ascii="Times New Roman" w:hAnsi="Times New Roman"/>
                <w:b/>
                <w:noProof/>
                <w:sz w:val="28"/>
              </w:rPr>
              <w:t xml:space="preserve">/Sub-contractors </w:t>
            </w:r>
            <w:r w:rsidR="00820AB2" w:rsidRPr="00D1465F">
              <w:rPr>
                <w:rFonts w:ascii="Times New Roman" w:hAnsi="Times New Roman"/>
                <w:b/>
                <w:noProof/>
                <w:sz w:val="28"/>
              </w:rPr>
              <w:t>Roles &amp; Responsibilties,</w:t>
            </w:r>
            <w:r w:rsidR="00631450" w:rsidRPr="00D1465F">
              <w:rPr>
                <w:rFonts w:ascii="Times New Roman" w:hAnsi="Times New Roman"/>
                <w:b/>
                <w:noProof/>
                <w:sz w:val="28"/>
              </w:rPr>
              <w:t xml:space="preserve"> </w:t>
            </w:r>
            <w:r w:rsidRPr="00D1465F">
              <w:rPr>
                <w:rFonts w:ascii="Times New Roman" w:hAnsi="Times New Roman"/>
                <w:b/>
                <w:noProof/>
                <w:sz w:val="28"/>
              </w:rPr>
              <w:t xml:space="preserve">Project </w:t>
            </w:r>
            <w:r w:rsidR="00EC1385" w:rsidRPr="00D1465F">
              <w:rPr>
                <w:rFonts w:ascii="Times New Roman" w:hAnsi="Times New Roman"/>
                <w:b/>
                <w:noProof/>
                <w:sz w:val="28"/>
              </w:rPr>
              <w:t xml:space="preserve">Milestones </w:t>
            </w:r>
            <w:r w:rsidR="00820AB2" w:rsidRPr="00D1465F">
              <w:rPr>
                <w:rFonts w:ascii="Times New Roman" w:hAnsi="Times New Roman"/>
                <w:b/>
                <w:noProof/>
                <w:sz w:val="28"/>
              </w:rPr>
              <w:t xml:space="preserve">and Deliverables </w:t>
            </w:r>
          </w:p>
          <w:p w14:paraId="40223FAC" w14:textId="77777777" w:rsidR="00EC1385" w:rsidRPr="00D1465F" w:rsidRDefault="00EC1385" w:rsidP="008D0ED1">
            <w:pPr>
              <w:rPr>
                <w:rFonts w:ascii="Times New Roman" w:hAnsi="Times New Roman"/>
                <w:b/>
                <w:color w:val="FFFFFF"/>
                <w:sz w:val="28"/>
                <w:szCs w:val="28"/>
              </w:rPr>
            </w:pPr>
          </w:p>
        </w:tc>
      </w:tr>
      <w:tr w:rsidR="00EC1385" w:rsidRPr="00D1465F" w14:paraId="2AEA594D" w14:textId="77777777" w:rsidTr="0075231E">
        <w:trPr>
          <w:trHeight w:hRule="exact" w:val="2622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single" w:sz="4" w:space="0" w:color="auto"/>
              <w:right w:val="double" w:sz="4" w:space="0" w:color="808080"/>
            </w:tcBorders>
            <w:shd w:val="clear" w:color="auto" w:fill="auto"/>
          </w:tcPr>
          <w:p w14:paraId="579880B6" w14:textId="77777777" w:rsidR="00EC1385" w:rsidRPr="00D1465F" w:rsidRDefault="00EC1385" w:rsidP="00672EF9">
            <w:pPr>
              <w:spacing w:before="240"/>
              <w:rPr>
                <w:rFonts w:ascii="Times New Roman" w:hAnsi="Times New Roman"/>
                <w:i/>
                <w:sz w:val="22"/>
              </w:rPr>
            </w:pPr>
            <w:r w:rsidRPr="00D1465F">
              <w:rPr>
                <w:rFonts w:ascii="Times New Roman" w:hAnsi="Times New Roman"/>
                <w:i/>
                <w:sz w:val="22"/>
              </w:rPr>
              <w:t xml:space="preserve">This section should describe the following important components: </w:t>
            </w:r>
          </w:p>
          <w:p w14:paraId="108EB4CA" w14:textId="77777777" w:rsidR="00EC1385" w:rsidRPr="00D1465F" w:rsidRDefault="00EC1385" w:rsidP="008D0ED1">
            <w:pPr>
              <w:tabs>
                <w:tab w:val="left" w:pos="1127"/>
              </w:tabs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ab/>
            </w:r>
          </w:p>
          <w:p w14:paraId="032A02D8" w14:textId="20773519" w:rsidR="00EC1385" w:rsidRPr="00D1465F" w:rsidRDefault="00EC1385" w:rsidP="00BD35BD">
            <w:pPr>
              <w:pStyle w:val="Prrafodelista"/>
              <w:numPr>
                <w:ilvl w:val="0"/>
                <w:numId w:val="2"/>
              </w:numPr>
              <w:spacing w:line="360" w:lineRule="auto"/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Key </w:t>
            </w:r>
            <w:r w:rsidRPr="00D1465F">
              <w:rPr>
                <w:rFonts w:ascii="Times New Roman" w:hAnsi="Times New Roman"/>
                <w:b/>
                <w:i/>
              </w:rPr>
              <w:t>Roles &amp; Responsibilities</w:t>
            </w:r>
            <w:r w:rsidRPr="00D1465F">
              <w:rPr>
                <w:rFonts w:ascii="Times New Roman" w:hAnsi="Times New Roman"/>
                <w:i/>
              </w:rPr>
              <w:t xml:space="preserve"> of each Partner </w:t>
            </w:r>
            <w:r w:rsidR="003D67C2" w:rsidRPr="00D1465F">
              <w:rPr>
                <w:rFonts w:ascii="Times New Roman" w:hAnsi="Times New Roman"/>
                <w:i/>
              </w:rPr>
              <w:t>in the context of the agreed Scope of Work</w:t>
            </w:r>
            <w:r w:rsidR="00BD35BD" w:rsidRPr="00D1465F">
              <w:rPr>
                <w:rFonts w:ascii="Times New Roman" w:hAnsi="Times New Roman"/>
                <w:i/>
              </w:rPr>
              <w:t xml:space="preserve">, </w:t>
            </w:r>
            <w:r w:rsidRPr="00D1465F">
              <w:rPr>
                <w:rFonts w:ascii="Times New Roman" w:hAnsi="Times New Roman"/>
                <w:b/>
                <w:i/>
              </w:rPr>
              <w:t xml:space="preserve">Key </w:t>
            </w:r>
            <w:r w:rsidR="00FF24CB" w:rsidRPr="00D1465F">
              <w:rPr>
                <w:rFonts w:ascii="Times New Roman" w:hAnsi="Times New Roman"/>
                <w:b/>
                <w:i/>
              </w:rPr>
              <w:t>Milestones,</w:t>
            </w:r>
            <w:r w:rsidR="003D67C2" w:rsidRPr="00D1465F">
              <w:rPr>
                <w:rFonts w:ascii="Times New Roman" w:hAnsi="Times New Roman"/>
                <w:i/>
              </w:rPr>
              <w:t xml:space="preserve"> and related </w:t>
            </w:r>
            <w:r w:rsidRPr="00D1465F">
              <w:rPr>
                <w:rFonts w:ascii="Times New Roman" w:hAnsi="Times New Roman"/>
                <w:b/>
                <w:i/>
              </w:rPr>
              <w:t>Timeline</w:t>
            </w:r>
            <w:r w:rsidRPr="00D1465F">
              <w:rPr>
                <w:rFonts w:ascii="Times New Roman" w:hAnsi="Times New Roman"/>
                <w:i/>
              </w:rPr>
              <w:t xml:space="preserve"> </w:t>
            </w:r>
            <w:r w:rsidR="00204CE7" w:rsidRPr="00D1465F">
              <w:rPr>
                <w:rFonts w:ascii="Times New Roman" w:hAnsi="Times New Roman"/>
                <w:i/>
              </w:rPr>
              <w:t xml:space="preserve">(as per the tabular format attached below) </w:t>
            </w:r>
          </w:p>
          <w:p w14:paraId="7DBBDBC0" w14:textId="50F67D89" w:rsidR="00EC1385" w:rsidRPr="00D1465F" w:rsidRDefault="003D67C2" w:rsidP="003D67C2">
            <w:pPr>
              <w:pStyle w:val="Prrafodelista"/>
              <w:numPr>
                <w:ilvl w:val="0"/>
                <w:numId w:val="2"/>
              </w:numPr>
              <w:spacing w:line="360" w:lineRule="auto"/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Expected </w:t>
            </w:r>
            <w:r w:rsidR="00EC1385" w:rsidRPr="00D1465F">
              <w:rPr>
                <w:rFonts w:ascii="Times New Roman" w:hAnsi="Times New Roman"/>
                <w:b/>
                <w:i/>
              </w:rPr>
              <w:t xml:space="preserve">IP </w:t>
            </w:r>
            <w:r w:rsidRPr="00D1465F">
              <w:rPr>
                <w:rFonts w:ascii="Times New Roman" w:hAnsi="Times New Roman"/>
                <w:i/>
              </w:rPr>
              <w:t xml:space="preserve">to be </w:t>
            </w:r>
            <w:r w:rsidR="00EC1385" w:rsidRPr="00D1465F">
              <w:rPr>
                <w:rFonts w:ascii="Times New Roman" w:hAnsi="Times New Roman"/>
                <w:i/>
              </w:rPr>
              <w:t xml:space="preserve">generated through this </w:t>
            </w:r>
            <w:r w:rsidRPr="00D1465F">
              <w:rPr>
                <w:rFonts w:ascii="Times New Roman" w:hAnsi="Times New Roman"/>
                <w:i/>
              </w:rPr>
              <w:t xml:space="preserve">proposed </w:t>
            </w:r>
            <w:r w:rsidR="00EC1385" w:rsidRPr="00D1465F">
              <w:rPr>
                <w:rFonts w:ascii="Times New Roman" w:hAnsi="Times New Roman"/>
                <w:i/>
              </w:rPr>
              <w:t xml:space="preserve">project &amp; </w:t>
            </w:r>
            <w:r w:rsidRPr="00D1465F">
              <w:rPr>
                <w:rFonts w:ascii="Times New Roman" w:hAnsi="Times New Roman"/>
                <w:i/>
              </w:rPr>
              <w:t xml:space="preserve">details of the agreement on </w:t>
            </w:r>
            <w:r w:rsidR="00EC1385" w:rsidRPr="00D1465F">
              <w:rPr>
                <w:rFonts w:ascii="Times New Roman" w:hAnsi="Times New Roman"/>
                <w:b/>
                <w:i/>
              </w:rPr>
              <w:t xml:space="preserve">IP sharing </w:t>
            </w:r>
            <w:r w:rsidRPr="00D1465F">
              <w:rPr>
                <w:rFonts w:ascii="Times New Roman" w:hAnsi="Times New Roman"/>
                <w:b/>
                <w:i/>
              </w:rPr>
              <w:t xml:space="preserve">mechanisms as </w:t>
            </w:r>
            <w:r w:rsidR="00EC1385" w:rsidRPr="00D1465F">
              <w:rPr>
                <w:rFonts w:ascii="Times New Roman" w:hAnsi="Times New Roman"/>
                <w:b/>
                <w:i/>
              </w:rPr>
              <w:t>per the MOU b</w:t>
            </w:r>
            <w:r w:rsidR="00204CE7" w:rsidRPr="00D1465F">
              <w:rPr>
                <w:rFonts w:ascii="Times New Roman" w:hAnsi="Times New Roman"/>
                <w:b/>
                <w:i/>
              </w:rPr>
              <w:t>etween project partners</w:t>
            </w:r>
            <w:r w:rsidR="00204CE7" w:rsidRPr="00D1465F">
              <w:rPr>
                <w:rFonts w:ascii="Times New Roman" w:hAnsi="Times New Roman"/>
                <w:i/>
              </w:rPr>
              <w:t xml:space="preserve"> (maximum 300 words) </w:t>
            </w:r>
          </w:p>
        </w:tc>
      </w:tr>
      <w:tr w:rsidR="00EC1385" w:rsidRPr="00D1465F" w14:paraId="45B367B0" w14:textId="77777777" w:rsidTr="0075231E">
        <w:trPr>
          <w:trHeight w:hRule="exact" w:val="8283"/>
          <w:jc w:val="center"/>
        </w:trPr>
        <w:tc>
          <w:tcPr>
            <w:tcW w:w="10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66F5B" w14:textId="77777777" w:rsidR="00BD35BD" w:rsidRPr="00D1465F" w:rsidRDefault="00BD35BD" w:rsidP="00BD35BD">
            <w:pPr>
              <w:rPr>
                <w:rFonts w:ascii="Times New Roman" w:eastAsia="Calibri" w:hAnsi="Times New Roman"/>
                <w:b/>
              </w:rPr>
            </w:pPr>
          </w:p>
          <w:p w14:paraId="79806B7F" w14:textId="6ABA0749" w:rsidR="00EC1385" w:rsidRPr="00D1465F" w:rsidRDefault="00EC1385" w:rsidP="007C16C8">
            <w:pPr>
              <w:pStyle w:val="Prrafodelista"/>
              <w:numPr>
                <w:ilvl w:val="0"/>
                <w:numId w:val="17"/>
              </w:numPr>
              <w:rPr>
                <w:rFonts w:ascii="Times New Roman" w:hAnsi="Times New Roman"/>
                <w:b/>
              </w:rPr>
            </w:pPr>
            <w:r w:rsidRPr="00D1465F">
              <w:rPr>
                <w:rFonts w:ascii="Times New Roman" w:eastAsia="Times New Roman" w:hAnsi="Times New Roman"/>
                <w:b/>
                <w:sz w:val="24"/>
                <w:szCs w:val="24"/>
              </w:rPr>
              <w:t>Please fill out the table below</w:t>
            </w:r>
          </w:p>
          <w:tbl>
            <w:tblPr>
              <w:tblW w:w="9664" w:type="dxa"/>
              <w:tblLayout w:type="fixed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599"/>
              <w:gridCol w:w="1935"/>
              <w:gridCol w:w="1426"/>
              <w:gridCol w:w="1426"/>
              <w:gridCol w:w="1426"/>
              <w:gridCol w:w="1426"/>
              <w:gridCol w:w="1426"/>
            </w:tblGrid>
            <w:tr w:rsidR="00BD35BD" w:rsidRPr="00D1465F" w14:paraId="1C916B09" w14:textId="77777777" w:rsidTr="0075231E">
              <w:trPr>
                <w:trHeight w:val="326"/>
              </w:trPr>
              <w:tc>
                <w:tcPr>
                  <w:tcW w:w="599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70C1520E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S. No. </w:t>
                  </w:r>
                </w:p>
              </w:tc>
              <w:tc>
                <w:tcPr>
                  <w:tcW w:w="1935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4375E7C9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>Board Scope of Work</w:t>
                  </w:r>
                </w:p>
              </w:tc>
              <w:tc>
                <w:tcPr>
                  <w:tcW w:w="1426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</w:tcPr>
                <w:p w14:paraId="1D49D7DF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Sub-Activities </w:t>
                  </w:r>
                </w:p>
              </w:tc>
              <w:tc>
                <w:tcPr>
                  <w:tcW w:w="1426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</w:tcPr>
                <w:p w14:paraId="34EB5549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Deliverables </w:t>
                  </w:r>
                </w:p>
              </w:tc>
              <w:tc>
                <w:tcPr>
                  <w:tcW w:w="1426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</w:tcPr>
                <w:p w14:paraId="4333B21A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Duration </w:t>
                  </w:r>
                </w:p>
                <w:p w14:paraId="31446E75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(Dropdown) </w:t>
                  </w:r>
                </w:p>
              </w:tc>
              <w:tc>
                <w:tcPr>
                  <w:tcW w:w="1426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</w:tcPr>
                <w:p w14:paraId="294E3E45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Milestones </w:t>
                  </w:r>
                </w:p>
                <w:p w14:paraId="39B7A6A6" w14:textId="665C95AC" w:rsidR="00BD35BD" w:rsidRPr="00D1465F" w:rsidRDefault="00204CE7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>1,</w:t>
                  </w:r>
                  <w:r w:rsidR="00BD35BD"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 2</w:t>
                  </w: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 or 3</w:t>
                  </w:r>
                  <w:r w:rsidR="00BD35BD"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 </w:t>
                  </w:r>
                </w:p>
                <w:p w14:paraId="5580F004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(Dropdown) </w:t>
                  </w:r>
                </w:p>
              </w:tc>
              <w:tc>
                <w:tcPr>
                  <w:tcW w:w="1426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hideMark/>
                </w:tcPr>
                <w:p w14:paraId="4E84AEC1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Responsible Party </w:t>
                  </w:r>
                </w:p>
                <w:p w14:paraId="53311221" w14:textId="77777777" w:rsidR="00BD35BD" w:rsidRPr="00D1465F" w:rsidRDefault="00BD35BD" w:rsidP="00BD35BD">
                  <w:pPr>
                    <w:rPr>
                      <w:rFonts w:ascii="Times New Roman" w:hAnsi="Times New Roman"/>
                      <w:b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b/>
                      <w:sz w:val="16"/>
                      <w:szCs w:val="22"/>
                    </w:rPr>
                    <w:t xml:space="preserve">(Dropdown) </w:t>
                  </w:r>
                </w:p>
              </w:tc>
            </w:tr>
            <w:tr w:rsidR="00C56358" w:rsidRPr="00D1465F" w14:paraId="532227BB" w14:textId="77777777" w:rsidTr="0075231E">
              <w:trPr>
                <w:trHeight w:val="133"/>
              </w:trPr>
              <w:tc>
                <w:tcPr>
                  <w:tcW w:w="59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1C3F317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sz w:val="16"/>
                      <w:szCs w:val="22"/>
                    </w:rPr>
                    <w:t>1</w:t>
                  </w:r>
                </w:p>
              </w:tc>
              <w:tc>
                <w:tcPr>
                  <w:tcW w:w="1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25518363" w14:textId="13E57182" w:rsidR="00BD35BD" w:rsidRPr="00D1465F" w:rsidRDefault="00BD35BD" w:rsidP="0075231E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432A3220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44D1C234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3E1410CB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22D515AA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3ACCD08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  <w:p w14:paraId="7742A789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75C0F245" w14:textId="77777777" w:rsidTr="0075231E">
              <w:trPr>
                <w:trHeight w:val="131"/>
              </w:trPr>
              <w:tc>
                <w:tcPr>
                  <w:tcW w:w="5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605B1F9A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22D83BA7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5C752DF0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167039D7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6A67A4ED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252EFE4D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6DEA086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22387472" w14:textId="77777777" w:rsidTr="0075231E">
              <w:trPr>
                <w:trHeight w:val="131"/>
              </w:trPr>
              <w:tc>
                <w:tcPr>
                  <w:tcW w:w="5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061B26BF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AAA3398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4E8A2FA0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2651EC10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2FD9DA9C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53A4605F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64120436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3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C56358" w:rsidRPr="00D1465F" w14:paraId="27DF18F3" w14:textId="77777777" w:rsidTr="0075231E">
              <w:trPr>
                <w:trHeight w:val="113"/>
              </w:trPr>
              <w:tc>
                <w:tcPr>
                  <w:tcW w:w="59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6AD7F14F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sz w:val="16"/>
                      <w:szCs w:val="22"/>
                    </w:rPr>
                    <w:t>2</w:t>
                  </w:r>
                </w:p>
              </w:tc>
              <w:tc>
                <w:tcPr>
                  <w:tcW w:w="1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795150DE" w14:textId="0C6A639B" w:rsidR="00BD35BD" w:rsidRPr="00D1465F" w:rsidRDefault="00BD35BD" w:rsidP="0075231E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3F984784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4FFC57F6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1EC75D5F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6155D9A8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58BDB32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  <w:p w14:paraId="5164ECD9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294F053F" w14:textId="77777777" w:rsidTr="0075231E">
              <w:trPr>
                <w:trHeight w:val="111"/>
              </w:trPr>
              <w:tc>
                <w:tcPr>
                  <w:tcW w:w="5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4CCED22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4B1F670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2A47EC4C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2440EFA3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6A35F363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32C71F7E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C0FE849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7EBDD9A9" w14:textId="77777777" w:rsidTr="0075231E">
              <w:trPr>
                <w:trHeight w:val="111"/>
              </w:trPr>
              <w:tc>
                <w:tcPr>
                  <w:tcW w:w="5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7891BBA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</w:p>
              </w:tc>
              <w:tc>
                <w:tcPr>
                  <w:tcW w:w="1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1F9803E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1BB9A3EA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3BD2163C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05ABC78E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2A133834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E5FDD69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4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C56358" w:rsidRPr="00D1465F" w14:paraId="1A85A56B" w14:textId="77777777" w:rsidTr="0075231E">
              <w:trPr>
                <w:trHeight w:val="123"/>
              </w:trPr>
              <w:tc>
                <w:tcPr>
                  <w:tcW w:w="59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4542466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  <w:szCs w:val="22"/>
                    </w:rPr>
                  </w:pPr>
                  <w:r w:rsidRPr="00D1465F">
                    <w:rPr>
                      <w:rFonts w:ascii="Times New Roman" w:hAnsi="Times New Roman"/>
                      <w:sz w:val="16"/>
                      <w:szCs w:val="22"/>
                    </w:rPr>
                    <w:t>3</w:t>
                  </w:r>
                </w:p>
              </w:tc>
              <w:tc>
                <w:tcPr>
                  <w:tcW w:w="193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B054E92" w14:textId="425017B2" w:rsidR="00BD35BD" w:rsidRPr="00D1465F" w:rsidRDefault="00BD35BD" w:rsidP="0075231E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vAlign w:val="center"/>
                </w:tcPr>
                <w:p w14:paraId="55A417FF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13396D21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1D1C3626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vAlign w:val="center"/>
                </w:tcPr>
                <w:p w14:paraId="5E561B42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8608972" w14:textId="77777777" w:rsidR="00BD35BD" w:rsidRPr="00D1465F" w:rsidRDefault="00BD35BD" w:rsidP="00BD35BD">
                  <w:p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1DF73D56" w14:textId="77777777" w:rsidTr="0075231E">
              <w:trPr>
                <w:trHeight w:val="123"/>
              </w:trPr>
              <w:tc>
                <w:tcPr>
                  <w:tcW w:w="5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427CCE5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5EC2A8F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vAlign w:val="center"/>
                </w:tcPr>
                <w:p w14:paraId="602980B8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333C0BB4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2199D1B5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vAlign w:val="center"/>
                </w:tcPr>
                <w:p w14:paraId="250ED403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44E846F7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  <w:tr w:rsidR="00BD35BD" w:rsidRPr="00D1465F" w14:paraId="4D23EDA8" w14:textId="77777777" w:rsidTr="0075231E">
              <w:trPr>
                <w:trHeight w:val="123"/>
              </w:trPr>
              <w:tc>
                <w:tcPr>
                  <w:tcW w:w="59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30F8CA49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93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53751548" w14:textId="77777777" w:rsidR="00BD35BD" w:rsidRPr="00D1465F" w:rsidRDefault="00BD35BD" w:rsidP="00BD35BD">
                  <w:pPr>
                    <w:ind w:left="360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vAlign w:val="center"/>
                </w:tcPr>
                <w:p w14:paraId="4DBE3EED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1680E6C9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6A227AF1" w14:textId="77777777" w:rsidR="00BD35BD" w:rsidRPr="00D1465F" w:rsidRDefault="00BD35BD" w:rsidP="00BD35BD">
                  <w:pPr>
                    <w:pStyle w:val="Prrafodelista"/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vAlign w:val="center"/>
                </w:tcPr>
                <w:p w14:paraId="47D36C28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  <w:tc>
                <w:tcPr>
                  <w:tcW w:w="142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14E916FF" w14:textId="77777777" w:rsidR="00BD35BD" w:rsidRPr="00D1465F" w:rsidRDefault="00BD35BD" w:rsidP="00BD35BD">
                  <w:pPr>
                    <w:pStyle w:val="Prrafodelista"/>
                    <w:numPr>
                      <w:ilvl w:val="0"/>
                      <w:numId w:val="25"/>
                    </w:numPr>
                    <w:rPr>
                      <w:rFonts w:ascii="Times New Roman" w:hAnsi="Times New Roman"/>
                      <w:sz w:val="16"/>
                    </w:rPr>
                  </w:pPr>
                </w:p>
              </w:tc>
            </w:tr>
          </w:tbl>
          <w:p w14:paraId="4EA8DDAC" w14:textId="77777777" w:rsidR="00EC1385" w:rsidRPr="00D1465F" w:rsidRDefault="00EC1385" w:rsidP="008D0ED1">
            <w:pPr>
              <w:rPr>
                <w:rFonts w:ascii="Times New Roman" w:hAnsi="Times New Roman"/>
              </w:rPr>
            </w:pPr>
          </w:p>
          <w:p w14:paraId="4F0FE010" w14:textId="77777777" w:rsidR="003D67C2" w:rsidRPr="00D1465F" w:rsidRDefault="003D67C2" w:rsidP="003D67C2">
            <w:pPr>
              <w:pStyle w:val="Prrafodelista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</w:p>
          <w:p w14:paraId="33D6E949" w14:textId="0A10DABE" w:rsidR="00EC1385" w:rsidRPr="00D1465F" w:rsidRDefault="00EC1385" w:rsidP="007C16C8">
            <w:pPr>
              <w:pStyle w:val="Prrafodelista"/>
              <w:numPr>
                <w:ilvl w:val="0"/>
                <w:numId w:val="17"/>
              </w:numPr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D1465F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IP Sharing Arrangement </w:t>
            </w:r>
          </w:p>
          <w:tbl>
            <w:tblPr>
              <w:tblStyle w:val="Tablaconcuadrcul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9668"/>
            </w:tblGrid>
            <w:tr w:rsidR="00EC1385" w:rsidRPr="00D1465F" w14:paraId="1BD48D55" w14:textId="77777777" w:rsidTr="00EA0D9A">
              <w:trPr>
                <w:trHeight w:val="1160"/>
              </w:trPr>
              <w:tc>
                <w:tcPr>
                  <w:tcW w:w="9668" w:type="dxa"/>
                </w:tcPr>
                <w:p w14:paraId="56C07401" w14:textId="77777777" w:rsidR="00EC1385" w:rsidRPr="00D1465F" w:rsidRDefault="00EC1385" w:rsidP="00EC1385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  <w:p w14:paraId="302F2614" w14:textId="77777777" w:rsidR="00EC1385" w:rsidRPr="00D1465F" w:rsidRDefault="00EC1385" w:rsidP="00EC1385">
                  <w:pPr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14:paraId="0574C68B" w14:textId="77777777" w:rsidR="00663893" w:rsidRPr="00D1465F" w:rsidRDefault="00663893" w:rsidP="00663893">
            <w:p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</w:p>
          <w:p w14:paraId="6131BFE2" w14:textId="77777777" w:rsidR="002749A1" w:rsidRPr="00D1465F" w:rsidRDefault="00663893" w:rsidP="002749A1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>(</w:t>
            </w:r>
            <w:r w:rsidR="002749A1" w:rsidRPr="00D1465F">
              <w:rPr>
                <w:rFonts w:ascii="Times New Roman" w:hAnsi="Times New Roman"/>
                <w:sz w:val="18"/>
                <w:szCs w:val="18"/>
              </w:rPr>
              <w:t xml:space="preserve">Maximum 250 words each) </w:t>
            </w:r>
          </w:p>
          <w:p w14:paraId="443EB4F8" w14:textId="75E6BB66" w:rsidR="00EC1385" w:rsidRPr="00D1465F" w:rsidRDefault="002749A1" w:rsidP="002749A1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>*you are requested to insert Graphical, Pictorial and Tabular representation (to be inserted in form of picture format) of your concept / explanation / narration in all above sections for comprehensive and better understanding of your project concept / approach and other modalities.</w:t>
            </w:r>
          </w:p>
          <w:p w14:paraId="10130BAB" w14:textId="77777777" w:rsidR="00EC1385" w:rsidRPr="00D1465F" w:rsidRDefault="00EC1385" w:rsidP="008D0ED1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10D383D7" w14:textId="77777777" w:rsidR="00EC1385" w:rsidRPr="00D1465F" w:rsidRDefault="00EC1385">
      <w:pPr>
        <w:rPr>
          <w:rFonts w:ascii="Times New Roman" w:hAnsi="Times New Roman"/>
        </w:rPr>
      </w:pPr>
    </w:p>
    <w:p w14:paraId="5EE2502D" w14:textId="77777777" w:rsidR="00BD35BD" w:rsidRPr="00D1465F" w:rsidRDefault="00BD35BD">
      <w:pPr>
        <w:rPr>
          <w:rFonts w:ascii="Times New Roman" w:hAnsi="Times New Roman"/>
        </w:rPr>
      </w:pPr>
    </w:p>
    <w:p w14:paraId="233774ED" w14:textId="77777777" w:rsidR="00BD35BD" w:rsidRPr="00D1465F" w:rsidRDefault="00BD35BD">
      <w:pPr>
        <w:rPr>
          <w:rFonts w:ascii="Times New Roman" w:hAnsi="Times New Roman"/>
        </w:rPr>
      </w:pPr>
    </w:p>
    <w:p w14:paraId="573C8F6E" w14:textId="77777777" w:rsidR="00204CE7" w:rsidRPr="00D1465F" w:rsidRDefault="00204CE7">
      <w:pPr>
        <w:rPr>
          <w:rFonts w:ascii="Times New Roman" w:hAnsi="Times New Roman"/>
        </w:rPr>
      </w:pPr>
    </w:p>
    <w:p w14:paraId="378A6FE0" w14:textId="54F2ABDB" w:rsidR="00204CE7" w:rsidRPr="00D1465F" w:rsidRDefault="00204CE7">
      <w:pPr>
        <w:rPr>
          <w:rFonts w:ascii="Times New Roman" w:hAnsi="Times New Roman"/>
        </w:rPr>
      </w:pPr>
      <w:r w:rsidRPr="00D1465F">
        <w:rPr>
          <w:rFonts w:ascii="Times New Roman" w:hAnsi="Times New Roman"/>
        </w:rPr>
        <w:br w:type="page"/>
      </w:r>
    </w:p>
    <w:p w14:paraId="7CB7D555" w14:textId="77777777" w:rsidR="00204CE7" w:rsidRPr="00D1465F" w:rsidRDefault="00204CE7">
      <w:pPr>
        <w:rPr>
          <w:rFonts w:ascii="Times New Roman" w:hAnsi="Times New Roman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7B4BF6" w:rsidRPr="00D1465F" w14:paraId="1D3944F1" w14:textId="77777777" w:rsidTr="005F53EF">
        <w:trPr>
          <w:trHeight w:hRule="exact" w:val="867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4BBC98A8" w14:textId="110006B2" w:rsidR="00A55FAC" w:rsidRPr="00D1465F" w:rsidRDefault="00FF32A9" w:rsidP="005F53EF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color w:val="FFFFFF"/>
                <w:sz w:val="32"/>
                <w:szCs w:val="32"/>
              </w:rPr>
            </w:pPr>
            <w:r w:rsidRPr="00D1465F">
              <w:rPr>
                <w:rFonts w:ascii="Times New Roman" w:hAnsi="Times New Roman"/>
                <w:b/>
                <w:bCs/>
                <w:color w:val="FFFFFF"/>
                <w:sz w:val="32"/>
                <w:szCs w:val="32"/>
                <w:lang w:val="en-US"/>
              </w:rPr>
              <w:t>Esta</w:t>
            </w:r>
            <w:r w:rsidR="00EC1385" w:rsidRPr="00D1465F">
              <w:rPr>
                <w:rFonts w:ascii="Times New Roman" w:hAnsi="Times New Roman"/>
                <w:b/>
                <w:bCs/>
                <w:color w:val="FFFFFF"/>
                <w:sz w:val="32"/>
                <w:szCs w:val="32"/>
                <w:lang w:val="en-US"/>
              </w:rPr>
              <w:t xml:space="preserve">blishing the Market Potential </w:t>
            </w:r>
            <w:r w:rsidR="005F53EF" w:rsidRPr="00D1465F">
              <w:rPr>
                <w:rFonts w:ascii="Times New Roman" w:hAnsi="Times New Roman"/>
                <w:b/>
                <w:bCs/>
                <w:color w:val="FFFFFF"/>
                <w:sz w:val="32"/>
                <w:szCs w:val="32"/>
                <w:lang w:val="en-US"/>
              </w:rPr>
              <w:t>&amp; Commercialization Plan</w:t>
            </w:r>
            <w:r w:rsidR="005F53EF" w:rsidRPr="00D1465F">
              <w:rPr>
                <w:rFonts w:ascii="Times New Roman" w:hAnsi="Times New Roman"/>
                <w:b/>
                <w:noProof/>
                <w:sz w:val="28"/>
              </w:rPr>
              <w:t xml:space="preserve"> </w:t>
            </w:r>
          </w:p>
        </w:tc>
      </w:tr>
      <w:tr w:rsidR="007B4BF6" w:rsidRPr="00D1465F" w14:paraId="5369E46F" w14:textId="77777777" w:rsidTr="002749A1">
        <w:trPr>
          <w:trHeight w:hRule="exact" w:val="3450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</w:tcPr>
          <w:p w14:paraId="13DA9271" w14:textId="26A7ADD1" w:rsidR="005F53EF" w:rsidRPr="00D1465F" w:rsidRDefault="005F53EF" w:rsidP="00EC1385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</w:pPr>
            <w:r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  <w:t xml:space="preserve">Sub-section 4.1 </w:t>
            </w:r>
          </w:p>
          <w:p w14:paraId="507EDD78" w14:textId="3FF1A1DB" w:rsidR="00A55FAC" w:rsidRPr="00D1465F" w:rsidRDefault="00FF32A9" w:rsidP="00EC1385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i/>
                <w:sz w:val="22"/>
                <w:szCs w:val="22"/>
                <w:lang w:val="en-IN"/>
              </w:rPr>
            </w:pPr>
            <w:r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u w:val="single"/>
                <w:lang w:val="en-US"/>
              </w:rPr>
              <w:t xml:space="preserve">Market Feedback/Testing </w:t>
            </w:r>
          </w:p>
          <w:p w14:paraId="2E032C4C" w14:textId="3C4A69D8" w:rsidR="00A55FAC" w:rsidRPr="00D1465F" w:rsidRDefault="00FF32A9" w:rsidP="00EC1385">
            <w:pPr>
              <w:tabs>
                <w:tab w:val="center" w:pos="4680"/>
              </w:tabs>
              <w:contextualSpacing/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 xml:space="preserve"> </w:t>
            </w:r>
          </w:p>
          <w:p w14:paraId="6E86552B" w14:textId="08E2C8DE" w:rsidR="00082850" w:rsidRPr="00D1465F" w:rsidRDefault="00082850" w:rsidP="00082850">
            <w:pPr>
              <w:pStyle w:val="Prrafodelista"/>
              <w:numPr>
                <w:ilvl w:val="0"/>
                <w:numId w:val="5"/>
              </w:num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IN"/>
              </w:rPr>
              <w:t>Provide brief details of the Market survey or Study being made by you with size of the Market, Time frame,</w:t>
            </w:r>
            <w:r w:rsidR="00FD678C" w:rsidRPr="00D1465F">
              <w:rPr>
                <w:rFonts w:ascii="Times New Roman" w:hAnsi="Times New Roman"/>
                <w:i/>
                <w:lang w:val="en-IN"/>
              </w:rPr>
              <w:t xml:space="preserve"> Location, Potential Benefits etc</w:t>
            </w:r>
            <w:r w:rsidR="00852B4D" w:rsidRPr="00D1465F">
              <w:rPr>
                <w:rFonts w:ascii="Times New Roman" w:hAnsi="Times New Roman"/>
                <w:i/>
                <w:lang w:val="en-IN"/>
              </w:rPr>
              <w:t xml:space="preserve">. </w:t>
            </w:r>
            <w:r w:rsidR="00FD678C" w:rsidRPr="00D1465F">
              <w:rPr>
                <w:rFonts w:ascii="Times New Roman" w:hAnsi="Times New Roman"/>
                <w:i/>
                <w:lang w:val="en-IN"/>
              </w:rPr>
              <w:t>cross referencing with existing credible reports.</w:t>
            </w:r>
            <w:r w:rsidRPr="00D1465F">
              <w:rPr>
                <w:rFonts w:ascii="Times New Roman" w:hAnsi="Times New Roman"/>
                <w:i/>
                <w:lang w:val="en-IN"/>
              </w:rPr>
              <w:t xml:space="preserve">  </w:t>
            </w:r>
          </w:p>
          <w:p w14:paraId="58D374E2" w14:textId="7F40A418" w:rsidR="00082850" w:rsidRPr="00D1465F" w:rsidRDefault="00082850" w:rsidP="00082850">
            <w:pPr>
              <w:pStyle w:val="Prrafodelista"/>
              <w:numPr>
                <w:ilvl w:val="0"/>
                <w:numId w:val="5"/>
              </w:num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>Has the idea been tested with any potential large Customers/End user beneficiaries?</w:t>
            </w:r>
          </w:p>
          <w:p w14:paraId="4AC72212" w14:textId="6619C924" w:rsidR="00A55FAC" w:rsidRPr="00D1465F" w:rsidRDefault="00FF32A9" w:rsidP="007C16C8">
            <w:pPr>
              <w:pStyle w:val="Prrafodelista"/>
              <w:numPr>
                <w:ilvl w:val="0"/>
                <w:numId w:val="5"/>
              </w:num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 xml:space="preserve">Any tie-up with </w:t>
            </w:r>
            <w:r w:rsidR="00082850" w:rsidRPr="00D1465F">
              <w:rPr>
                <w:rFonts w:ascii="Times New Roman" w:hAnsi="Times New Roman"/>
                <w:i/>
                <w:lang w:val="en-US"/>
              </w:rPr>
              <w:t>t</w:t>
            </w:r>
            <w:r w:rsidR="00852B4D" w:rsidRPr="00D1465F">
              <w:rPr>
                <w:rFonts w:ascii="Times New Roman" w:hAnsi="Times New Roman"/>
                <w:i/>
                <w:lang w:val="en-US"/>
              </w:rPr>
              <w:t>hem</w:t>
            </w:r>
            <w:r w:rsidRPr="00D1465F">
              <w:rPr>
                <w:rFonts w:ascii="Times New Roman" w:hAnsi="Times New Roman"/>
                <w:i/>
                <w:lang w:val="en-US"/>
              </w:rPr>
              <w:t>?</w:t>
            </w:r>
            <w:r w:rsidR="00852B4D" w:rsidRPr="00D1465F">
              <w:rPr>
                <w:rFonts w:ascii="Times New Roman" w:hAnsi="Times New Roman"/>
                <w:i/>
                <w:lang w:val="en-US"/>
              </w:rPr>
              <w:t xml:space="preserve"> If </w:t>
            </w:r>
            <w:r w:rsidR="00082850" w:rsidRPr="00D1465F">
              <w:rPr>
                <w:rFonts w:ascii="Times New Roman" w:hAnsi="Times New Roman"/>
                <w:i/>
                <w:lang w:val="en-US"/>
              </w:rPr>
              <w:t>yes, then provide the details on the same with proof of interest shown by any Potential Customer.</w:t>
            </w:r>
          </w:p>
          <w:p w14:paraId="2D929F0A" w14:textId="77777777" w:rsidR="00051706" w:rsidRPr="00D1465F" w:rsidRDefault="00051706" w:rsidP="00051706">
            <w:pPr>
              <w:tabs>
                <w:tab w:val="center" w:pos="4680"/>
              </w:tabs>
              <w:rPr>
                <w:rFonts w:ascii="Times New Roman" w:hAnsi="Times New Roman"/>
                <w:i/>
                <w:lang w:val="en-IN"/>
              </w:rPr>
            </w:pPr>
          </w:p>
          <w:p w14:paraId="3F9D628D" w14:textId="0B4F579B" w:rsidR="005F53EF" w:rsidRPr="00D1465F" w:rsidRDefault="00852B4D" w:rsidP="00051706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 xml:space="preserve">(Maximum 250 words each including Graphs, Pictures, and Tables in form of Images) </w:t>
            </w:r>
          </w:p>
          <w:p w14:paraId="2BB7DFCD" w14:textId="77777777" w:rsidR="002749A1" w:rsidRPr="00D1465F" w:rsidRDefault="002749A1" w:rsidP="002749A1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>*you are requested to insert Graphical, Pictorial and Tabular representation (to be inserted in form of picture format) of your concept / explanation / narration in all above sections for comprehensive and better understanding of your project concept / approach and other modalities.</w:t>
            </w:r>
          </w:p>
          <w:p w14:paraId="174E2396" w14:textId="77777777" w:rsidR="002749A1" w:rsidRPr="00D1465F" w:rsidRDefault="002749A1" w:rsidP="00051706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</w:p>
          <w:p w14:paraId="68850DA8" w14:textId="46249890" w:rsidR="005F53EF" w:rsidRPr="00D1465F" w:rsidRDefault="005F53EF" w:rsidP="00387166">
            <w:pPr>
              <w:tabs>
                <w:tab w:val="center" w:pos="4680"/>
              </w:tabs>
              <w:rPr>
                <w:rFonts w:ascii="Times New Roman" w:hAnsi="Times New Roman"/>
                <w:b/>
                <w:i/>
                <w:u w:val="single"/>
                <w:lang w:val="en-IN"/>
              </w:rPr>
            </w:pPr>
          </w:p>
        </w:tc>
      </w:tr>
      <w:tr w:rsidR="007B4BF6" w:rsidRPr="00D1465F" w14:paraId="1F1EB09C" w14:textId="77777777" w:rsidTr="00C56358">
        <w:trPr>
          <w:trHeight w:hRule="exact" w:val="7833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084D3FED" w14:textId="446D8D89" w:rsidR="00A55FAC" w:rsidRPr="00D1465F" w:rsidRDefault="00A55FAC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20E24F6A" w14:textId="77777777" w:rsidR="00387166" w:rsidRPr="00D1465F" w:rsidRDefault="00387166" w:rsidP="00387166">
            <w:pPr>
              <w:tabs>
                <w:tab w:val="center" w:pos="4680"/>
              </w:tabs>
              <w:contextualSpacing/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</w:pPr>
            <w:r w:rsidRPr="00D1465F">
              <w:rPr>
                <w:rFonts w:ascii="Times New Roman" w:eastAsia="Calibri" w:hAnsi="Times New Roman"/>
                <w:b/>
                <w:bCs/>
                <w:i/>
                <w:sz w:val="22"/>
                <w:szCs w:val="22"/>
                <w:lang w:val="en-US"/>
              </w:rPr>
              <w:t xml:space="preserve">Sub-section 4.2  </w:t>
            </w:r>
          </w:p>
          <w:p w14:paraId="250D5712" w14:textId="77777777" w:rsidR="00387166" w:rsidRPr="00D1465F" w:rsidRDefault="00387166" w:rsidP="00387166">
            <w:pPr>
              <w:tabs>
                <w:tab w:val="center" w:pos="4680"/>
              </w:tabs>
              <w:rPr>
                <w:rFonts w:ascii="Times New Roman" w:hAnsi="Times New Roman"/>
                <w:b/>
                <w:i/>
                <w:u w:val="single"/>
                <w:lang w:val="en-IN"/>
              </w:rPr>
            </w:pPr>
            <w:r w:rsidRPr="00D1465F">
              <w:rPr>
                <w:rFonts w:ascii="Times New Roman" w:hAnsi="Times New Roman"/>
                <w:b/>
                <w:i/>
                <w:u w:val="single"/>
                <w:lang w:val="en-IN"/>
              </w:rPr>
              <w:t xml:space="preserve">Commercialization Plan </w:t>
            </w:r>
          </w:p>
          <w:p w14:paraId="0E727A33" w14:textId="77777777" w:rsidR="00387166" w:rsidRPr="00D1465F" w:rsidRDefault="00387166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8C6A37C" w14:textId="77777777" w:rsidR="00387166" w:rsidRPr="00D1465F" w:rsidRDefault="00387166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4C5E5C9" w14:textId="7B52310A" w:rsidR="00FD678C" w:rsidRPr="00D1465F" w:rsidRDefault="00FD678C" w:rsidP="00C56358">
            <w:p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A brief report to be developed in this section </w:t>
            </w:r>
            <w:r w:rsidR="00CD7EF2" w:rsidRPr="00D1465F">
              <w:rPr>
                <w:rFonts w:ascii="Times New Roman" w:hAnsi="Times New Roman"/>
                <w:i/>
              </w:rPr>
              <w:t>consisting with</w:t>
            </w:r>
            <w:r w:rsidRPr="00D1465F">
              <w:rPr>
                <w:rFonts w:ascii="Times New Roman" w:hAnsi="Times New Roman"/>
                <w:i/>
              </w:rPr>
              <w:t xml:space="preserve"> the following sections:</w:t>
            </w:r>
          </w:p>
          <w:p w14:paraId="1D372AB3" w14:textId="30A05536" w:rsidR="00F67773" w:rsidRPr="00D1465F" w:rsidRDefault="00FD678C" w:rsidP="00387166">
            <w:pPr>
              <w:pStyle w:val="Prrafodelista"/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a) </w:t>
            </w:r>
            <w:r w:rsidR="00F67773" w:rsidRPr="00D1465F">
              <w:rPr>
                <w:rFonts w:ascii="Times New Roman" w:hAnsi="Times New Roman"/>
                <w:i/>
              </w:rPr>
              <w:t>Techno- financial USPs of the Product (s) planned out of this proposed project- typical product.</w:t>
            </w:r>
          </w:p>
          <w:p w14:paraId="11F1C4F9" w14:textId="77777777" w:rsidR="00F67773" w:rsidRPr="00D1465F" w:rsidRDefault="00F67773" w:rsidP="00387166">
            <w:pPr>
              <w:pStyle w:val="Prrafodelista"/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b) Basic Modalities/ Approach for acquiring the estimated Market and its plan </w:t>
            </w:r>
          </w:p>
          <w:p w14:paraId="0C03EB40" w14:textId="77777777" w:rsidR="00F67773" w:rsidRPr="00D1465F" w:rsidRDefault="00F67773" w:rsidP="00387166">
            <w:pPr>
              <w:pStyle w:val="Prrafodelista"/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c) Analysis of the Risk related to the Competition that you may likely encounter. </w:t>
            </w:r>
          </w:p>
          <w:p w14:paraId="318444DE" w14:textId="2004D5D5" w:rsidR="00387166" w:rsidRPr="00D1465F" w:rsidRDefault="00F67773" w:rsidP="002D11FD">
            <w:pPr>
              <w:pStyle w:val="Prrafodelista"/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d) Product- Project costing a</w:t>
            </w:r>
            <w:r w:rsidR="00852B4D" w:rsidRPr="00D1465F">
              <w:rPr>
                <w:rFonts w:ascii="Times New Roman" w:hAnsi="Times New Roman"/>
                <w:i/>
              </w:rPr>
              <w:t xml:space="preserve">nd Projection of the sales and </w:t>
            </w:r>
            <w:r w:rsidRPr="00D1465F">
              <w:rPr>
                <w:rFonts w:ascii="Times New Roman" w:hAnsi="Times New Roman"/>
                <w:i/>
              </w:rPr>
              <w:t xml:space="preserve">RoI – Financial plan. </w:t>
            </w:r>
          </w:p>
          <w:p w14:paraId="3A52CC0B" w14:textId="4EA6DFAA" w:rsidR="00387166" w:rsidRPr="00D1465F" w:rsidRDefault="00387166" w:rsidP="00387166">
            <w:pPr>
              <w:pStyle w:val="Prrafodelista"/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Discuss the project partners' abilities in accessing local, </w:t>
            </w:r>
            <w:r w:rsidR="00CD7EF2" w:rsidRPr="00D1465F">
              <w:rPr>
                <w:rFonts w:ascii="Times New Roman" w:hAnsi="Times New Roman"/>
                <w:i/>
              </w:rPr>
              <w:t>broader,</w:t>
            </w:r>
            <w:r w:rsidRPr="00D1465F">
              <w:rPr>
                <w:rFonts w:ascii="Times New Roman" w:hAnsi="Times New Roman"/>
                <w:i/>
              </w:rPr>
              <w:t xml:space="preserve"> and global markets.</w:t>
            </w:r>
          </w:p>
          <w:p w14:paraId="156AA235" w14:textId="77777777" w:rsidR="00387166" w:rsidRPr="00D1465F" w:rsidRDefault="00387166" w:rsidP="00387166">
            <w:pPr>
              <w:pStyle w:val="Prrafodelista"/>
              <w:numPr>
                <w:ilvl w:val="0"/>
                <w:numId w:val="6"/>
              </w:numPr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iCs/>
                <w:lang w:val="en-US"/>
              </w:rPr>
              <w:t>Provide some information and calculation in back-up slides to back-up these estimates on expected revenue</w:t>
            </w:r>
          </w:p>
          <w:p w14:paraId="36DD876C" w14:textId="7F15A15E" w:rsidR="00387166" w:rsidRPr="00D1465F" w:rsidRDefault="00387166" w:rsidP="00387166">
            <w:pPr>
              <w:pStyle w:val="Prrafodelista"/>
              <w:numPr>
                <w:ilvl w:val="0"/>
                <w:numId w:val="6"/>
              </w:numPr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iCs/>
                <w:lang w:val="en-US"/>
              </w:rPr>
              <w:t xml:space="preserve">Highlight of any </w:t>
            </w:r>
            <w:r w:rsidR="00CD7EF2" w:rsidRPr="00D1465F">
              <w:rPr>
                <w:rFonts w:ascii="Times New Roman" w:hAnsi="Times New Roman"/>
                <w:i/>
                <w:iCs/>
                <w:lang w:val="en-US"/>
              </w:rPr>
              <w:t>cost related</w:t>
            </w:r>
            <w:r w:rsidRPr="00D1465F">
              <w:rPr>
                <w:rFonts w:ascii="Times New Roman" w:hAnsi="Times New Roman"/>
                <w:i/>
                <w:iCs/>
                <w:lang w:val="en-US"/>
              </w:rPr>
              <w:t xml:space="preserve"> or market </w:t>
            </w:r>
            <w:r w:rsidR="00CD7EF2" w:rsidRPr="00D1465F">
              <w:rPr>
                <w:rFonts w:ascii="Times New Roman" w:hAnsi="Times New Roman"/>
                <w:i/>
                <w:iCs/>
                <w:lang w:val="en-US"/>
              </w:rPr>
              <w:t>assumptions being</w:t>
            </w:r>
            <w:r w:rsidRPr="00D1465F">
              <w:rPr>
                <w:rFonts w:ascii="Times New Roman" w:hAnsi="Times New Roman"/>
                <w:i/>
                <w:iCs/>
                <w:lang w:val="en-US"/>
              </w:rPr>
              <w:t xml:space="preserve"> made for these calculation </w:t>
            </w:r>
          </w:p>
          <w:p w14:paraId="6BA10E9A" w14:textId="45FFB73D" w:rsidR="00387166" w:rsidRPr="00D1465F" w:rsidRDefault="00387166" w:rsidP="00387166">
            <w:pPr>
              <w:pStyle w:val="Prrafodelista"/>
              <w:numPr>
                <w:ilvl w:val="0"/>
                <w:numId w:val="6"/>
              </w:numPr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iCs/>
                <w:lang w:val="en-US"/>
              </w:rPr>
              <w:t xml:space="preserve">Your </w:t>
            </w:r>
            <w:r w:rsidR="00CD7EF2" w:rsidRPr="00D1465F">
              <w:rPr>
                <w:rFonts w:ascii="Times New Roman" w:hAnsi="Times New Roman"/>
                <w:i/>
                <w:iCs/>
                <w:lang w:val="en-US"/>
              </w:rPr>
              <w:t>views on</w:t>
            </w:r>
            <w:r w:rsidRPr="00D1465F">
              <w:rPr>
                <w:rFonts w:ascii="Times New Roman" w:hAnsi="Times New Roman"/>
                <w:i/>
                <w:iCs/>
                <w:lang w:val="en-US"/>
              </w:rPr>
              <w:t xml:space="preserve"> following types of benefits </w:t>
            </w:r>
          </w:p>
          <w:p w14:paraId="1CBA1804" w14:textId="77777777" w:rsidR="00387166" w:rsidRPr="00D1465F" w:rsidRDefault="00387166" w:rsidP="00387166">
            <w:pPr>
              <w:pStyle w:val="Prrafodelista"/>
              <w:numPr>
                <w:ilvl w:val="0"/>
                <w:numId w:val="12"/>
              </w:numPr>
              <w:ind w:firstLine="162"/>
              <w:jc w:val="both"/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 xml:space="preserve">Commercial benefits </w:t>
            </w:r>
          </w:p>
          <w:p w14:paraId="2A3824DA" w14:textId="77777777" w:rsidR="00387166" w:rsidRPr="00D1465F" w:rsidRDefault="00387166" w:rsidP="00387166">
            <w:pPr>
              <w:pStyle w:val="Prrafodelista"/>
              <w:numPr>
                <w:ilvl w:val="0"/>
                <w:numId w:val="12"/>
              </w:numPr>
              <w:ind w:firstLine="162"/>
              <w:jc w:val="both"/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 xml:space="preserve">Societal benefits </w:t>
            </w:r>
          </w:p>
          <w:p w14:paraId="46EA790A" w14:textId="77777777" w:rsidR="00387166" w:rsidRPr="00D1465F" w:rsidRDefault="00387166" w:rsidP="00387166">
            <w:pPr>
              <w:pStyle w:val="Prrafodelista"/>
              <w:numPr>
                <w:ilvl w:val="0"/>
                <w:numId w:val="12"/>
              </w:numPr>
              <w:ind w:firstLine="162"/>
              <w:jc w:val="both"/>
              <w:rPr>
                <w:rFonts w:ascii="Times New Roman" w:hAnsi="Times New Roman"/>
                <w:i/>
                <w:lang w:val="en-IN"/>
              </w:rPr>
            </w:pPr>
            <w:r w:rsidRPr="00D1465F">
              <w:rPr>
                <w:rFonts w:ascii="Times New Roman" w:hAnsi="Times New Roman"/>
                <w:i/>
                <w:lang w:val="en-US"/>
              </w:rPr>
              <w:t>Technology benefits</w:t>
            </w:r>
          </w:p>
          <w:p w14:paraId="2C32572A" w14:textId="77777777" w:rsidR="00387166" w:rsidRPr="00D1465F" w:rsidRDefault="00387166" w:rsidP="00387166">
            <w:pPr>
              <w:pStyle w:val="Prrafodelista"/>
              <w:numPr>
                <w:ilvl w:val="0"/>
                <w:numId w:val="6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What products or services will compete with the product/ solution to be developed?</w:t>
            </w:r>
          </w:p>
          <w:p w14:paraId="169A1E2C" w14:textId="2246BAA1" w:rsidR="00387166" w:rsidRPr="00D1465F" w:rsidRDefault="00387166" w:rsidP="00387166">
            <w:pPr>
              <w:rPr>
                <w:rFonts w:ascii="Times New Roman" w:hAnsi="Times New Roman"/>
                <w:sz w:val="22"/>
                <w:szCs w:val="22"/>
              </w:rPr>
            </w:pPr>
            <w:r w:rsidRPr="00D1465F">
              <w:rPr>
                <w:rFonts w:ascii="Times New Roman" w:hAnsi="Times New Roman"/>
                <w:i/>
              </w:rPr>
              <w:t>How will the product or service that the project aims for stand out from the competitors? Compare the project partners’ current position to that of the competitors.</w:t>
            </w:r>
          </w:p>
          <w:p w14:paraId="13847FD5" w14:textId="77777777" w:rsidR="00387166" w:rsidRPr="00D1465F" w:rsidRDefault="00387166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5D28CE97" w14:textId="77777777" w:rsidR="00852B4D" w:rsidRPr="00D1465F" w:rsidRDefault="00852B4D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AB95FCA" w14:textId="77777777" w:rsidR="00852B4D" w:rsidRPr="00D1465F" w:rsidRDefault="00852B4D" w:rsidP="00852B4D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 xml:space="preserve">(Maximum 250 words each including Graphs, Pictures, and Tables in form of Images) </w:t>
            </w:r>
          </w:p>
          <w:p w14:paraId="206D6093" w14:textId="1749847F" w:rsidR="00852B4D" w:rsidRPr="00D1465F" w:rsidRDefault="002749A1" w:rsidP="002749A1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>*you are requested to insert Graphical, Pictorial and Tabular representation (to be inserted in form of picture format) of your concept / explanation / narration in all above sections for comprehensive and better understanding of your project concept / approach and other modalities.</w:t>
            </w:r>
            <w:r w:rsidR="00852B4D" w:rsidRPr="00D1465F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</w:tr>
    </w:tbl>
    <w:p w14:paraId="29BEAAC7" w14:textId="77777777" w:rsidR="00FF32A9" w:rsidRPr="00D1465F" w:rsidRDefault="00FF32A9">
      <w:pPr>
        <w:rPr>
          <w:rFonts w:ascii="Times New Roman" w:hAnsi="Times New Roman"/>
          <w:sz w:val="4"/>
          <w:szCs w:val="4"/>
        </w:rPr>
      </w:pPr>
    </w:p>
    <w:p w14:paraId="12AA552F" w14:textId="77777777" w:rsidR="00A55FAC" w:rsidRPr="00D1465F" w:rsidRDefault="00A55FAC">
      <w:pPr>
        <w:rPr>
          <w:rFonts w:ascii="Times New Roman" w:hAnsi="Times New Roman"/>
          <w:sz w:val="4"/>
          <w:szCs w:val="4"/>
        </w:rPr>
      </w:pPr>
    </w:p>
    <w:p w14:paraId="2B92AB17" w14:textId="77777777" w:rsidR="00BC267A" w:rsidRPr="00D1465F" w:rsidRDefault="00BC267A" w:rsidP="00BC267A">
      <w:pPr>
        <w:pStyle w:val="Prrafodelista"/>
        <w:rPr>
          <w:rFonts w:ascii="Times New Roman" w:eastAsia="Times New Roman" w:hAnsi="Times New Roman"/>
          <w:b/>
          <w:sz w:val="24"/>
          <w:szCs w:val="24"/>
        </w:rPr>
      </w:pPr>
    </w:p>
    <w:p w14:paraId="6F639294" w14:textId="77777777" w:rsidR="00387166" w:rsidRPr="00D1465F" w:rsidRDefault="00387166" w:rsidP="00BC267A">
      <w:pPr>
        <w:pStyle w:val="Prrafodelista"/>
        <w:rPr>
          <w:rFonts w:ascii="Times New Roman" w:eastAsia="Times New Roman" w:hAnsi="Times New Roman"/>
          <w:b/>
          <w:sz w:val="24"/>
          <w:szCs w:val="24"/>
        </w:rPr>
      </w:pPr>
    </w:p>
    <w:p w14:paraId="7391C35A" w14:textId="77777777" w:rsidR="00387166" w:rsidRPr="00D1465F" w:rsidRDefault="00387166" w:rsidP="00BC267A">
      <w:pPr>
        <w:pStyle w:val="Prrafodelista"/>
        <w:rPr>
          <w:rFonts w:ascii="Times New Roman" w:eastAsia="Times New Roman" w:hAnsi="Times New Roman"/>
          <w:b/>
          <w:sz w:val="24"/>
          <w:szCs w:val="24"/>
        </w:rPr>
      </w:pPr>
    </w:p>
    <w:p w14:paraId="6E2CA84B" w14:textId="77777777" w:rsidR="00BD35BD" w:rsidRPr="00D1465F" w:rsidRDefault="00BD35BD" w:rsidP="00BC267A">
      <w:pPr>
        <w:pStyle w:val="Prrafodelista"/>
        <w:rPr>
          <w:rFonts w:ascii="Times New Roman" w:eastAsia="Times New Roman" w:hAnsi="Times New Roman"/>
          <w:b/>
          <w:sz w:val="24"/>
          <w:szCs w:val="24"/>
        </w:rPr>
      </w:pPr>
    </w:p>
    <w:p w14:paraId="1E1493A6" w14:textId="77777777" w:rsidR="00A55FAC" w:rsidRPr="00D1465F" w:rsidRDefault="00A55FAC">
      <w:pPr>
        <w:rPr>
          <w:rFonts w:ascii="Times New Roman" w:hAnsi="Times New Roman"/>
          <w:sz w:val="4"/>
          <w:szCs w:val="4"/>
        </w:rPr>
      </w:pPr>
    </w:p>
    <w:p w14:paraId="16710174" w14:textId="77777777" w:rsidR="00A55FAC" w:rsidRPr="00D1465F" w:rsidRDefault="00A55FAC">
      <w:pPr>
        <w:rPr>
          <w:rFonts w:ascii="Times New Roman" w:hAnsi="Times New Roman"/>
          <w:sz w:val="4"/>
          <w:szCs w:val="4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7B4BF6" w:rsidRPr="00D1465F" w14:paraId="3761EC2D" w14:textId="77777777" w:rsidTr="0040315C">
        <w:trPr>
          <w:trHeight w:hRule="exact" w:val="622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085170D2" w14:textId="49BDB7BC" w:rsidR="00A55FAC" w:rsidRPr="00D1465F" w:rsidRDefault="00AF4F64" w:rsidP="0040315C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noProof/>
                <w:sz w:val="28"/>
                <w:u w:val="single"/>
              </w:rPr>
            </w:pPr>
            <w:r w:rsidRPr="00D1465F">
              <w:rPr>
                <w:rFonts w:ascii="Times New Roman" w:hAnsi="Times New Roman"/>
                <w:b/>
                <w:bCs/>
                <w:noProof/>
                <w:sz w:val="28"/>
                <w:u w:val="single"/>
                <w:lang w:val="en-US"/>
              </w:rPr>
              <w:t xml:space="preserve">Indian &amp; Spanish </w:t>
            </w:r>
            <w:r w:rsidR="00FF32A9" w:rsidRPr="00D1465F">
              <w:rPr>
                <w:rFonts w:ascii="Times New Roman" w:hAnsi="Times New Roman"/>
                <w:b/>
                <w:bCs/>
                <w:noProof/>
                <w:sz w:val="28"/>
                <w:u w:val="single"/>
                <w:lang w:val="en-US"/>
              </w:rPr>
              <w:t xml:space="preserve"> </w:t>
            </w:r>
            <w:r w:rsidR="00C542D1" w:rsidRPr="00D1465F">
              <w:rPr>
                <w:rFonts w:ascii="Times New Roman" w:hAnsi="Times New Roman"/>
                <w:b/>
                <w:noProof/>
                <w:sz w:val="28"/>
                <w:u w:val="single"/>
              </w:rPr>
              <w:t xml:space="preserve">Partner </w:t>
            </w:r>
            <w:r w:rsidR="0040315C" w:rsidRPr="00D1465F">
              <w:rPr>
                <w:rFonts w:ascii="Times New Roman" w:hAnsi="Times New Roman"/>
                <w:b/>
                <w:noProof/>
                <w:sz w:val="28"/>
                <w:u w:val="single"/>
              </w:rPr>
              <w:t>and Respective Country-wise Partners</w:t>
            </w:r>
          </w:p>
        </w:tc>
      </w:tr>
      <w:tr w:rsidR="007B4BF6" w:rsidRPr="00D1465F" w14:paraId="326263D2" w14:textId="77777777" w:rsidTr="00335E60">
        <w:trPr>
          <w:trHeight w:hRule="exact" w:val="705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  <w:vAlign w:val="center"/>
          </w:tcPr>
          <w:p w14:paraId="421DCB61" w14:textId="23B36583" w:rsidR="00335E60" w:rsidRPr="00D1465F" w:rsidRDefault="00335E60" w:rsidP="00335E60">
            <w:pPr>
              <w:rPr>
                <w:rFonts w:ascii="Times New Roman" w:hAnsi="Times New Roman"/>
                <w:b/>
              </w:rPr>
            </w:pPr>
            <w:r w:rsidRPr="00D1465F">
              <w:rPr>
                <w:rFonts w:ascii="Times New Roman" w:hAnsi="Times New Roman"/>
                <w:b/>
                <w:sz w:val="22"/>
                <w:szCs w:val="22"/>
              </w:rPr>
              <w:t>Details about the Partners (</w:t>
            </w:r>
            <w:r w:rsidRPr="00D1465F">
              <w:rPr>
                <w:rFonts w:ascii="Times New Roman" w:hAnsi="Times New Roman"/>
              </w:rPr>
              <w:t xml:space="preserve">Brief about the company background, highlight the Key Strengths/Area of Expertise of </w:t>
            </w:r>
            <w:r w:rsidR="00CD7EF2" w:rsidRPr="00D1465F">
              <w:rPr>
                <w:rFonts w:ascii="Times New Roman" w:hAnsi="Times New Roman"/>
              </w:rPr>
              <w:t>each</w:t>
            </w:r>
            <w:r w:rsidRPr="00D1465F">
              <w:rPr>
                <w:rFonts w:ascii="Times New Roman" w:hAnsi="Times New Roman"/>
              </w:rPr>
              <w:t xml:space="preserve"> partner organization)</w:t>
            </w:r>
          </w:p>
          <w:p w14:paraId="42AE438E" w14:textId="77777777" w:rsidR="00A55FAC" w:rsidRPr="00D1465F" w:rsidRDefault="00A55FAC" w:rsidP="00A55FAC">
            <w:p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B4BF6" w:rsidRPr="00D1465F" w14:paraId="1CBCD387" w14:textId="77777777" w:rsidTr="00A55FAC">
        <w:trPr>
          <w:trHeight w:hRule="exact" w:val="363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039C42D7" w14:textId="39DB9DE8" w:rsidR="00A55FAC" w:rsidRPr="00D1465F" w:rsidRDefault="00A55FAC" w:rsidP="00A55FAC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130B95F9" w14:textId="77777777" w:rsidR="00A55FAC" w:rsidRPr="00D1465F" w:rsidRDefault="00A55FAC">
      <w:pPr>
        <w:rPr>
          <w:rFonts w:ascii="Times New Roman" w:hAnsi="Times New Roman"/>
          <w:sz w:val="2"/>
        </w:rPr>
      </w:pPr>
    </w:p>
    <w:p w14:paraId="3E852036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4E9FF06A" w14:textId="77777777" w:rsidR="00A55FAC" w:rsidRPr="00D1465F" w:rsidRDefault="00A55FAC">
      <w:pPr>
        <w:rPr>
          <w:rFonts w:ascii="Times New Roman" w:hAnsi="Times New Roman"/>
          <w:b/>
          <w:sz w:val="22"/>
          <w:szCs w:val="22"/>
        </w:rPr>
      </w:pPr>
    </w:p>
    <w:p w14:paraId="68D6EF7E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18AE9E93" w14:textId="6FC980A1" w:rsidR="00A55FAC" w:rsidRPr="00D1465F" w:rsidRDefault="00FF32A9" w:rsidP="00A55FAC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I</w:t>
      </w:r>
      <w:r w:rsidR="00292599">
        <w:rPr>
          <w:rFonts w:ascii="Times New Roman" w:hAnsi="Times New Roman"/>
          <w:b/>
        </w:rPr>
        <w:t xml:space="preserve">ndian </w:t>
      </w:r>
      <w:r w:rsidRPr="00D1465F">
        <w:rPr>
          <w:rFonts w:ascii="Times New Roman" w:hAnsi="Times New Roman"/>
          <w:b/>
        </w:rPr>
        <w:t>P</w:t>
      </w:r>
      <w:r w:rsidR="00292599">
        <w:rPr>
          <w:rFonts w:ascii="Times New Roman" w:hAnsi="Times New Roman"/>
          <w:b/>
        </w:rPr>
        <w:t xml:space="preserve">roject </w:t>
      </w:r>
      <w:r w:rsidRPr="00D1465F">
        <w:rPr>
          <w:rFonts w:ascii="Times New Roman" w:hAnsi="Times New Roman"/>
          <w:b/>
        </w:rPr>
        <w:t>L</w:t>
      </w:r>
      <w:r w:rsidR="00292599">
        <w:rPr>
          <w:rFonts w:ascii="Times New Roman" w:hAnsi="Times New Roman"/>
          <w:b/>
        </w:rPr>
        <w:t>ead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B4BF6" w:rsidRPr="00D1465F" w14:paraId="6030D936" w14:textId="77777777" w:rsidTr="00EA0D9A">
        <w:tc>
          <w:tcPr>
            <w:tcW w:w="10206" w:type="dxa"/>
          </w:tcPr>
          <w:p w14:paraId="7E063328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4EE589DB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56E66801" w14:textId="77777777" w:rsidR="00A55FAC" w:rsidRPr="00D1465F" w:rsidRDefault="00A55FAC" w:rsidP="0064378C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4D09C734" w14:textId="77777777" w:rsidR="00A55FAC" w:rsidRPr="00D1465F" w:rsidRDefault="00A55FAC" w:rsidP="00A55FAC">
      <w:pPr>
        <w:rPr>
          <w:rFonts w:ascii="Times New Roman" w:hAnsi="Times New Roman"/>
          <w:b/>
        </w:rPr>
      </w:pPr>
    </w:p>
    <w:p w14:paraId="0B2C06E3" w14:textId="022A2D3C" w:rsidR="00A55FAC" w:rsidRPr="00D1465F" w:rsidRDefault="005124CF" w:rsidP="00A55FAC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S</w:t>
      </w:r>
      <w:r w:rsidR="00292599">
        <w:rPr>
          <w:rFonts w:ascii="Times New Roman" w:hAnsi="Times New Roman"/>
          <w:b/>
        </w:rPr>
        <w:t xml:space="preserve">pain </w:t>
      </w:r>
      <w:r w:rsidR="00FF32A9" w:rsidRPr="00D1465F">
        <w:rPr>
          <w:rFonts w:ascii="Times New Roman" w:hAnsi="Times New Roman"/>
          <w:b/>
        </w:rPr>
        <w:t>P</w:t>
      </w:r>
      <w:r w:rsidR="00292599">
        <w:rPr>
          <w:rFonts w:ascii="Times New Roman" w:hAnsi="Times New Roman"/>
          <w:b/>
        </w:rPr>
        <w:t>roject Lead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B4BF6" w:rsidRPr="00D1465F" w14:paraId="49AB3863" w14:textId="77777777" w:rsidTr="00EA0D9A">
        <w:tc>
          <w:tcPr>
            <w:tcW w:w="10206" w:type="dxa"/>
          </w:tcPr>
          <w:p w14:paraId="3310E2A5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29D3A5EA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3790D0E8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489EFB37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3DF145FC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3D8039E3" w14:textId="77777777" w:rsidR="00A55FAC" w:rsidRPr="00D1465F" w:rsidRDefault="00A55FAC" w:rsidP="00A55FAC">
      <w:pPr>
        <w:rPr>
          <w:rFonts w:ascii="Times New Roman" w:hAnsi="Times New Roman"/>
          <w:sz w:val="22"/>
          <w:szCs w:val="22"/>
        </w:rPr>
      </w:pPr>
    </w:p>
    <w:p w14:paraId="7B398E81" w14:textId="42EA5AB6" w:rsidR="00A55FAC" w:rsidRPr="00D1465F" w:rsidRDefault="00021EDB" w:rsidP="00A55FAC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Indian Project Partners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B4BF6" w:rsidRPr="00D1465F" w14:paraId="50492371" w14:textId="77777777" w:rsidTr="00EA0D9A">
        <w:tc>
          <w:tcPr>
            <w:tcW w:w="10206" w:type="dxa"/>
          </w:tcPr>
          <w:p w14:paraId="6A1CF148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73615243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779DBEE3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79B0EFB1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13E8426E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20E189B5" w14:textId="77777777" w:rsidR="00A55FAC" w:rsidRPr="00D1465F" w:rsidRDefault="00A55FAC" w:rsidP="00A55FAC">
      <w:pPr>
        <w:rPr>
          <w:rFonts w:ascii="Times New Roman" w:hAnsi="Times New Roman"/>
          <w:b/>
        </w:rPr>
      </w:pPr>
    </w:p>
    <w:p w14:paraId="076CAE90" w14:textId="34254D92" w:rsidR="00A55FAC" w:rsidRPr="00D1465F" w:rsidRDefault="009C2118" w:rsidP="00A55FAC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S</w:t>
      </w:r>
      <w:r w:rsidR="00021EDB" w:rsidRPr="00D1465F">
        <w:rPr>
          <w:rFonts w:ascii="Times New Roman" w:hAnsi="Times New Roman"/>
          <w:b/>
        </w:rPr>
        <w:t xml:space="preserve">panish Project Partners 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B4BF6" w:rsidRPr="00D1465F" w14:paraId="737F3E20" w14:textId="77777777" w:rsidTr="00EA0D9A">
        <w:tc>
          <w:tcPr>
            <w:tcW w:w="10206" w:type="dxa"/>
          </w:tcPr>
          <w:p w14:paraId="6F717A90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6F77E59D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65B0A940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4559E7C6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251D6382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74A2A4E3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31644B87" w14:textId="77777777" w:rsidR="00086A29" w:rsidRPr="00D1465F" w:rsidRDefault="00086A29" w:rsidP="00086A29">
      <w:pPr>
        <w:rPr>
          <w:rFonts w:ascii="Times New Roman" w:hAnsi="Times New Roman"/>
          <w:sz w:val="22"/>
          <w:szCs w:val="22"/>
        </w:rPr>
      </w:pPr>
    </w:p>
    <w:p w14:paraId="717EA4C6" w14:textId="77777777" w:rsidR="009A1FF0" w:rsidRPr="00D1465F" w:rsidRDefault="00086A29" w:rsidP="00086A29">
      <w:pPr>
        <w:tabs>
          <w:tab w:val="center" w:pos="4680"/>
        </w:tabs>
        <w:rPr>
          <w:rFonts w:ascii="Times New Roman" w:hAnsi="Times New Roman"/>
          <w:sz w:val="18"/>
          <w:szCs w:val="18"/>
        </w:rPr>
      </w:pPr>
      <w:r w:rsidRPr="00D1465F">
        <w:rPr>
          <w:rFonts w:ascii="Times New Roman" w:hAnsi="Times New Roman"/>
          <w:sz w:val="18"/>
          <w:szCs w:val="18"/>
        </w:rPr>
        <w:t>(Maximum 250 words for each section)</w:t>
      </w:r>
    </w:p>
    <w:p w14:paraId="6FB24C76" w14:textId="4452C47B" w:rsidR="00086A29" w:rsidRPr="00D1465F" w:rsidRDefault="009A1FF0" w:rsidP="00086A29">
      <w:pPr>
        <w:tabs>
          <w:tab w:val="center" w:pos="4680"/>
        </w:tabs>
        <w:rPr>
          <w:rFonts w:ascii="Times New Roman" w:hAnsi="Times New Roman"/>
          <w:sz w:val="18"/>
          <w:szCs w:val="18"/>
        </w:rPr>
      </w:pPr>
      <w:r w:rsidRPr="00D1465F">
        <w:rPr>
          <w:rFonts w:ascii="Times New Roman" w:hAnsi="Times New Roman"/>
          <w:sz w:val="18"/>
          <w:szCs w:val="18"/>
        </w:rPr>
        <w:t>*you are requested to insert Graphical, Pictorial and Tabular representation (to be inserted in form of picture format) of your concept / explanation / narration in all above sections for comprehensive and better understanding of your project concept / approach and other modalities</w:t>
      </w:r>
      <w:r w:rsidR="00086A29" w:rsidRPr="00D1465F">
        <w:rPr>
          <w:rFonts w:ascii="Times New Roman" w:hAnsi="Times New Roman"/>
          <w:sz w:val="18"/>
          <w:szCs w:val="18"/>
        </w:rPr>
        <w:t xml:space="preserve"> </w:t>
      </w:r>
    </w:p>
    <w:p w14:paraId="1E9C89E9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7663636B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6C4DCF54" w14:textId="77777777" w:rsidR="00742552" w:rsidRDefault="00742552">
      <w:pPr>
        <w:rPr>
          <w:rFonts w:ascii="Times New Roman" w:hAnsi="Times New Roman"/>
          <w:sz w:val="22"/>
          <w:szCs w:val="22"/>
        </w:rPr>
      </w:pPr>
    </w:p>
    <w:p w14:paraId="144F492B" w14:textId="77777777" w:rsidR="00292599" w:rsidRDefault="00292599">
      <w:pPr>
        <w:rPr>
          <w:rFonts w:ascii="Times New Roman" w:hAnsi="Times New Roman"/>
          <w:sz w:val="22"/>
          <w:szCs w:val="22"/>
        </w:rPr>
      </w:pPr>
    </w:p>
    <w:p w14:paraId="3C9F5C1F" w14:textId="77777777" w:rsidR="00292599" w:rsidRDefault="00292599">
      <w:pPr>
        <w:rPr>
          <w:rFonts w:ascii="Times New Roman" w:hAnsi="Times New Roman"/>
          <w:sz w:val="22"/>
          <w:szCs w:val="22"/>
        </w:rPr>
      </w:pPr>
    </w:p>
    <w:p w14:paraId="7A7AF414" w14:textId="77777777" w:rsidR="00060849" w:rsidRPr="00D1465F" w:rsidRDefault="00060849">
      <w:pPr>
        <w:rPr>
          <w:rFonts w:ascii="Times New Roman" w:hAnsi="Times New Roman"/>
          <w:sz w:val="22"/>
          <w:szCs w:val="22"/>
        </w:rPr>
      </w:pPr>
    </w:p>
    <w:p w14:paraId="0017B514" w14:textId="77777777" w:rsidR="00742552" w:rsidRPr="00D1465F" w:rsidRDefault="00742552">
      <w:pPr>
        <w:rPr>
          <w:rFonts w:ascii="Times New Roman" w:hAnsi="Times New Roman"/>
          <w:sz w:val="22"/>
          <w:szCs w:val="22"/>
        </w:rPr>
      </w:pPr>
    </w:p>
    <w:p w14:paraId="2B348C18" w14:textId="60EC7911" w:rsidR="00742552" w:rsidRPr="00D1465F" w:rsidRDefault="00742552" w:rsidP="00742552">
      <w:pPr>
        <w:rPr>
          <w:rFonts w:ascii="Times New Roman" w:hAnsi="Times New Roman"/>
          <w:sz w:val="22"/>
          <w:szCs w:val="22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742552" w:rsidRPr="00D1465F" w14:paraId="7B0D03BC" w14:textId="77777777" w:rsidTr="008D0ED1">
        <w:trPr>
          <w:trHeight w:hRule="exact" w:val="454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19EF3D07" w14:textId="77777777" w:rsidR="00742552" w:rsidRPr="00D1465F" w:rsidRDefault="00742552" w:rsidP="007C16C8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noProof/>
                <w:sz w:val="28"/>
                <w:u w:val="single"/>
              </w:rPr>
            </w:pPr>
            <w:r w:rsidRPr="00D1465F">
              <w:rPr>
                <w:rFonts w:ascii="Times New Roman" w:hAnsi="Times New Roman"/>
                <w:b/>
                <w:noProof/>
                <w:sz w:val="28"/>
                <w:u w:val="single"/>
              </w:rPr>
              <w:lastRenderedPageBreak/>
              <w:t xml:space="preserve">Credentials of Project Partners </w:t>
            </w:r>
          </w:p>
          <w:p w14:paraId="0A04F3E3" w14:textId="77777777" w:rsidR="00742552" w:rsidRPr="00D1465F" w:rsidRDefault="00742552" w:rsidP="008D0ED1">
            <w:pPr>
              <w:rPr>
                <w:rFonts w:ascii="Times New Roman" w:hAnsi="Times New Roman"/>
                <w:b/>
                <w:color w:val="FFFFFF"/>
                <w:sz w:val="28"/>
                <w:szCs w:val="28"/>
              </w:rPr>
            </w:pPr>
          </w:p>
        </w:tc>
      </w:tr>
      <w:tr w:rsidR="00742552" w:rsidRPr="00D1465F" w14:paraId="43E613D9" w14:textId="77777777" w:rsidTr="00742552">
        <w:trPr>
          <w:trHeight w:hRule="exact" w:val="2901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</w:tcPr>
          <w:p w14:paraId="3D552CF2" w14:textId="72243FFF" w:rsidR="00742552" w:rsidRPr="00D1465F" w:rsidRDefault="00742552" w:rsidP="007C16C8">
            <w:pPr>
              <w:pStyle w:val="Prrafodelista"/>
              <w:numPr>
                <w:ilvl w:val="0"/>
                <w:numId w:val="7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Partners to provide reference </w:t>
            </w:r>
            <w:r w:rsidR="00CD7EF2" w:rsidRPr="00D1465F">
              <w:rPr>
                <w:rFonts w:ascii="Times New Roman" w:hAnsi="Times New Roman"/>
                <w:i/>
              </w:rPr>
              <w:t>of good</w:t>
            </w:r>
            <w:r w:rsidRPr="00D1465F">
              <w:rPr>
                <w:rFonts w:ascii="Times New Roman" w:hAnsi="Times New Roman"/>
                <w:i/>
              </w:rPr>
              <w:t xml:space="preserve">/ credible project (s) with any credible organization/company etc. with proof </w:t>
            </w:r>
            <w:r w:rsidR="00CD7EF2" w:rsidRPr="00D1465F">
              <w:rPr>
                <w:rFonts w:ascii="Times New Roman" w:hAnsi="Times New Roman"/>
                <w:i/>
              </w:rPr>
              <w:t>(if</w:t>
            </w:r>
            <w:r w:rsidRPr="00D1465F">
              <w:rPr>
                <w:rFonts w:ascii="Times New Roman" w:hAnsi="Times New Roman"/>
                <w:i/>
              </w:rPr>
              <w:t xml:space="preserve"> any)</w:t>
            </w:r>
          </w:p>
          <w:p w14:paraId="07AA1E41" w14:textId="74B0ADB8" w:rsidR="00742552" w:rsidRPr="00D1465F" w:rsidRDefault="00742552" w:rsidP="007C16C8">
            <w:pPr>
              <w:pStyle w:val="Prrafodelista"/>
              <w:numPr>
                <w:ilvl w:val="1"/>
                <w:numId w:val="7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Applicants are required to provide information about:  Past projects (completed or work-in-progress) </w:t>
            </w:r>
            <w:r w:rsidR="00CD7EF2" w:rsidRPr="00D1465F">
              <w:rPr>
                <w:rFonts w:ascii="Times New Roman" w:hAnsi="Times New Roman"/>
                <w:i/>
              </w:rPr>
              <w:t>and Achievements</w:t>
            </w:r>
            <w:r w:rsidRPr="00D1465F">
              <w:rPr>
                <w:rFonts w:ascii="Times New Roman" w:hAnsi="Times New Roman"/>
                <w:i/>
              </w:rPr>
              <w:t xml:space="preserve"> from projects</w:t>
            </w:r>
          </w:p>
          <w:p w14:paraId="3753D527" w14:textId="1FF7DB25" w:rsidR="00742552" w:rsidRPr="00D1465F" w:rsidRDefault="00742552" w:rsidP="007C16C8">
            <w:pPr>
              <w:pStyle w:val="Prrafodelista"/>
              <w:numPr>
                <w:ilvl w:val="0"/>
                <w:numId w:val="7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Partners to provide reference of any MoUs / MoAs or orders already in place with any credible organization/company etc. with proof </w:t>
            </w:r>
            <w:r w:rsidR="00CD7EF2" w:rsidRPr="00D1465F">
              <w:rPr>
                <w:rFonts w:ascii="Times New Roman" w:hAnsi="Times New Roman"/>
                <w:i/>
              </w:rPr>
              <w:t>(if</w:t>
            </w:r>
            <w:r w:rsidRPr="00D1465F">
              <w:rPr>
                <w:rFonts w:ascii="Times New Roman" w:hAnsi="Times New Roman"/>
                <w:i/>
              </w:rPr>
              <w:t xml:space="preserve"> any)</w:t>
            </w:r>
          </w:p>
          <w:p w14:paraId="24574B07" w14:textId="413E8497" w:rsidR="00742552" w:rsidRPr="00D1465F" w:rsidRDefault="009864D8" w:rsidP="009864D8">
            <w:pPr>
              <w:pStyle w:val="Prrafodelista"/>
              <w:numPr>
                <w:ilvl w:val="0"/>
                <w:numId w:val="7"/>
              </w:numPr>
              <w:contextualSpacing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Details of Existing Patents held by IPL/SPL or any Project Partners</w:t>
            </w:r>
            <w:r w:rsidR="00316EDF" w:rsidRPr="00D1465F">
              <w:rPr>
                <w:rFonts w:ascii="Times New Roman" w:hAnsi="Times New Roman"/>
                <w:i/>
              </w:rPr>
              <w:t>.</w:t>
            </w:r>
            <w:r w:rsidRPr="00D1465F">
              <w:rPr>
                <w:rFonts w:ascii="Times New Roman" w:hAnsi="Times New Roman"/>
                <w:i/>
              </w:rPr>
              <w:t xml:space="preserve">  </w:t>
            </w:r>
          </w:p>
        </w:tc>
      </w:tr>
      <w:tr w:rsidR="00742552" w:rsidRPr="00D1465F" w14:paraId="10E27668" w14:textId="77777777" w:rsidTr="00742552">
        <w:trPr>
          <w:trHeight w:hRule="exact" w:val="813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6C945089" w14:textId="39459EA7" w:rsidR="00742552" w:rsidRPr="00D1465F" w:rsidRDefault="00742552" w:rsidP="008D0ED1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5AE53724" w14:textId="77777777" w:rsidR="00742552" w:rsidRPr="00D1465F" w:rsidRDefault="00742552" w:rsidP="00742552">
      <w:pPr>
        <w:rPr>
          <w:rFonts w:ascii="Times New Roman" w:hAnsi="Times New Roman"/>
          <w:sz w:val="22"/>
          <w:szCs w:val="22"/>
        </w:rPr>
      </w:pPr>
    </w:p>
    <w:p w14:paraId="2681453C" w14:textId="77777777" w:rsidR="00742552" w:rsidRPr="00D1465F" w:rsidRDefault="00742552" w:rsidP="00742552">
      <w:pPr>
        <w:rPr>
          <w:rFonts w:ascii="Times New Roman" w:hAnsi="Times New Roman"/>
          <w:sz w:val="22"/>
          <w:szCs w:val="22"/>
        </w:rPr>
      </w:pPr>
    </w:p>
    <w:p w14:paraId="4849CA84" w14:textId="4ACCC3BC" w:rsidR="00742552" w:rsidRPr="00D1465F" w:rsidRDefault="00742552" w:rsidP="00742552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I</w:t>
      </w:r>
      <w:r w:rsidR="0075231E" w:rsidRPr="00D1465F">
        <w:rPr>
          <w:rFonts w:ascii="Times New Roman" w:hAnsi="Times New Roman"/>
          <w:b/>
        </w:rPr>
        <w:t>ndian Project lead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42552" w:rsidRPr="00D1465F" w14:paraId="42287212" w14:textId="77777777" w:rsidTr="00EA0D9A">
        <w:tc>
          <w:tcPr>
            <w:tcW w:w="10206" w:type="dxa"/>
          </w:tcPr>
          <w:p w14:paraId="51EAFAE0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3EA743CF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31E12D46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26929E70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61D4F784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24AD04B1" w14:textId="77777777" w:rsidR="00742552" w:rsidRPr="00D1465F" w:rsidRDefault="00742552" w:rsidP="00742552">
      <w:pPr>
        <w:rPr>
          <w:rFonts w:ascii="Times New Roman" w:hAnsi="Times New Roman"/>
          <w:b/>
        </w:rPr>
      </w:pPr>
    </w:p>
    <w:p w14:paraId="1C99C036" w14:textId="23DB5565" w:rsidR="00742552" w:rsidRPr="00D1465F" w:rsidRDefault="00F112F6" w:rsidP="00742552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S</w:t>
      </w:r>
      <w:r w:rsidR="0075231E" w:rsidRPr="00D1465F">
        <w:rPr>
          <w:rFonts w:ascii="Times New Roman" w:hAnsi="Times New Roman"/>
          <w:b/>
        </w:rPr>
        <w:t xml:space="preserve">pain </w:t>
      </w:r>
      <w:r w:rsidR="00742552" w:rsidRPr="00D1465F">
        <w:rPr>
          <w:rFonts w:ascii="Times New Roman" w:hAnsi="Times New Roman"/>
          <w:b/>
        </w:rPr>
        <w:t>P</w:t>
      </w:r>
      <w:r w:rsidR="0075231E" w:rsidRPr="00D1465F">
        <w:rPr>
          <w:rFonts w:ascii="Times New Roman" w:hAnsi="Times New Roman"/>
          <w:b/>
        </w:rPr>
        <w:t xml:space="preserve">roject </w:t>
      </w:r>
      <w:r w:rsidR="00742552" w:rsidRPr="00D1465F">
        <w:rPr>
          <w:rFonts w:ascii="Times New Roman" w:hAnsi="Times New Roman"/>
          <w:b/>
        </w:rPr>
        <w:t>L</w:t>
      </w:r>
      <w:r w:rsidR="0075231E" w:rsidRPr="00D1465F">
        <w:rPr>
          <w:rFonts w:ascii="Times New Roman" w:hAnsi="Times New Roman"/>
          <w:b/>
        </w:rPr>
        <w:t>ead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42552" w:rsidRPr="00D1465F" w14:paraId="765A56AC" w14:textId="77777777" w:rsidTr="00EA0D9A">
        <w:tc>
          <w:tcPr>
            <w:tcW w:w="10206" w:type="dxa"/>
          </w:tcPr>
          <w:p w14:paraId="516F9D26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41ECAA39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2F4B2A5E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71A533EF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  <w:p w14:paraId="69C64538" w14:textId="77777777" w:rsidR="00742552" w:rsidRPr="00D1465F" w:rsidRDefault="00742552" w:rsidP="008D0ED1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02BC02D1" w14:textId="77777777" w:rsidR="00742552" w:rsidRPr="00D1465F" w:rsidRDefault="00742552" w:rsidP="00742552">
      <w:pPr>
        <w:rPr>
          <w:rFonts w:ascii="Times New Roman" w:hAnsi="Times New Roman"/>
          <w:b/>
        </w:rPr>
      </w:pPr>
    </w:p>
    <w:p w14:paraId="01C4C8FF" w14:textId="77777777" w:rsidR="00742552" w:rsidRPr="00D1465F" w:rsidRDefault="00742552" w:rsidP="00742552">
      <w:pPr>
        <w:rPr>
          <w:rFonts w:ascii="Times New Roman" w:hAnsi="Times New Roman"/>
          <w:sz w:val="22"/>
          <w:szCs w:val="22"/>
        </w:rPr>
      </w:pPr>
    </w:p>
    <w:p w14:paraId="755F9389" w14:textId="77777777" w:rsidR="00742552" w:rsidRPr="00D1465F" w:rsidRDefault="00742552" w:rsidP="00742552">
      <w:pPr>
        <w:rPr>
          <w:rFonts w:ascii="Times New Roman" w:hAnsi="Times New Roman"/>
          <w:sz w:val="22"/>
          <w:szCs w:val="22"/>
        </w:rPr>
      </w:pPr>
    </w:p>
    <w:p w14:paraId="11E622ED" w14:textId="77777777" w:rsidR="00DF7A39" w:rsidRPr="00D1465F" w:rsidRDefault="00DF7A39" w:rsidP="00DF7A39">
      <w:pPr>
        <w:rPr>
          <w:rFonts w:ascii="Times New Roman" w:hAnsi="Times New Roman"/>
          <w:sz w:val="22"/>
          <w:szCs w:val="22"/>
        </w:rPr>
      </w:pPr>
    </w:p>
    <w:p w14:paraId="44D6A308" w14:textId="77777777" w:rsidR="00DF7A39" w:rsidRPr="00D1465F" w:rsidRDefault="00DF7A39" w:rsidP="00DF7A39">
      <w:pPr>
        <w:tabs>
          <w:tab w:val="center" w:pos="4680"/>
        </w:tabs>
        <w:rPr>
          <w:rFonts w:ascii="Times New Roman" w:hAnsi="Times New Roman"/>
          <w:sz w:val="18"/>
          <w:szCs w:val="18"/>
        </w:rPr>
      </w:pPr>
      <w:r w:rsidRPr="00D1465F">
        <w:rPr>
          <w:rFonts w:ascii="Times New Roman" w:hAnsi="Times New Roman"/>
          <w:sz w:val="18"/>
          <w:szCs w:val="18"/>
        </w:rPr>
        <w:t xml:space="preserve">(Maximum 250 words for each section) </w:t>
      </w:r>
    </w:p>
    <w:p w14:paraId="4D2466C6" w14:textId="67D41B68" w:rsidR="00BD35BD" w:rsidRPr="00D1465F" w:rsidRDefault="002749A1" w:rsidP="002749A1">
      <w:pPr>
        <w:tabs>
          <w:tab w:val="center" w:pos="4680"/>
        </w:tabs>
        <w:rPr>
          <w:rFonts w:ascii="Times New Roman" w:hAnsi="Times New Roman"/>
          <w:sz w:val="18"/>
          <w:szCs w:val="18"/>
        </w:rPr>
      </w:pPr>
      <w:r w:rsidRPr="00D1465F">
        <w:rPr>
          <w:rFonts w:ascii="Times New Roman" w:hAnsi="Times New Roman"/>
          <w:sz w:val="18"/>
          <w:szCs w:val="18"/>
        </w:rPr>
        <w:t>*you are requested to insert Graphical, Pictorial and Tabular representation (to be inserted in form of picture format) of your concept / explanation / narration in all above sections for comprehensive and better understanding of your project concept / approach and other modalities.</w:t>
      </w:r>
    </w:p>
    <w:p w14:paraId="0F8CDD5D" w14:textId="77777777" w:rsidR="00C60403" w:rsidRPr="00D1465F" w:rsidRDefault="00C60403">
      <w:pPr>
        <w:rPr>
          <w:rFonts w:ascii="Times New Roman" w:hAnsi="Times New Roman"/>
          <w:sz w:val="22"/>
          <w:szCs w:val="22"/>
        </w:rPr>
      </w:pPr>
    </w:p>
    <w:p w14:paraId="2A14FE05" w14:textId="77777777" w:rsidR="00C60403" w:rsidRPr="00D1465F" w:rsidRDefault="00C60403">
      <w:pPr>
        <w:rPr>
          <w:rFonts w:ascii="Times New Roman" w:hAnsi="Times New Roman"/>
          <w:sz w:val="22"/>
          <w:szCs w:val="22"/>
        </w:rPr>
      </w:pPr>
    </w:p>
    <w:p w14:paraId="0261D95E" w14:textId="6E0970F7" w:rsidR="00C60403" w:rsidRPr="00D1465F" w:rsidRDefault="00C60403">
      <w:pPr>
        <w:rPr>
          <w:rFonts w:ascii="Times New Roman" w:hAnsi="Times New Roman"/>
          <w:sz w:val="22"/>
          <w:szCs w:val="22"/>
        </w:rPr>
      </w:pPr>
      <w:r w:rsidRPr="00D1465F">
        <w:rPr>
          <w:rFonts w:ascii="Times New Roman" w:hAnsi="Times New Roman"/>
          <w:sz w:val="22"/>
          <w:szCs w:val="22"/>
        </w:rPr>
        <w:br w:type="page"/>
      </w:r>
    </w:p>
    <w:p w14:paraId="7EDC8C90" w14:textId="77777777" w:rsidR="00C60403" w:rsidRPr="00D1465F" w:rsidRDefault="00C60403">
      <w:pPr>
        <w:rPr>
          <w:rFonts w:ascii="Times New Roman" w:hAnsi="Times New Roman"/>
          <w:sz w:val="22"/>
          <w:szCs w:val="22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7B4BF6" w:rsidRPr="00D1465F" w14:paraId="4F0DD522" w14:textId="77777777" w:rsidTr="00A55FAC">
        <w:trPr>
          <w:trHeight w:hRule="exact" w:val="454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45C77149" w14:textId="3C40C5EC" w:rsidR="00A55FAC" w:rsidRPr="00D1465F" w:rsidRDefault="00FF32A9" w:rsidP="007C16C8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noProof/>
                <w:sz w:val="28"/>
                <w:u w:val="single"/>
              </w:rPr>
            </w:pPr>
            <w:r w:rsidRPr="00D1465F">
              <w:rPr>
                <w:rFonts w:ascii="Times New Roman" w:hAnsi="Times New Roman"/>
              </w:rPr>
              <w:br w:type="page"/>
            </w:r>
            <w:r w:rsidR="00B94509" w:rsidRPr="00D1465F">
              <w:rPr>
                <w:rFonts w:ascii="Times New Roman" w:hAnsi="Times New Roman"/>
                <w:b/>
                <w:bCs/>
                <w:noProof/>
                <w:sz w:val="28"/>
                <w:u w:val="single"/>
                <w:lang w:val="en-US"/>
              </w:rPr>
              <w:t xml:space="preserve">Project Teams : Indian &amp; Spanish </w:t>
            </w:r>
          </w:p>
          <w:p w14:paraId="0F51C561" w14:textId="77777777" w:rsidR="00A55FAC" w:rsidRPr="00D1465F" w:rsidRDefault="00A55FAC" w:rsidP="00A55FAC">
            <w:pPr>
              <w:rPr>
                <w:rFonts w:ascii="Times New Roman" w:hAnsi="Times New Roman"/>
                <w:b/>
                <w:color w:val="FFFFFF"/>
                <w:sz w:val="28"/>
                <w:szCs w:val="28"/>
              </w:rPr>
            </w:pPr>
          </w:p>
        </w:tc>
      </w:tr>
      <w:tr w:rsidR="007B4BF6" w:rsidRPr="00D1465F" w14:paraId="686A1E68" w14:textId="77777777" w:rsidTr="00A55FAC">
        <w:trPr>
          <w:trHeight w:hRule="exact" w:val="2880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  <w:vAlign w:val="center"/>
          </w:tcPr>
          <w:p w14:paraId="60B64A59" w14:textId="5E7684C2" w:rsidR="00A55FAC" w:rsidRPr="00D1465F" w:rsidRDefault="00FF32A9" w:rsidP="007C16C8">
            <w:pPr>
              <w:pStyle w:val="Prrafodelista"/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This section consists of a short one or two sentence </w:t>
            </w:r>
            <w:r w:rsidR="00CD7EF2" w:rsidRPr="00D1465F">
              <w:rPr>
                <w:rFonts w:ascii="Times New Roman" w:hAnsi="Times New Roman"/>
                <w:i/>
              </w:rPr>
              <w:t>bullets</w:t>
            </w:r>
            <w:r w:rsidRPr="00D1465F">
              <w:rPr>
                <w:rFonts w:ascii="Times New Roman" w:hAnsi="Times New Roman"/>
                <w:i/>
              </w:rPr>
              <w:t xml:space="preserve"> describing each of the core members of the team. </w:t>
            </w:r>
          </w:p>
          <w:p w14:paraId="4C4F1FBC" w14:textId="77777777" w:rsidR="00A55FAC" w:rsidRPr="00D1465F" w:rsidRDefault="00FF32A9" w:rsidP="007C16C8">
            <w:pPr>
              <w:pStyle w:val="Prrafodelista"/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Each bullet should provide the name of the Team member, their role in the organization, and highlights of their relevant skill or career experience </w:t>
            </w:r>
          </w:p>
          <w:p w14:paraId="12813C40" w14:textId="6250A33C" w:rsidR="00A55FAC" w:rsidRPr="00D1465F" w:rsidRDefault="00FF32A9" w:rsidP="007C16C8">
            <w:pPr>
              <w:pStyle w:val="Prrafodelista"/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i/>
              </w:rPr>
              <w:t>Mention past track record of the Project Team under “credibility</w:t>
            </w:r>
            <w:r w:rsidR="00CD7EF2" w:rsidRPr="00D1465F">
              <w:rPr>
                <w:rFonts w:ascii="Times New Roman" w:hAnsi="Times New Roman"/>
                <w:i/>
              </w:rPr>
              <w:t>,”</w:t>
            </w:r>
            <w:r w:rsidRPr="00D1465F">
              <w:rPr>
                <w:rFonts w:ascii="Times New Roman" w:hAnsi="Times New Roman"/>
                <w:i/>
              </w:rPr>
              <w:t xml:space="preserve"> including any experience in multi-partner projects.</w:t>
            </w:r>
          </w:p>
          <w:p w14:paraId="02F12BA3" w14:textId="2179A01B" w:rsidR="00A55FAC" w:rsidRPr="00D1465F" w:rsidRDefault="00FF32A9" w:rsidP="007C16C8">
            <w:pPr>
              <w:pStyle w:val="Prrafodelista"/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i/>
              </w:rPr>
              <w:t xml:space="preserve">Discuss the entire </w:t>
            </w:r>
            <w:r w:rsidR="00CD7EF2" w:rsidRPr="00D1465F">
              <w:rPr>
                <w:rFonts w:ascii="Times New Roman" w:hAnsi="Times New Roman"/>
                <w:i/>
              </w:rPr>
              <w:t>team</w:t>
            </w:r>
            <w:r w:rsidRPr="00D1465F">
              <w:rPr>
                <w:rFonts w:ascii="Times New Roman" w:hAnsi="Times New Roman"/>
                <w:i/>
              </w:rPr>
              <w:t xml:space="preserve"> (including: the balance of the partnership; key complementary qualifications of partners; and added value through cooperation such as ability to share risks, costs, know-how, and benefits)</w:t>
            </w:r>
          </w:p>
          <w:p w14:paraId="7923AB28" w14:textId="492BCE1A" w:rsidR="00A55FAC" w:rsidRPr="00D1465F" w:rsidRDefault="00FF32A9" w:rsidP="007C16C8">
            <w:pPr>
              <w:pStyle w:val="Prrafodelista"/>
              <w:numPr>
                <w:ilvl w:val="0"/>
                <w:numId w:val="7"/>
              </w:numPr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1465F">
              <w:rPr>
                <w:rFonts w:ascii="Times New Roman" w:hAnsi="Times New Roman"/>
                <w:i/>
              </w:rPr>
              <w:t xml:space="preserve">If you have worked with </w:t>
            </w:r>
            <w:r w:rsidR="00C60403" w:rsidRPr="00D1465F">
              <w:rPr>
                <w:rFonts w:ascii="Times New Roman" w:hAnsi="Times New Roman"/>
                <w:i/>
              </w:rPr>
              <w:t>the</w:t>
            </w:r>
            <w:r w:rsidR="00551FF0" w:rsidRPr="00D1465F">
              <w:rPr>
                <w:rFonts w:ascii="Times New Roman" w:hAnsi="Times New Roman"/>
                <w:i/>
              </w:rPr>
              <w:t xml:space="preserve"> partner(s) identified (IPL or S</w:t>
            </w:r>
            <w:r w:rsidRPr="00D1465F">
              <w:rPr>
                <w:rFonts w:ascii="Times New Roman" w:hAnsi="Times New Roman"/>
                <w:i/>
              </w:rPr>
              <w:t>PL) in the past, please provide details of such engagement(s).</w:t>
            </w:r>
          </w:p>
        </w:tc>
      </w:tr>
      <w:tr w:rsidR="007B4BF6" w:rsidRPr="00D1465F" w14:paraId="684CC2AA" w14:textId="77777777" w:rsidTr="005F53EF">
        <w:trPr>
          <w:trHeight w:hRule="exact" w:val="777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55D039A9" w14:textId="7D1BAF85" w:rsidR="00A55FAC" w:rsidRPr="00D1465F" w:rsidRDefault="00A55FAC" w:rsidP="00A55FAC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4A1D7CE2" w14:textId="40A6B08F" w:rsidR="005F53EF" w:rsidRPr="00D1465F" w:rsidRDefault="005F53EF" w:rsidP="00A55FAC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63D4E86B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79E549F4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66D6DEB8" w14:textId="77777777" w:rsidR="00A55FAC" w:rsidRPr="00D1465F" w:rsidRDefault="00A55FAC" w:rsidP="00A55FAC">
      <w:pPr>
        <w:rPr>
          <w:rFonts w:ascii="Times New Roman" w:hAnsi="Times New Roman"/>
          <w:b/>
        </w:rPr>
      </w:pP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AE662A" w:rsidRPr="00D1465F" w14:paraId="347F3404" w14:textId="77777777" w:rsidTr="002D11FD">
        <w:tc>
          <w:tcPr>
            <w:tcW w:w="10314" w:type="dxa"/>
          </w:tcPr>
          <w:tbl>
            <w:tblPr>
              <w:tblW w:w="10025" w:type="dxa"/>
              <w:tblInd w:w="1" w:type="dxa"/>
              <w:tblCellMar>
                <w:left w:w="0" w:type="dxa"/>
                <w:right w:w="0" w:type="dxa"/>
              </w:tblCellMar>
              <w:tblLook w:val="0420" w:firstRow="1" w:lastRow="0" w:firstColumn="0" w:lastColumn="0" w:noHBand="0" w:noVBand="1"/>
            </w:tblPr>
            <w:tblGrid>
              <w:gridCol w:w="715"/>
              <w:gridCol w:w="1123"/>
              <w:gridCol w:w="1255"/>
              <w:gridCol w:w="1796"/>
              <w:gridCol w:w="1702"/>
              <w:gridCol w:w="1974"/>
              <w:gridCol w:w="1460"/>
            </w:tblGrid>
            <w:tr w:rsidR="00AE662A" w:rsidRPr="00D1465F" w14:paraId="0274688B" w14:textId="77777777" w:rsidTr="0075231E">
              <w:trPr>
                <w:trHeight w:val="897"/>
              </w:trPr>
              <w:tc>
                <w:tcPr>
                  <w:tcW w:w="688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CCEA7CB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>S.N.</w:t>
                  </w:r>
                </w:p>
              </w:tc>
              <w:tc>
                <w:tcPr>
                  <w:tcW w:w="1128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F08106F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>Name</w:t>
                  </w:r>
                </w:p>
              </w:tc>
              <w:tc>
                <w:tcPr>
                  <w:tcW w:w="1255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vAlign w:val="center"/>
                </w:tcPr>
                <w:p w14:paraId="136B2534" w14:textId="77777777" w:rsidR="00AE662A" w:rsidRPr="00D1465F" w:rsidRDefault="00AE662A" w:rsidP="002D11FD">
                  <w:pPr>
                    <w:jc w:val="center"/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>Photograph</w:t>
                  </w:r>
                </w:p>
              </w:tc>
              <w:tc>
                <w:tcPr>
                  <w:tcW w:w="1799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07EFC2F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>Designation, Organization</w:t>
                  </w:r>
                </w:p>
              </w:tc>
              <w:tc>
                <w:tcPr>
                  <w:tcW w:w="1699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29D44B4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>Qualification/ Experience</w:t>
                  </w:r>
                </w:p>
              </w:tc>
              <w:tc>
                <w:tcPr>
                  <w:tcW w:w="1986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6619EFC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 xml:space="preserve">Credibility </w:t>
                  </w:r>
                </w:p>
              </w:tc>
              <w:tc>
                <w:tcPr>
                  <w:tcW w:w="1470" w:type="dxa"/>
                  <w:tcBorders>
                    <w:top w:val="single" w:sz="8" w:space="0" w:color="FFFFFF"/>
                    <w:left w:val="single" w:sz="8" w:space="0" w:color="FFFFFF"/>
                    <w:bottom w:val="single" w:sz="4" w:space="0" w:color="auto"/>
                    <w:right w:val="single" w:sz="8" w:space="0" w:color="FFFFFF"/>
                  </w:tcBorders>
                  <w:shd w:val="clear" w:color="auto" w:fill="9BBB59"/>
                  <w:vAlign w:val="center"/>
                </w:tcPr>
                <w:p w14:paraId="3A1CEB1C" w14:textId="77777777" w:rsidR="00AE662A" w:rsidRPr="00D1465F" w:rsidRDefault="00AE662A" w:rsidP="002D11FD">
                  <w:pPr>
                    <w:jc w:val="center"/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bCs/>
                      <w:lang w:val="en-US"/>
                    </w:rPr>
                    <w:t xml:space="preserve">Principle Area of Focus in this Project </w:t>
                  </w:r>
                </w:p>
              </w:tc>
            </w:tr>
            <w:tr w:rsidR="00AE662A" w:rsidRPr="00D1465F" w14:paraId="016E70E0" w14:textId="77777777" w:rsidTr="0075231E">
              <w:trPr>
                <w:trHeight w:val="1394"/>
              </w:trPr>
              <w:tc>
                <w:tcPr>
                  <w:tcW w:w="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6DB4808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lang w:val="en-US"/>
                    </w:rPr>
                    <w:t>1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656722D6" w14:textId="6C96635D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vAlign w:val="center"/>
                </w:tcPr>
                <w:p w14:paraId="40B06AF9" w14:textId="606EE137" w:rsidR="00AE662A" w:rsidRPr="00D1465F" w:rsidRDefault="00AE662A" w:rsidP="002D11FD">
                  <w:pPr>
                    <w:jc w:val="center"/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7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B049644" w14:textId="18C2F3B1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6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</w:tcPr>
                <w:p w14:paraId="0A05974E" w14:textId="0A0B98AF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9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3CDFDD79" w14:textId="75A92221" w:rsidR="00AE662A" w:rsidRPr="00D1465F" w:rsidRDefault="00AE662A" w:rsidP="0075231E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73403642" w14:textId="77777777" w:rsidR="0075231E" w:rsidRPr="00D1465F" w:rsidRDefault="0075231E" w:rsidP="0075231E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</w:tr>
            <w:tr w:rsidR="00AE662A" w:rsidRPr="00D1465F" w14:paraId="18DB38DA" w14:textId="77777777" w:rsidTr="0075231E">
              <w:trPr>
                <w:trHeight w:val="511"/>
              </w:trPr>
              <w:tc>
                <w:tcPr>
                  <w:tcW w:w="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04ECEE43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lang w:val="en-US"/>
                    </w:rPr>
                    <w:t>2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07D2C41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2D176328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7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543D02C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368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59627D0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2C822BE8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</w:tr>
            <w:tr w:rsidR="00AE662A" w:rsidRPr="00D1465F" w14:paraId="1F963272" w14:textId="77777777" w:rsidTr="0075231E">
              <w:trPr>
                <w:trHeight w:val="547"/>
              </w:trPr>
              <w:tc>
                <w:tcPr>
                  <w:tcW w:w="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D20C74E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lang w:val="en-US"/>
                    </w:rPr>
                    <w:t>3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5D8AD972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32C4C9A6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7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278B9F9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6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2C83690A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9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48616778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DEE7D1"/>
                </w:tcPr>
                <w:p w14:paraId="5BCB4155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</w:tr>
            <w:tr w:rsidR="00AE662A" w:rsidRPr="00D1465F" w14:paraId="1A3A9258" w14:textId="77777777" w:rsidTr="0075231E">
              <w:trPr>
                <w:trHeight w:val="636"/>
              </w:trPr>
              <w:tc>
                <w:tcPr>
                  <w:tcW w:w="68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01A0DB6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  <w:r w:rsidRPr="00D1465F">
                    <w:rPr>
                      <w:rFonts w:ascii="Times New Roman" w:eastAsiaTheme="minorHAnsi" w:hAnsi="Times New Roman"/>
                      <w:b/>
                      <w:lang w:val="en-US"/>
                    </w:rPr>
                    <w:t>4</w:t>
                  </w:r>
                </w:p>
              </w:tc>
              <w:tc>
                <w:tcPr>
                  <w:tcW w:w="112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628CF833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25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551AAABF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7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B1542A4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69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79AA84F0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9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  <w:tcMar>
                    <w:top w:w="72" w:type="dxa"/>
                    <w:left w:w="144" w:type="dxa"/>
                    <w:bottom w:w="72" w:type="dxa"/>
                    <w:right w:w="144" w:type="dxa"/>
                  </w:tcMar>
                  <w:vAlign w:val="center"/>
                  <w:hideMark/>
                </w:tcPr>
                <w:p w14:paraId="1DBAD2AA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  <w:tc>
                <w:tcPr>
                  <w:tcW w:w="1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EFF3EA"/>
                </w:tcPr>
                <w:p w14:paraId="233097C1" w14:textId="77777777" w:rsidR="00AE662A" w:rsidRPr="00D1465F" w:rsidRDefault="00AE662A" w:rsidP="002D11FD">
                  <w:pPr>
                    <w:rPr>
                      <w:rFonts w:ascii="Times New Roman" w:eastAsiaTheme="minorHAnsi" w:hAnsi="Times New Roman"/>
                      <w:b/>
                      <w:lang w:val="en-US"/>
                    </w:rPr>
                  </w:pPr>
                </w:p>
              </w:tc>
            </w:tr>
          </w:tbl>
          <w:p w14:paraId="125726FB" w14:textId="77777777" w:rsidR="00AE662A" w:rsidRPr="00D1465F" w:rsidRDefault="00AE662A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AE662A" w:rsidRPr="00D1465F" w14:paraId="58C14767" w14:textId="77777777" w:rsidTr="002D11FD">
        <w:tc>
          <w:tcPr>
            <w:tcW w:w="10314" w:type="dxa"/>
          </w:tcPr>
          <w:p w14:paraId="042219D7" w14:textId="77777777" w:rsidR="00AE662A" w:rsidRPr="00D1465F" w:rsidRDefault="00AE662A">
            <w:pPr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D1465F">
              <w:rPr>
                <w:rFonts w:ascii="Times New Roman" w:hAnsi="Times New Roman" w:cs="Times New Roman"/>
                <w:b/>
                <w:sz w:val="22"/>
                <w:szCs w:val="22"/>
              </w:rPr>
              <w:t>Entire Team</w:t>
            </w:r>
          </w:p>
          <w:p w14:paraId="2B45EFCD" w14:textId="77777777" w:rsidR="00AE662A" w:rsidRPr="00D1465F" w:rsidRDefault="00AE662A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350D42C5" w14:textId="77777777" w:rsidR="00AE662A" w:rsidRPr="00D1465F" w:rsidRDefault="00AE662A">
            <w:pPr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0EFB4636" w14:textId="36635FFB" w:rsidR="00AE662A" w:rsidRPr="00D1465F" w:rsidRDefault="00AE662A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D1465F">
              <w:rPr>
                <w:rFonts w:ascii="Times New Roman" w:hAnsi="Times New Roman" w:cs="Times New Roman"/>
                <w:sz w:val="18"/>
                <w:szCs w:val="18"/>
              </w:rPr>
              <w:t>(Maximum 250 words for this section)</w:t>
            </w:r>
          </w:p>
        </w:tc>
      </w:tr>
    </w:tbl>
    <w:p w14:paraId="5C2B3081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7FF0A1C5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31B01903" w14:textId="4144069F" w:rsidR="00C60403" w:rsidRPr="00D1465F" w:rsidRDefault="00C60403">
      <w:pPr>
        <w:rPr>
          <w:rFonts w:ascii="Times New Roman" w:hAnsi="Times New Roman"/>
          <w:sz w:val="22"/>
          <w:szCs w:val="22"/>
        </w:rPr>
      </w:pPr>
      <w:r w:rsidRPr="00D1465F">
        <w:rPr>
          <w:rFonts w:ascii="Times New Roman" w:hAnsi="Times New Roman"/>
          <w:sz w:val="22"/>
          <w:szCs w:val="22"/>
        </w:rPr>
        <w:br w:type="page"/>
      </w:r>
    </w:p>
    <w:p w14:paraId="1131DEFB" w14:textId="77777777" w:rsidR="00C60403" w:rsidRPr="00D1465F" w:rsidRDefault="00C60403">
      <w:pPr>
        <w:rPr>
          <w:rFonts w:ascii="Times New Roman" w:hAnsi="Times New Roman"/>
          <w:sz w:val="22"/>
          <w:szCs w:val="22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7B4BF6" w:rsidRPr="00D1465F" w14:paraId="1B43C200" w14:textId="77777777" w:rsidTr="00A55FAC">
        <w:trPr>
          <w:trHeight w:hRule="exact" w:val="454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00BC637B" w14:textId="77777777" w:rsidR="00A55FAC" w:rsidRPr="00D1465F" w:rsidRDefault="00FF32A9" w:rsidP="007C16C8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noProof/>
                <w:sz w:val="28"/>
                <w:u w:val="single"/>
              </w:rPr>
            </w:pPr>
            <w:r w:rsidRPr="00D1465F">
              <w:rPr>
                <w:rFonts w:ascii="Times New Roman" w:hAnsi="Times New Roman"/>
                <w:b/>
                <w:noProof/>
                <w:sz w:val="28"/>
                <w:u w:val="single"/>
              </w:rPr>
              <w:t xml:space="preserve">Manufacturing/Testing Facility </w:t>
            </w:r>
          </w:p>
          <w:p w14:paraId="56411EB4" w14:textId="77777777" w:rsidR="00A55FAC" w:rsidRPr="00D1465F" w:rsidRDefault="00A55FAC" w:rsidP="00A55FAC">
            <w:pPr>
              <w:rPr>
                <w:rFonts w:ascii="Times New Roman" w:hAnsi="Times New Roman"/>
                <w:b/>
                <w:color w:val="FFFFFF"/>
                <w:sz w:val="28"/>
                <w:szCs w:val="28"/>
              </w:rPr>
            </w:pPr>
          </w:p>
        </w:tc>
      </w:tr>
      <w:tr w:rsidR="007B4BF6" w:rsidRPr="00D1465F" w14:paraId="20CCE2C0" w14:textId="77777777" w:rsidTr="00C60403">
        <w:trPr>
          <w:trHeight w:hRule="exact" w:val="2010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</w:tcPr>
          <w:p w14:paraId="139A014D" w14:textId="6FAA822E" w:rsidR="00742552" w:rsidRPr="00D1465F" w:rsidRDefault="00742552" w:rsidP="00742552">
            <w:pPr>
              <w:rPr>
                <w:rFonts w:ascii="Times New Roman" w:hAnsi="Times New Roman"/>
                <w:b/>
                <w:i/>
              </w:rPr>
            </w:pPr>
            <w:r w:rsidRPr="00D1465F">
              <w:rPr>
                <w:rFonts w:ascii="Times New Roman" w:hAnsi="Times New Roman"/>
                <w:b/>
                <w:i/>
              </w:rPr>
              <w:t xml:space="preserve">Section 1 </w:t>
            </w:r>
          </w:p>
          <w:p w14:paraId="11763A71" w14:textId="4C1EB538" w:rsidR="00A55FAC" w:rsidRPr="00D1465F" w:rsidRDefault="00742552" w:rsidP="007C16C8">
            <w:pPr>
              <w:pStyle w:val="Prrafodelista"/>
              <w:numPr>
                <w:ilvl w:val="0"/>
                <w:numId w:val="7"/>
              </w:numPr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 xml:space="preserve">Details of existing </w:t>
            </w:r>
            <w:r w:rsidR="00FF32A9" w:rsidRPr="00D1465F">
              <w:rPr>
                <w:rFonts w:ascii="Times New Roman" w:hAnsi="Times New Roman"/>
                <w:i/>
              </w:rPr>
              <w:t>Manufacturing/testing facility with some important details.</w:t>
            </w:r>
          </w:p>
          <w:p w14:paraId="50EA4E6B" w14:textId="142FD174" w:rsidR="00742552" w:rsidRPr="00D1465F" w:rsidRDefault="00F67B13" w:rsidP="007C16C8">
            <w:pPr>
              <w:pStyle w:val="Prrafodelista"/>
              <w:numPr>
                <w:ilvl w:val="0"/>
                <w:numId w:val="7"/>
              </w:numPr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Details of E</w:t>
            </w:r>
            <w:r w:rsidR="00FF32A9" w:rsidRPr="00D1465F">
              <w:rPr>
                <w:rFonts w:ascii="Times New Roman" w:hAnsi="Times New Roman"/>
                <w:i/>
              </w:rPr>
              <w:t xml:space="preserve">quipment. </w:t>
            </w:r>
          </w:p>
          <w:p w14:paraId="7FACBC9D" w14:textId="0982FEA6" w:rsidR="00742552" w:rsidRPr="00D1465F" w:rsidRDefault="00742552" w:rsidP="007C16C8">
            <w:pPr>
              <w:pStyle w:val="Prrafodelista"/>
              <w:numPr>
                <w:ilvl w:val="0"/>
                <w:numId w:val="19"/>
              </w:numPr>
              <w:rPr>
                <w:rFonts w:ascii="Times New Roman" w:hAnsi="Times New Roman"/>
                <w:i/>
              </w:rPr>
            </w:pPr>
            <w:r w:rsidRPr="00D1465F">
              <w:rPr>
                <w:rFonts w:ascii="Times New Roman" w:hAnsi="Times New Roman"/>
                <w:i/>
              </w:rPr>
              <w:t>Det</w:t>
            </w:r>
            <w:r w:rsidR="00C60403" w:rsidRPr="00D1465F">
              <w:rPr>
                <w:rFonts w:ascii="Times New Roman" w:hAnsi="Times New Roman"/>
                <w:i/>
              </w:rPr>
              <w:t>ails of Existing Manufacturing/</w:t>
            </w:r>
            <w:r w:rsidR="00F67B13" w:rsidRPr="00D1465F">
              <w:rPr>
                <w:rFonts w:ascii="Times New Roman" w:hAnsi="Times New Roman"/>
                <w:i/>
              </w:rPr>
              <w:t>T</w:t>
            </w:r>
            <w:r w:rsidRPr="00D1465F">
              <w:rPr>
                <w:rFonts w:ascii="Times New Roman" w:hAnsi="Times New Roman"/>
                <w:i/>
              </w:rPr>
              <w:t>esting facility relevant for this project</w:t>
            </w:r>
            <w:r w:rsidR="008314DE" w:rsidRPr="00D1465F">
              <w:rPr>
                <w:rFonts w:ascii="Times New Roman" w:hAnsi="Times New Roman"/>
                <w:i/>
              </w:rPr>
              <w:t xml:space="preserve">. </w:t>
            </w:r>
          </w:p>
        </w:tc>
      </w:tr>
      <w:tr w:rsidR="007B4BF6" w:rsidRPr="00D1465F" w14:paraId="4512CFE1" w14:textId="77777777" w:rsidTr="00742552">
        <w:trPr>
          <w:trHeight w:hRule="exact" w:val="795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6F23A235" w14:textId="748F3629" w:rsidR="00A55FAC" w:rsidRPr="00D1465F" w:rsidRDefault="00A55FAC" w:rsidP="00A55FAC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</w:tbl>
    <w:p w14:paraId="7DBDB1B1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7156D406" w14:textId="77777777" w:rsidR="00A55FAC" w:rsidRPr="00D1465F" w:rsidRDefault="00A55FAC" w:rsidP="00A55FAC">
      <w:pPr>
        <w:rPr>
          <w:rFonts w:ascii="Times New Roman" w:hAnsi="Times New Roman"/>
          <w:sz w:val="22"/>
          <w:szCs w:val="22"/>
        </w:rPr>
      </w:pPr>
    </w:p>
    <w:p w14:paraId="2B10ECC8" w14:textId="5EE647E4" w:rsidR="00A55FAC" w:rsidRPr="00D1465F" w:rsidRDefault="00FF32A9" w:rsidP="0075231E">
      <w:pPr>
        <w:tabs>
          <w:tab w:val="left" w:pos="3160"/>
        </w:tabs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I</w:t>
      </w:r>
      <w:r w:rsidR="0075231E" w:rsidRPr="00D1465F">
        <w:rPr>
          <w:rFonts w:ascii="Times New Roman" w:hAnsi="Times New Roman"/>
          <w:b/>
        </w:rPr>
        <w:t>ndian Project Lead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B4BF6" w:rsidRPr="00D1465F" w14:paraId="26D1EAAB" w14:textId="77777777" w:rsidTr="00EA0D9A">
        <w:tc>
          <w:tcPr>
            <w:tcW w:w="10206" w:type="dxa"/>
          </w:tcPr>
          <w:p w14:paraId="43587F36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35150A31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0334CFE6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1C1852B8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6C2A1E1B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5E247B82" w14:textId="77777777" w:rsidR="00A55FAC" w:rsidRPr="00D1465F" w:rsidRDefault="00A55FAC" w:rsidP="00A55FAC">
      <w:pPr>
        <w:rPr>
          <w:rFonts w:ascii="Times New Roman" w:hAnsi="Times New Roman"/>
          <w:b/>
        </w:rPr>
      </w:pPr>
    </w:p>
    <w:p w14:paraId="38A31ED1" w14:textId="4BAD0BE1" w:rsidR="00A55FAC" w:rsidRPr="00D1465F" w:rsidRDefault="00024F3A" w:rsidP="00A55FAC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S</w:t>
      </w:r>
      <w:r w:rsidR="0075231E" w:rsidRPr="00D1465F">
        <w:rPr>
          <w:rFonts w:ascii="Times New Roman" w:hAnsi="Times New Roman"/>
          <w:b/>
        </w:rPr>
        <w:t xml:space="preserve">pain </w:t>
      </w:r>
      <w:r w:rsidR="00FF32A9" w:rsidRPr="00D1465F">
        <w:rPr>
          <w:rFonts w:ascii="Times New Roman" w:hAnsi="Times New Roman"/>
          <w:b/>
        </w:rPr>
        <w:t>P</w:t>
      </w:r>
      <w:r w:rsidR="0075231E" w:rsidRPr="00D1465F">
        <w:rPr>
          <w:rFonts w:ascii="Times New Roman" w:hAnsi="Times New Roman"/>
          <w:b/>
        </w:rPr>
        <w:t xml:space="preserve">roject </w:t>
      </w:r>
      <w:r w:rsidR="00FF32A9" w:rsidRPr="00D1465F">
        <w:rPr>
          <w:rFonts w:ascii="Times New Roman" w:hAnsi="Times New Roman"/>
          <w:b/>
        </w:rPr>
        <w:t>L</w:t>
      </w:r>
      <w:r w:rsidR="0075231E" w:rsidRPr="00D1465F">
        <w:rPr>
          <w:rFonts w:ascii="Times New Roman" w:hAnsi="Times New Roman"/>
          <w:b/>
        </w:rPr>
        <w:t>ead</w:t>
      </w:r>
    </w:p>
    <w:tbl>
      <w:tblPr>
        <w:tblStyle w:val="Tablaconcuadrcula"/>
        <w:tblW w:w="0" w:type="auto"/>
        <w:tblInd w:w="108" w:type="dxa"/>
        <w:tblLook w:val="04A0" w:firstRow="1" w:lastRow="0" w:firstColumn="1" w:lastColumn="0" w:noHBand="0" w:noVBand="1"/>
      </w:tblPr>
      <w:tblGrid>
        <w:gridCol w:w="10088"/>
      </w:tblGrid>
      <w:tr w:rsidR="007B4BF6" w:rsidRPr="00D1465F" w14:paraId="73D1350B" w14:textId="77777777" w:rsidTr="00EA0D9A">
        <w:tc>
          <w:tcPr>
            <w:tcW w:w="10206" w:type="dxa"/>
          </w:tcPr>
          <w:p w14:paraId="64E203AD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4DB3F630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0BF87053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54F9CE4F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0E6C8258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3BECE759" w14:textId="77777777" w:rsidR="00A55FAC" w:rsidRPr="00D1465F" w:rsidRDefault="00A55FAC" w:rsidP="00A55FAC">
      <w:pPr>
        <w:rPr>
          <w:rFonts w:ascii="Times New Roman" w:hAnsi="Times New Roman"/>
          <w:b/>
        </w:rPr>
      </w:pPr>
    </w:p>
    <w:p w14:paraId="0A742105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24236E92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749C60B2" w14:textId="77777777" w:rsidR="00C60403" w:rsidRPr="00D1465F" w:rsidRDefault="00C60403" w:rsidP="00C60403">
      <w:pPr>
        <w:rPr>
          <w:rFonts w:ascii="Times New Roman" w:hAnsi="Times New Roman"/>
          <w:sz w:val="22"/>
          <w:szCs w:val="22"/>
        </w:rPr>
      </w:pPr>
    </w:p>
    <w:p w14:paraId="2E36799C" w14:textId="77777777" w:rsidR="00C60403" w:rsidRPr="00D1465F" w:rsidRDefault="00C60403" w:rsidP="00C60403">
      <w:pPr>
        <w:tabs>
          <w:tab w:val="center" w:pos="4680"/>
        </w:tabs>
        <w:rPr>
          <w:rFonts w:ascii="Times New Roman" w:hAnsi="Times New Roman"/>
          <w:sz w:val="18"/>
          <w:szCs w:val="18"/>
        </w:rPr>
      </w:pPr>
      <w:r w:rsidRPr="00D1465F">
        <w:rPr>
          <w:rFonts w:ascii="Times New Roman" w:hAnsi="Times New Roman"/>
          <w:sz w:val="18"/>
          <w:szCs w:val="18"/>
        </w:rPr>
        <w:t xml:space="preserve">(Maximum 250 words for each section) </w:t>
      </w:r>
    </w:p>
    <w:p w14:paraId="7E55A1E4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36309347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008ED08E" w14:textId="77777777" w:rsidR="00A55FAC" w:rsidRPr="00D1465F" w:rsidRDefault="00A55FAC">
      <w:pPr>
        <w:rPr>
          <w:rFonts w:ascii="Times New Roman" w:hAnsi="Times New Roman"/>
          <w:sz w:val="22"/>
          <w:szCs w:val="22"/>
        </w:rPr>
      </w:pPr>
    </w:p>
    <w:p w14:paraId="133F9A93" w14:textId="3F6AB9F0" w:rsidR="00C91C6D" w:rsidRPr="00D1465F" w:rsidRDefault="00C60403" w:rsidP="005764CE">
      <w:pPr>
        <w:rPr>
          <w:rFonts w:ascii="Times New Roman" w:hAnsi="Times New Roman"/>
          <w:sz w:val="22"/>
          <w:szCs w:val="22"/>
        </w:rPr>
      </w:pPr>
      <w:r w:rsidRPr="00D1465F">
        <w:rPr>
          <w:rFonts w:ascii="Times New Roman" w:hAnsi="Times New Roman"/>
          <w:sz w:val="22"/>
          <w:szCs w:val="22"/>
        </w:rPr>
        <w:br w:type="page"/>
      </w:r>
    </w:p>
    <w:p w14:paraId="4B22A17F" w14:textId="77777777" w:rsidR="005764CE" w:rsidRPr="00D1465F" w:rsidRDefault="005764CE" w:rsidP="005764CE">
      <w:pPr>
        <w:rPr>
          <w:rFonts w:ascii="Times New Roman" w:hAnsi="Times New Roman"/>
        </w:rPr>
      </w:pPr>
    </w:p>
    <w:tbl>
      <w:tblPr>
        <w:tblW w:w="10206" w:type="dxa"/>
        <w:jc w:val="center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206"/>
      </w:tblGrid>
      <w:tr w:rsidR="005764CE" w:rsidRPr="00D1465F" w14:paraId="5E5478D6" w14:textId="77777777" w:rsidTr="00421A17">
        <w:trPr>
          <w:trHeight w:hRule="exact" w:val="454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403152"/>
            <w:vAlign w:val="center"/>
          </w:tcPr>
          <w:p w14:paraId="0A9A58FC" w14:textId="77777777" w:rsidR="005764CE" w:rsidRPr="00D1465F" w:rsidRDefault="005764CE" w:rsidP="00421A17">
            <w:pPr>
              <w:pStyle w:val="Prrafodelista"/>
              <w:numPr>
                <w:ilvl w:val="0"/>
                <w:numId w:val="14"/>
              </w:numPr>
              <w:contextualSpacing/>
              <w:rPr>
                <w:rFonts w:ascii="Times New Roman" w:hAnsi="Times New Roman"/>
                <w:b/>
                <w:color w:val="FFFFFF"/>
                <w:sz w:val="32"/>
                <w:szCs w:val="32"/>
              </w:rPr>
            </w:pPr>
            <w:r w:rsidRPr="00D1465F">
              <w:rPr>
                <w:rFonts w:ascii="Times New Roman" w:hAnsi="Times New Roman"/>
                <w:b/>
                <w:color w:val="FFFFFF"/>
                <w:sz w:val="32"/>
                <w:szCs w:val="32"/>
              </w:rPr>
              <w:t xml:space="preserve">Project Summary for Public Disclosure                                                       </w:t>
            </w:r>
          </w:p>
        </w:tc>
      </w:tr>
      <w:tr w:rsidR="005764CE" w:rsidRPr="00D1465F" w14:paraId="3B77624E" w14:textId="77777777" w:rsidTr="00C91C6D">
        <w:trPr>
          <w:trHeight w:hRule="exact" w:val="3270"/>
          <w:jc w:val="center"/>
        </w:trPr>
        <w:tc>
          <w:tcPr>
            <w:tcW w:w="10206" w:type="dxa"/>
            <w:tcBorders>
              <w:top w:val="double" w:sz="4" w:space="0" w:color="808080"/>
              <w:left w:val="double" w:sz="4" w:space="0" w:color="808080"/>
              <w:bottom w:val="outset" w:sz="12" w:space="0" w:color="808080"/>
              <w:right w:val="double" w:sz="4" w:space="0" w:color="808080"/>
            </w:tcBorders>
            <w:shd w:val="clear" w:color="auto" w:fill="auto"/>
          </w:tcPr>
          <w:p w14:paraId="69AC99E8" w14:textId="5D6F4076" w:rsidR="005764CE" w:rsidRPr="00D1465F" w:rsidRDefault="005764CE" w:rsidP="00C91C6D">
            <w:pPr>
              <w:pStyle w:val="Prrafodelista"/>
              <w:numPr>
                <w:ilvl w:val="0"/>
                <w:numId w:val="15"/>
              </w:numPr>
              <w:rPr>
                <w:rFonts w:ascii="Times New Roman" w:hAnsi="Times New Roman"/>
                <w:bCs/>
                <w:i/>
              </w:rPr>
            </w:pPr>
            <w:r w:rsidRPr="00D1465F">
              <w:rPr>
                <w:rFonts w:ascii="Times New Roman" w:hAnsi="Times New Roman"/>
                <w:bCs/>
                <w:i/>
              </w:rPr>
              <w:t xml:space="preserve">Please provide a </w:t>
            </w:r>
            <w:r w:rsidR="00CD7EF2" w:rsidRPr="00D1465F">
              <w:rPr>
                <w:rFonts w:ascii="Times New Roman" w:hAnsi="Times New Roman"/>
                <w:bCs/>
                <w:i/>
              </w:rPr>
              <w:t>three-to-four-line</w:t>
            </w:r>
            <w:r w:rsidRPr="00D1465F">
              <w:rPr>
                <w:rFonts w:ascii="Times New Roman" w:hAnsi="Times New Roman"/>
                <w:bCs/>
                <w:i/>
              </w:rPr>
              <w:t xml:space="preserve"> summary of the project suitable as a basis for public announcement in the event your project is approved.</w:t>
            </w:r>
          </w:p>
          <w:p w14:paraId="1D995644" w14:textId="77777777" w:rsidR="005764CE" w:rsidRPr="00D1465F" w:rsidRDefault="005764CE" w:rsidP="00C91C6D">
            <w:pPr>
              <w:pStyle w:val="Prrafodelista"/>
              <w:numPr>
                <w:ilvl w:val="0"/>
                <w:numId w:val="15"/>
              </w:numPr>
              <w:rPr>
                <w:rFonts w:ascii="Times New Roman" w:hAnsi="Times New Roman"/>
                <w:bCs/>
                <w:i/>
              </w:rPr>
            </w:pPr>
            <w:r w:rsidRPr="00D1465F">
              <w:rPr>
                <w:rFonts w:ascii="Times New Roman" w:hAnsi="Times New Roman"/>
                <w:bCs/>
                <w:i/>
              </w:rPr>
              <w:t>Do not include detailed technical information, or any business or technical information that is confidential.</w:t>
            </w:r>
          </w:p>
          <w:p w14:paraId="1E8F2148" w14:textId="34A16F02" w:rsidR="005764CE" w:rsidRPr="00D1465F" w:rsidRDefault="008845D0" w:rsidP="00C91C6D">
            <w:pPr>
              <w:pStyle w:val="Prrafodelista"/>
              <w:numPr>
                <w:ilvl w:val="0"/>
                <w:numId w:val="15"/>
              </w:numPr>
              <w:rPr>
                <w:rFonts w:ascii="Times New Roman" w:hAnsi="Times New Roman"/>
                <w:bCs/>
                <w:i/>
              </w:rPr>
            </w:pPr>
            <w:r w:rsidRPr="00D1465F">
              <w:rPr>
                <w:rFonts w:ascii="Times New Roman" w:hAnsi="Times New Roman"/>
                <w:bCs/>
                <w:i/>
              </w:rPr>
              <w:t>Indian and Spanish</w:t>
            </w:r>
            <w:r w:rsidR="005764CE" w:rsidRPr="00D1465F">
              <w:rPr>
                <w:rFonts w:ascii="Times New Roman" w:hAnsi="Times New Roman"/>
                <w:bCs/>
                <w:i/>
              </w:rPr>
              <w:t xml:space="preserve"> government agencies reserve the right to edit the summary for content, grammar, </w:t>
            </w:r>
            <w:r w:rsidR="00CD7EF2" w:rsidRPr="00D1465F">
              <w:rPr>
                <w:rFonts w:ascii="Times New Roman" w:hAnsi="Times New Roman"/>
                <w:bCs/>
                <w:i/>
              </w:rPr>
              <w:t>length,</w:t>
            </w:r>
            <w:r w:rsidR="005764CE" w:rsidRPr="00D1465F">
              <w:rPr>
                <w:rFonts w:ascii="Times New Roman" w:hAnsi="Times New Roman"/>
                <w:bCs/>
                <w:i/>
              </w:rPr>
              <w:t xml:space="preserve"> and style as required.</w:t>
            </w:r>
          </w:p>
          <w:p w14:paraId="5DC2A891" w14:textId="47A27EC1" w:rsidR="005764CE" w:rsidRPr="00D1465F" w:rsidRDefault="005764CE" w:rsidP="00C91C6D">
            <w:pPr>
              <w:pStyle w:val="Prrafodelista"/>
              <w:numPr>
                <w:ilvl w:val="0"/>
                <w:numId w:val="15"/>
              </w:numPr>
              <w:rPr>
                <w:rFonts w:ascii="Times New Roman" w:hAnsi="Times New Roman"/>
                <w:b/>
                <w:bCs/>
                <w:i/>
              </w:rPr>
            </w:pPr>
            <w:r w:rsidRPr="00D1465F">
              <w:rPr>
                <w:rFonts w:ascii="Times New Roman" w:hAnsi="Times New Roman"/>
                <w:bCs/>
                <w:i/>
              </w:rPr>
              <w:t xml:space="preserve">The project summary </w:t>
            </w:r>
            <w:r w:rsidR="00421A17" w:rsidRPr="00D1465F">
              <w:rPr>
                <w:rFonts w:ascii="Times New Roman" w:hAnsi="Times New Roman"/>
                <w:bCs/>
                <w:i/>
              </w:rPr>
              <w:t>ma</w:t>
            </w:r>
            <w:r w:rsidR="008845D0" w:rsidRPr="00D1465F">
              <w:rPr>
                <w:rFonts w:ascii="Times New Roman" w:hAnsi="Times New Roman"/>
                <w:bCs/>
                <w:i/>
              </w:rPr>
              <w:t>y be used by Indian and Spanish</w:t>
            </w:r>
            <w:r w:rsidRPr="00D1465F">
              <w:rPr>
                <w:rFonts w:ascii="Times New Roman" w:hAnsi="Times New Roman"/>
                <w:bCs/>
                <w:i/>
              </w:rPr>
              <w:t xml:space="preserve"> government agencies to promote the project, the </w:t>
            </w:r>
            <w:r w:rsidR="00CD7EF2" w:rsidRPr="00D1465F">
              <w:rPr>
                <w:rFonts w:ascii="Times New Roman" w:hAnsi="Times New Roman"/>
                <w:bCs/>
                <w:i/>
              </w:rPr>
              <w:t>partners,</w:t>
            </w:r>
            <w:r w:rsidRPr="00D1465F">
              <w:rPr>
                <w:rFonts w:ascii="Times New Roman" w:hAnsi="Times New Roman"/>
                <w:bCs/>
                <w:i/>
              </w:rPr>
              <w:t xml:space="preserve"> and the funding programs.</w:t>
            </w:r>
            <w:r w:rsidR="00C91C6D" w:rsidRPr="00D1465F">
              <w:rPr>
                <w:rFonts w:ascii="Times New Roman" w:hAnsi="Times New Roman"/>
                <w:bCs/>
                <w:i/>
              </w:rPr>
              <w:t xml:space="preserve"> </w:t>
            </w:r>
          </w:p>
          <w:p w14:paraId="6A24C644" w14:textId="77777777" w:rsidR="00C91C6D" w:rsidRPr="00D1465F" w:rsidRDefault="00C91C6D" w:rsidP="00C91C6D">
            <w:pPr>
              <w:rPr>
                <w:rFonts w:ascii="Times New Roman" w:hAnsi="Times New Roman"/>
                <w:b/>
                <w:bCs/>
                <w:i/>
              </w:rPr>
            </w:pPr>
          </w:p>
          <w:p w14:paraId="1A9E5DE5" w14:textId="77777777" w:rsidR="00C91C6D" w:rsidRPr="00D1465F" w:rsidRDefault="00C91C6D" w:rsidP="00C91C6D">
            <w:pPr>
              <w:rPr>
                <w:rFonts w:ascii="Times New Roman" w:hAnsi="Times New Roman"/>
                <w:b/>
                <w:bCs/>
                <w:i/>
              </w:rPr>
            </w:pPr>
          </w:p>
          <w:p w14:paraId="1FD71DC9" w14:textId="77777777" w:rsidR="00C91C6D" w:rsidRPr="00D1465F" w:rsidRDefault="00C91C6D" w:rsidP="00C91C6D">
            <w:pPr>
              <w:tabs>
                <w:tab w:val="center" w:pos="4680"/>
              </w:tabs>
              <w:rPr>
                <w:rFonts w:ascii="Times New Roman" w:hAnsi="Times New Roman"/>
                <w:sz w:val="18"/>
                <w:szCs w:val="18"/>
              </w:rPr>
            </w:pPr>
            <w:r w:rsidRPr="00D1465F">
              <w:rPr>
                <w:rFonts w:ascii="Times New Roman" w:hAnsi="Times New Roman"/>
                <w:sz w:val="18"/>
                <w:szCs w:val="18"/>
              </w:rPr>
              <w:t xml:space="preserve">(Maximum 250 words for this section) </w:t>
            </w:r>
          </w:p>
          <w:p w14:paraId="73FC91EF" w14:textId="77777777" w:rsidR="00C91C6D" w:rsidRPr="00D1465F" w:rsidRDefault="00C91C6D" w:rsidP="00C91C6D">
            <w:pPr>
              <w:rPr>
                <w:rFonts w:ascii="Times New Roman" w:hAnsi="Times New Roman"/>
                <w:b/>
                <w:bCs/>
                <w:i/>
              </w:rPr>
            </w:pPr>
          </w:p>
        </w:tc>
      </w:tr>
      <w:tr w:rsidR="005764CE" w:rsidRPr="00D1465F" w14:paraId="7E1EE978" w14:textId="77777777" w:rsidTr="00421A17">
        <w:trPr>
          <w:trHeight w:hRule="exact" w:val="3264"/>
          <w:jc w:val="center"/>
        </w:trPr>
        <w:tc>
          <w:tcPr>
            <w:tcW w:w="10206" w:type="dxa"/>
            <w:tcBorders>
              <w:top w:val="outset" w:sz="12" w:space="0" w:color="808080"/>
              <w:left w:val="double" w:sz="4" w:space="0" w:color="808080"/>
              <w:bottom w:val="double" w:sz="4" w:space="0" w:color="808080"/>
              <w:right w:val="double" w:sz="4" w:space="0" w:color="808080"/>
            </w:tcBorders>
            <w:shd w:val="clear" w:color="auto" w:fill="auto"/>
          </w:tcPr>
          <w:p w14:paraId="07287FB3" w14:textId="77777777" w:rsidR="005764CE" w:rsidRPr="00D1465F" w:rsidRDefault="005764CE" w:rsidP="00421A17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37B7A89B" w14:textId="77777777" w:rsidR="005764CE" w:rsidRPr="00D1465F" w:rsidRDefault="005764CE" w:rsidP="00421A17">
            <w:pPr>
              <w:rPr>
                <w:rFonts w:ascii="Times New Roman" w:hAnsi="Times New Roman"/>
                <w:sz w:val="22"/>
                <w:szCs w:val="22"/>
              </w:rPr>
            </w:pPr>
          </w:p>
          <w:p w14:paraId="1BCC0D17" w14:textId="48AC8BB7" w:rsidR="005764CE" w:rsidRPr="00D1465F" w:rsidRDefault="00F96737" w:rsidP="00F96737">
            <w:pPr>
              <w:jc w:val="right"/>
              <w:rPr>
                <w:rFonts w:ascii="Times New Roman" w:hAnsi="Times New Roman"/>
                <w:b/>
                <w:sz w:val="22"/>
                <w:szCs w:val="22"/>
              </w:rPr>
            </w:pPr>
            <w:r w:rsidRPr="00F96737">
              <w:rPr>
                <w:rFonts w:ascii="Times New Roman" w:hAnsi="Times New Roman"/>
                <w:b/>
                <w:sz w:val="22"/>
                <w:szCs w:val="22"/>
                <w:highlight w:val="yellow"/>
              </w:rPr>
              <w:t>Attachment</w:t>
            </w:r>
          </w:p>
        </w:tc>
      </w:tr>
    </w:tbl>
    <w:p w14:paraId="02EF90B1" w14:textId="77777777" w:rsidR="005764CE" w:rsidRPr="00D1465F" w:rsidRDefault="005764CE" w:rsidP="005764CE">
      <w:pPr>
        <w:rPr>
          <w:rFonts w:ascii="Times New Roman" w:hAnsi="Times New Roman"/>
        </w:rPr>
      </w:pPr>
      <w:r w:rsidRPr="00D1465F">
        <w:rPr>
          <w:rFonts w:ascii="Times New Roman" w:hAnsi="Times New Roman"/>
        </w:rPr>
        <w:br w:type="page"/>
      </w:r>
    </w:p>
    <w:p w14:paraId="5AC98F09" w14:textId="5475013E" w:rsidR="00A50D02" w:rsidRPr="00D1465F" w:rsidRDefault="00FE36D8" w:rsidP="00FE36D8">
      <w:pPr>
        <w:pStyle w:val="Prrafodelista"/>
        <w:numPr>
          <w:ilvl w:val="0"/>
          <w:numId w:val="14"/>
        </w:numPr>
        <w:rPr>
          <w:rFonts w:ascii="Times New Roman" w:hAnsi="Times New Roman"/>
          <w:b/>
          <w:sz w:val="32"/>
          <w:szCs w:val="32"/>
        </w:rPr>
      </w:pPr>
      <w:r w:rsidRPr="00D1465F">
        <w:rPr>
          <w:rFonts w:ascii="Times New Roman" w:hAnsi="Times New Roman"/>
          <w:b/>
          <w:sz w:val="40"/>
          <w:szCs w:val="40"/>
        </w:rPr>
        <w:lastRenderedPageBreak/>
        <w:t>Financial Statement</w:t>
      </w:r>
    </w:p>
    <w:p w14:paraId="55463352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tbl>
      <w:tblPr>
        <w:tblpPr w:leftFromText="141" w:rightFromText="141" w:vertAnchor="text" w:horzAnchor="margin" w:tblpY="447"/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8"/>
        <w:gridCol w:w="971"/>
        <w:gridCol w:w="1526"/>
        <w:gridCol w:w="822"/>
        <w:gridCol w:w="791"/>
        <w:gridCol w:w="804"/>
        <w:gridCol w:w="809"/>
        <w:gridCol w:w="804"/>
        <w:gridCol w:w="791"/>
      </w:tblGrid>
      <w:tr w:rsidR="001415D7" w:rsidRPr="00D1465F" w14:paraId="2BFE0C6C" w14:textId="77777777" w:rsidTr="001415D7">
        <w:trPr>
          <w:cantSplit/>
          <w:trHeight w:val="281"/>
        </w:trPr>
        <w:tc>
          <w:tcPr>
            <w:tcW w:w="127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F19431" w14:textId="79C1CA18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u w:val="single"/>
                <w:lang w:eastAsia="ja-JP"/>
              </w:rPr>
              <w:t>Budget and Duration</w:t>
            </w:r>
          </w:p>
        </w:tc>
        <w:tc>
          <w:tcPr>
            <w:tcW w:w="2497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CEDA12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</w:t>
            </w:r>
          </w:p>
        </w:tc>
        <w:tc>
          <w:tcPr>
            <w:tcW w:w="161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9095D8" w14:textId="3389F396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1</w:t>
            </w:r>
            <w:r w:rsidRPr="00D1465F">
              <w:rPr>
                <w:rFonts w:ascii="Times New Roman" w:eastAsia="MS Mincho" w:hAnsi="Times New Roman"/>
                <w:color w:val="000000"/>
                <w:vertAlign w:val="superscript"/>
                <w:lang w:eastAsia="ja-JP"/>
              </w:rPr>
              <w:t>st</w:t>
            </w: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Year</w:t>
            </w:r>
          </w:p>
        </w:tc>
        <w:tc>
          <w:tcPr>
            <w:tcW w:w="1613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D146E0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2</w:t>
            </w:r>
            <w:r w:rsidRPr="00D1465F">
              <w:rPr>
                <w:rFonts w:ascii="Times New Roman" w:eastAsia="MS Mincho" w:hAnsi="Times New Roman"/>
                <w:color w:val="000000"/>
                <w:vertAlign w:val="superscript"/>
                <w:lang w:eastAsia="ja-JP"/>
              </w:rPr>
              <w:t>nd</w:t>
            </w: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 xml:space="preserve"> Year</w:t>
            </w:r>
          </w:p>
        </w:tc>
        <w:tc>
          <w:tcPr>
            <w:tcW w:w="15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D1A043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b/>
                <w:bCs/>
                <w:color w:val="000000"/>
                <w:lang w:eastAsia="ja-JP"/>
              </w:rPr>
              <w:t>TOTAL</w:t>
            </w:r>
          </w:p>
        </w:tc>
      </w:tr>
      <w:tr w:rsidR="001415D7" w:rsidRPr="00D1465F" w14:paraId="6A3AF31D" w14:textId="77777777" w:rsidTr="001415D7">
        <w:trPr>
          <w:cantSplit/>
          <w:trHeight w:val="2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2F5C28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</w:p>
        </w:tc>
        <w:tc>
          <w:tcPr>
            <w:tcW w:w="24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EF4AF7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sz w:val="20"/>
                <w:lang w:eastAsia="ja-JP"/>
              </w:rPr>
              <w:t>Duration (nº months):</w:t>
            </w:r>
          </w:p>
          <w:p w14:paraId="2A1BB6CE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sz w:val="20"/>
                <w:lang w:eastAsia="ja-JP"/>
              </w:rPr>
              <w:t>Start Date: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40C4D9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C5B4D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CD04B9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</w:t>
            </w:r>
          </w:p>
        </w:tc>
      </w:tr>
      <w:tr w:rsidR="001415D7" w:rsidRPr="00D1465F" w14:paraId="5393E37D" w14:textId="77777777" w:rsidTr="001415D7">
        <w:trPr>
          <w:cantSplit/>
          <w:trHeight w:val="2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28D8B6E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</w:p>
        </w:tc>
        <w:tc>
          <w:tcPr>
            <w:tcW w:w="249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</w:tcPr>
          <w:p w14:paraId="3B2AEA61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</w:t>
            </w:r>
          </w:p>
        </w:tc>
        <w:tc>
          <w:tcPr>
            <w:tcW w:w="82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6E68F8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smartTag w:uri="urn:schemas-microsoft-com:office:smarttags" w:element="country-region">
              <w:smartTag w:uri="urn:schemas-microsoft-com:office:smarttags" w:element="Street">
                <w:smartTag w:uri="urn:schemas-microsoft-com:office:smarttags" w:element="place">
                  <w:r w:rsidRPr="00D1465F">
                    <w:rPr>
                      <w:rFonts w:ascii="Times New Roman" w:eastAsia="MS Mincho" w:hAnsi="Times New Roman"/>
                      <w:b/>
                      <w:bCs/>
                      <w:color w:val="000000"/>
                      <w:sz w:val="18"/>
                      <w:szCs w:val="18"/>
                      <w:lang w:eastAsia="ja-JP"/>
                    </w:rPr>
                    <w:t>Spain</w:t>
                  </w:r>
                </w:smartTag>
              </w:smartTag>
            </w:smartTag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BDFB37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smartTag w:uri="urn:schemas-microsoft-com:office:smarttags" w:element="country-region">
              <w:smartTag w:uri="urn:schemas-microsoft-com:office:smarttags" w:element="Street">
                <w:smartTag w:uri="urn:schemas-microsoft-com:office:smarttags" w:element="place">
                  <w:r w:rsidRPr="00D1465F">
                    <w:rPr>
                      <w:rFonts w:ascii="Times New Roman" w:eastAsia="MS Mincho" w:hAnsi="Times New Roman"/>
                      <w:b/>
                      <w:bCs/>
                      <w:color w:val="000000"/>
                      <w:sz w:val="18"/>
                      <w:szCs w:val="18"/>
                      <w:lang w:eastAsia="ja-JP"/>
                    </w:rPr>
                    <w:t>India</w:t>
                  </w:r>
                </w:smartTag>
              </w:smartTag>
            </w:smartTag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5B2FE5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smartTag w:uri="urn:schemas-microsoft-com:office:smarttags" w:element="country-region">
              <w:smartTag w:uri="urn:schemas-microsoft-com:office:smarttags" w:element="Street">
                <w:smartTag w:uri="urn:schemas-microsoft-com:office:smarttags" w:element="place">
                  <w:r w:rsidRPr="00D1465F">
                    <w:rPr>
                      <w:rFonts w:ascii="Times New Roman" w:eastAsia="MS Mincho" w:hAnsi="Times New Roman"/>
                      <w:b/>
                      <w:bCs/>
                      <w:color w:val="000000"/>
                      <w:sz w:val="18"/>
                      <w:szCs w:val="18"/>
                      <w:lang w:eastAsia="ja-JP"/>
                    </w:rPr>
                    <w:t>Spain</w:t>
                  </w:r>
                </w:smartTag>
              </w:smartTag>
            </w:smartTag>
          </w:p>
        </w:tc>
        <w:tc>
          <w:tcPr>
            <w:tcW w:w="80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91F89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eastAsia="ja-JP"/>
              </w:rPr>
            </w:pPr>
            <w:smartTag w:uri="urn:schemas-microsoft-com:office:smarttags" w:element="country-region">
              <w:smartTag w:uri="urn:schemas-microsoft-com:office:smarttags" w:element="Street">
                <w:smartTag w:uri="urn:schemas-microsoft-com:office:smarttags" w:element="place">
                  <w:r w:rsidRPr="00D1465F">
                    <w:rPr>
                      <w:rFonts w:ascii="Times New Roman" w:eastAsia="MS Mincho" w:hAnsi="Times New Roman"/>
                      <w:b/>
                      <w:bCs/>
                      <w:color w:val="000000"/>
                      <w:sz w:val="18"/>
                      <w:szCs w:val="18"/>
                      <w:lang w:eastAsia="ja-JP"/>
                    </w:rPr>
                    <w:t>India</w:t>
                  </w:r>
                </w:smartTag>
              </w:smartTag>
            </w:smartTag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62F3C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b/>
                <w:bCs/>
                <w:color w:val="000000"/>
                <w:sz w:val="18"/>
                <w:szCs w:val="18"/>
                <w:lang w:eastAsia="ja-JP"/>
              </w:rPr>
              <w:t>Spain</w:t>
            </w:r>
          </w:p>
        </w:tc>
        <w:tc>
          <w:tcPr>
            <w:tcW w:w="7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5EC40C" w14:textId="77777777" w:rsidR="001415D7" w:rsidRPr="00D1465F" w:rsidRDefault="001415D7" w:rsidP="002D11FD">
            <w:pPr>
              <w:jc w:val="center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smartTag w:uri="urn:schemas-microsoft-com:office:smarttags" w:element="Street">
              <w:smartTag w:uri="urn:schemas-microsoft-com:office:smarttags" w:element="country-region">
                <w:smartTag w:uri="urn:schemas-microsoft-com:office:smarttags" w:element="place">
                  <w:r w:rsidRPr="00D1465F">
                    <w:rPr>
                      <w:rFonts w:ascii="Times New Roman" w:eastAsia="MS Mincho" w:hAnsi="Times New Roman"/>
                      <w:b/>
                      <w:bCs/>
                      <w:color w:val="000000"/>
                      <w:sz w:val="18"/>
                      <w:szCs w:val="18"/>
                      <w:lang w:eastAsia="ja-JP"/>
                    </w:rPr>
                    <w:t>India</w:t>
                  </w:r>
                </w:smartTag>
              </w:smartTag>
            </w:smartTag>
          </w:p>
        </w:tc>
      </w:tr>
      <w:tr w:rsidR="001415D7" w:rsidRPr="00D1465F" w14:paraId="5171B17F" w14:textId="77777777" w:rsidTr="001415D7">
        <w:trPr>
          <w:cantSplit/>
          <w:trHeight w:val="2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B8B1829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971" w:type="dxa"/>
            <w:vMerge w:val="restart"/>
            <w:tcBorders>
              <w:top w:val="nil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2AD05C" w14:textId="77777777" w:rsidR="001415D7" w:rsidRPr="00D1465F" w:rsidRDefault="001415D7" w:rsidP="002D11FD">
            <w:pPr>
              <w:jc w:val="both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Budget</w:t>
            </w:r>
          </w:p>
          <w:p w14:paraId="4F882FD0" w14:textId="77777777" w:rsidR="001415D7" w:rsidRPr="00D1465F" w:rsidRDefault="001415D7" w:rsidP="002D11FD">
            <w:pPr>
              <w:jc w:val="both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sz w:val="20"/>
                <w:lang w:val="en-US" w:eastAsia="ja-JP"/>
              </w:rPr>
              <w:t>(€ / INR)</w:t>
            </w:r>
          </w:p>
        </w:tc>
        <w:tc>
          <w:tcPr>
            <w:tcW w:w="152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69F28F6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Government</w:t>
            </w:r>
          </w:p>
          <w:p w14:paraId="12F33C83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Contribution</w:t>
            </w:r>
          </w:p>
          <w:p w14:paraId="18652A96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1F6A6B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6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29856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AF2B0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9CFC70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296469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DC4BE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</w:tr>
      <w:tr w:rsidR="001415D7" w:rsidRPr="00D1465F" w14:paraId="3985E578" w14:textId="77777777" w:rsidTr="001415D7">
        <w:trPr>
          <w:cantSplit/>
          <w:trHeight w:val="93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B33460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0" w:type="auto"/>
            <w:vMerge/>
            <w:tcBorders>
              <w:left w:val="nil"/>
              <w:right w:val="single" w:sz="8" w:space="0" w:color="auto"/>
            </w:tcBorders>
            <w:vAlign w:val="center"/>
          </w:tcPr>
          <w:p w14:paraId="22ECF52F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1526" w:type="dxa"/>
            <w:tcBorders>
              <w:top w:val="nil"/>
              <w:left w:val="nil"/>
              <w:bottom w:val="single" w:sz="6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786C94A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Private</w:t>
            </w:r>
          </w:p>
          <w:p w14:paraId="08E50516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Contribution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14:paraId="5500D15E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791" w:type="dxa"/>
            <w:tcBorders>
              <w:top w:val="single" w:sz="6" w:space="0" w:color="auto"/>
              <w:left w:val="nil"/>
              <w:bottom w:val="single" w:sz="6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CDBB7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A35C9C8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AD061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5599E5D1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126A55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</w:tr>
      <w:tr w:rsidR="001415D7" w:rsidRPr="00D1465F" w14:paraId="42A2A1D8" w14:textId="77777777" w:rsidTr="001415D7">
        <w:trPr>
          <w:cantSplit/>
          <w:trHeight w:val="84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C0F4F9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14:paraId="6582E021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8DD2C80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 xml:space="preserve">Others, </w:t>
            </w:r>
          </w:p>
          <w:p w14:paraId="08011487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if any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14:paraId="2C7D3358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791" w:type="dxa"/>
            <w:tcBorders>
              <w:top w:val="single" w:sz="6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278890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39AEF519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809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D926F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8" w:space="0" w:color="auto"/>
            </w:tcBorders>
            <w:vAlign w:val="center"/>
          </w:tcPr>
          <w:p w14:paraId="421648EF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791" w:type="dxa"/>
            <w:tcBorders>
              <w:top w:val="single" w:sz="4" w:space="0" w:color="auto"/>
              <w:left w:val="nil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F8CB78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</w:tr>
      <w:tr w:rsidR="001415D7" w:rsidRPr="00D1465F" w14:paraId="3D6A6EA2" w14:textId="77777777" w:rsidTr="001415D7">
        <w:trPr>
          <w:cantSplit/>
          <w:trHeight w:val="2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427C0D8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249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41E1575" w14:textId="77777777" w:rsidR="001415D7" w:rsidRPr="00D1465F" w:rsidRDefault="001415D7" w:rsidP="002D11FD">
            <w:pPr>
              <w:ind w:firstLine="1320"/>
              <w:jc w:val="right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 Subtotal</w:t>
            </w:r>
          </w:p>
          <w:p w14:paraId="0129EE11" w14:textId="77777777" w:rsidR="001415D7" w:rsidRPr="00D1465F" w:rsidRDefault="001415D7" w:rsidP="002D11FD">
            <w:pPr>
              <w:jc w:val="right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2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EBD5F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D3AC06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B1E32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4250F5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80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A5CCA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7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36A526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</w:tr>
      <w:tr w:rsidR="001415D7" w:rsidRPr="00D1465F" w14:paraId="4767CC57" w14:textId="77777777" w:rsidTr="001415D7">
        <w:trPr>
          <w:cantSplit/>
          <w:trHeight w:val="27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230FCC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</w:p>
        </w:tc>
        <w:tc>
          <w:tcPr>
            <w:tcW w:w="249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721E1DF" w14:textId="77777777" w:rsidR="001415D7" w:rsidRPr="00D1465F" w:rsidRDefault="001415D7" w:rsidP="002D11FD">
            <w:pPr>
              <w:ind w:firstLine="1560"/>
              <w:jc w:val="right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eastAsia="ja-JP"/>
              </w:rPr>
              <w:t>Total</w:t>
            </w:r>
          </w:p>
          <w:p w14:paraId="49E2FCE8" w14:textId="77777777" w:rsidR="001415D7" w:rsidRPr="00D1465F" w:rsidRDefault="001415D7" w:rsidP="002D11FD">
            <w:pPr>
              <w:jc w:val="right"/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0D2268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16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DA642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  <w:tc>
          <w:tcPr>
            <w:tcW w:w="159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AF83FF" w14:textId="77777777" w:rsidR="001415D7" w:rsidRPr="00D1465F" w:rsidRDefault="001415D7" w:rsidP="002D11FD">
            <w:pPr>
              <w:rPr>
                <w:rFonts w:ascii="Times New Roman" w:eastAsia="MS Mincho" w:hAnsi="Times New Roman"/>
                <w:color w:val="000000"/>
                <w:lang w:val="es-ES" w:eastAsia="ja-JP"/>
              </w:rPr>
            </w:pPr>
            <w:r w:rsidRPr="00D1465F">
              <w:rPr>
                <w:rFonts w:ascii="Times New Roman" w:eastAsia="MS Mincho" w:hAnsi="Times New Roman"/>
                <w:color w:val="000000"/>
                <w:lang w:val="es-ES" w:eastAsia="ja-JP"/>
              </w:rPr>
              <w:t> </w:t>
            </w:r>
          </w:p>
        </w:tc>
      </w:tr>
    </w:tbl>
    <w:p w14:paraId="012BC30F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06E6D578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609806DA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434BCF9F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4E68D0A4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2619012A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284E7D14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6621336B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22BE70D5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7EFB5080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0A4C3664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28CF3F6B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31C0C257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4AEC4E9C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669089B1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51FF2F08" w14:textId="4D089DD2" w:rsidR="00A50D02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0848FB12" w14:textId="77777777" w:rsidR="00060849" w:rsidRDefault="00060849" w:rsidP="00A55FAC">
      <w:pPr>
        <w:rPr>
          <w:rFonts w:ascii="Times New Roman" w:hAnsi="Times New Roman"/>
          <w:b/>
          <w:sz w:val="32"/>
          <w:szCs w:val="32"/>
        </w:rPr>
      </w:pPr>
    </w:p>
    <w:p w14:paraId="603A6E10" w14:textId="77777777" w:rsidR="00060849" w:rsidRPr="00D1465F" w:rsidRDefault="00060849" w:rsidP="00A55FAC">
      <w:pPr>
        <w:rPr>
          <w:rFonts w:ascii="Times New Roman" w:hAnsi="Times New Roman"/>
          <w:b/>
          <w:sz w:val="32"/>
          <w:szCs w:val="32"/>
        </w:rPr>
      </w:pPr>
    </w:p>
    <w:p w14:paraId="384FE9B0" w14:textId="77777777" w:rsidR="00A50D02" w:rsidRPr="00D1465F" w:rsidRDefault="00A50D02" w:rsidP="00A55FAC">
      <w:pPr>
        <w:rPr>
          <w:rFonts w:ascii="Times New Roman" w:hAnsi="Times New Roman"/>
          <w:b/>
          <w:sz w:val="32"/>
          <w:szCs w:val="32"/>
        </w:rPr>
      </w:pPr>
    </w:p>
    <w:p w14:paraId="456D1B2F" w14:textId="77777777" w:rsidR="00EA0D9A" w:rsidRPr="00D1465F" w:rsidRDefault="00EA0D9A" w:rsidP="00A55FAC">
      <w:pPr>
        <w:rPr>
          <w:rFonts w:ascii="Times New Roman" w:hAnsi="Times New Roman"/>
          <w:b/>
          <w:sz w:val="32"/>
          <w:szCs w:val="32"/>
        </w:rPr>
      </w:pPr>
    </w:p>
    <w:p w14:paraId="2012AA8E" w14:textId="77777777" w:rsidR="00A55FAC" w:rsidRPr="00D1465F" w:rsidRDefault="00FF32A9" w:rsidP="00EA0D9A">
      <w:pPr>
        <w:ind w:left="567"/>
        <w:rPr>
          <w:rFonts w:ascii="Times New Roman" w:hAnsi="Times New Roman"/>
          <w:b/>
          <w:sz w:val="32"/>
          <w:szCs w:val="32"/>
        </w:rPr>
      </w:pPr>
      <w:r w:rsidRPr="00D1465F">
        <w:rPr>
          <w:rFonts w:ascii="Times New Roman" w:hAnsi="Times New Roman"/>
          <w:b/>
          <w:sz w:val="32"/>
          <w:szCs w:val="32"/>
        </w:rPr>
        <w:t>Statement of Cooperation &amp; Certification</w:t>
      </w:r>
    </w:p>
    <w:p w14:paraId="0725C90E" w14:textId="6AF08744" w:rsidR="00A55FAC" w:rsidRPr="00D1465F" w:rsidRDefault="00FF32A9" w:rsidP="00EA0D9A">
      <w:pPr>
        <w:ind w:left="567"/>
        <w:jc w:val="both"/>
        <w:rPr>
          <w:rFonts w:ascii="Times New Roman" w:hAnsi="Times New Roman"/>
        </w:rPr>
      </w:pPr>
      <w:r w:rsidRPr="00D1465F">
        <w:rPr>
          <w:rFonts w:ascii="Times New Roman" w:hAnsi="Times New Roman"/>
        </w:rPr>
        <w:t xml:space="preserve">The form must be co-signed by at least two industry </w:t>
      </w:r>
      <w:r w:rsidR="00A80A7E" w:rsidRPr="00D1465F">
        <w:rPr>
          <w:rFonts w:ascii="Times New Roman" w:hAnsi="Times New Roman"/>
        </w:rPr>
        <w:t xml:space="preserve">participants from Spain </w:t>
      </w:r>
      <w:r w:rsidRPr="00D1465F">
        <w:rPr>
          <w:rFonts w:ascii="Times New Roman" w:hAnsi="Times New Roman"/>
        </w:rPr>
        <w:t>and India.</w:t>
      </w:r>
    </w:p>
    <w:p w14:paraId="4F9ECBCB" w14:textId="77777777" w:rsidR="00A55FAC" w:rsidRPr="00D1465F" w:rsidRDefault="00A55FAC" w:rsidP="00EA0D9A">
      <w:pPr>
        <w:ind w:left="567"/>
        <w:jc w:val="both"/>
        <w:rPr>
          <w:rFonts w:ascii="Times New Roman" w:hAnsi="Times New Roman"/>
        </w:rPr>
      </w:pPr>
    </w:p>
    <w:p w14:paraId="19FCFCF2" w14:textId="77777777" w:rsidR="00A55FAC" w:rsidRPr="00D1465F" w:rsidRDefault="00FF32A9" w:rsidP="00EA0D9A">
      <w:pPr>
        <w:ind w:left="567"/>
        <w:jc w:val="both"/>
        <w:rPr>
          <w:rFonts w:ascii="Times New Roman" w:hAnsi="Times New Roman"/>
        </w:rPr>
      </w:pPr>
      <w:r w:rsidRPr="00D1465F">
        <w:rPr>
          <w:rFonts w:ascii="Times New Roman" w:hAnsi="Times New Roman"/>
        </w:rPr>
        <w:t>The participants signing below intend to co-operate within the project as described in this form with the aim of realizing the technical developments as set forth. In addition the participants have or will put in place, a formal cooperation agreement (including IP arrangement) prior to start of the Project</w:t>
      </w:r>
    </w:p>
    <w:p w14:paraId="19808D5C" w14:textId="77777777" w:rsidR="00A55FAC" w:rsidRPr="00D1465F" w:rsidRDefault="00A55FAC" w:rsidP="00EA0D9A">
      <w:pPr>
        <w:ind w:left="567"/>
        <w:jc w:val="both"/>
        <w:rPr>
          <w:rFonts w:ascii="Times New Roman" w:hAnsi="Times New Roman"/>
        </w:rPr>
      </w:pPr>
    </w:p>
    <w:p w14:paraId="73BBB3CC" w14:textId="7EAC73AB" w:rsidR="00A55FAC" w:rsidRPr="00D1465F" w:rsidRDefault="00FF32A9" w:rsidP="00EA0D9A">
      <w:pPr>
        <w:ind w:left="567"/>
        <w:jc w:val="both"/>
        <w:rPr>
          <w:rFonts w:ascii="Times New Roman" w:hAnsi="Times New Roman"/>
        </w:rPr>
      </w:pPr>
      <w:r w:rsidRPr="00D1465F">
        <w:rPr>
          <w:rFonts w:ascii="Times New Roman" w:hAnsi="Times New Roman"/>
        </w:rPr>
        <w:t xml:space="preserve">They undertake to provide </w:t>
      </w:r>
      <w:r w:rsidR="00F96737">
        <w:rPr>
          <w:rFonts w:ascii="Times New Roman" w:hAnsi="Times New Roman"/>
        </w:rPr>
        <w:t>TDB</w:t>
      </w:r>
      <w:r w:rsidR="00A80A7E" w:rsidRPr="00D1465F">
        <w:rPr>
          <w:rFonts w:ascii="Times New Roman" w:hAnsi="Times New Roman"/>
        </w:rPr>
        <w:t xml:space="preserve"> and/or CDTI</w:t>
      </w:r>
      <w:r w:rsidRPr="00D1465F">
        <w:rPr>
          <w:rFonts w:ascii="Times New Roman" w:hAnsi="Times New Roman"/>
        </w:rPr>
        <w:t xml:space="preserve"> </w:t>
      </w:r>
      <w:r w:rsidR="00F96737">
        <w:rPr>
          <w:rFonts w:ascii="Times New Roman" w:hAnsi="Times New Roman"/>
        </w:rPr>
        <w:t>(</w:t>
      </w:r>
      <w:r w:rsidR="00E323D8" w:rsidRPr="00D1465F">
        <w:rPr>
          <w:rFonts w:ascii="Times New Roman" w:hAnsi="Times New Roman"/>
        </w:rPr>
        <w:t>E.P.E.</w:t>
      </w:r>
      <w:r w:rsidR="00F96737">
        <w:rPr>
          <w:rFonts w:ascii="Times New Roman" w:hAnsi="Times New Roman"/>
        </w:rPr>
        <w:t>)</w:t>
      </w:r>
      <w:r w:rsidR="00E323D8" w:rsidRPr="00D1465F">
        <w:rPr>
          <w:rFonts w:ascii="Times New Roman" w:hAnsi="Times New Roman"/>
        </w:rPr>
        <w:t xml:space="preserve"> </w:t>
      </w:r>
      <w:r w:rsidRPr="00D1465F">
        <w:rPr>
          <w:rFonts w:ascii="Times New Roman" w:hAnsi="Times New Roman"/>
        </w:rPr>
        <w:t>with updates of this form whenever significant change occurs, or at least once a year as well as a brief final report when finishing the project.</w:t>
      </w:r>
    </w:p>
    <w:p w14:paraId="02ED8DDA" w14:textId="77777777" w:rsidR="00A55FAC" w:rsidRPr="00D1465F" w:rsidRDefault="00A55FAC" w:rsidP="00EA0D9A">
      <w:pPr>
        <w:ind w:left="567"/>
        <w:jc w:val="both"/>
        <w:rPr>
          <w:rFonts w:ascii="Times New Roman" w:hAnsi="Times New Roman"/>
        </w:rPr>
      </w:pPr>
    </w:p>
    <w:p w14:paraId="6E6797AB" w14:textId="28AB789D" w:rsidR="00A55FAC" w:rsidRPr="00D1465F" w:rsidRDefault="00FF32A9" w:rsidP="00EA0D9A">
      <w:pPr>
        <w:ind w:left="567"/>
        <w:jc w:val="both"/>
        <w:rPr>
          <w:rFonts w:ascii="Times New Roman" w:hAnsi="Times New Roman"/>
        </w:rPr>
      </w:pPr>
      <w:r w:rsidRPr="00D1465F">
        <w:rPr>
          <w:rFonts w:ascii="Times New Roman" w:hAnsi="Times New Roman"/>
        </w:rPr>
        <w:t>They also agree to provide information on the exploitation of project results on a periodic basis. They agree to include in any project related PR material, a reference to the s</w:t>
      </w:r>
      <w:r w:rsidR="0044005F" w:rsidRPr="00D1465F">
        <w:rPr>
          <w:rFonts w:ascii="Times New Roman" w:hAnsi="Times New Roman"/>
        </w:rPr>
        <w:t xml:space="preserve">upport received under this Request </w:t>
      </w:r>
      <w:r w:rsidRPr="00D1465F">
        <w:rPr>
          <w:rFonts w:ascii="Times New Roman" w:hAnsi="Times New Roman"/>
        </w:rPr>
        <w:t>for Proposals.</w:t>
      </w:r>
    </w:p>
    <w:p w14:paraId="17327329" w14:textId="77777777" w:rsidR="00A55FAC" w:rsidRPr="00D1465F" w:rsidRDefault="00A55FAC" w:rsidP="00EA0D9A">
      <w:pPr>
        <w:ind w:left="567"/>
        <w:jc w:val="both"/>
        <w:rPr>
          <w:rFonts w:ascii="Times New Roman" w:hAnsi="Times New Roman"/>
        </w:rPr>
      </w:pPr>
    </w:p>
    <w:p w14:paraId="786FB52F" w14:textId="4176F383" w:rsidR="00067014" w:rsidRPr="00D1465F" w:rsidRDefault="00067014" w:rsidP="00EA0D9A">
      <w:pPr>
        <w:ind w:left="567"/>
        <w:jc w:val="both"/>
        <w:rPr>
          <w:rFonts w:ascii="Times New Roman" w:hAnsi="Times New Roman"/>
        </w:rPr>
      </w:pPr>
      <w:r w:rsidRPr="00D1465F">
        <w:rPr>
          <w:rFonts w:ascii="Times New Roman" w:hAnsi="Times New Roman"/>
        </w:rPr>
        <w:t>Unless otherwise stated, the information you enter in the application form is ‘CONFIDENTIAL’, this means that access to the information within it is only available to DST-</w:t>
      </w:r>
      <w:r w:rsidR="00F96737">
        <w:rPr>
          <w:rFonts w:ascii="Times New Roman" w:hAnsi="Times New Roman"/>
        </w:rPr>
        <w:t>TDB</w:t>
      </w:r>
      <w:r w:rsidRPr="00D1465F">
        <w:rPr>
          <w:rFonts w:ascii="Times New Roman" w:hAnsi="Times New Roman"/>
        </w:rPr>
        <w:t xml:space="preserve"> and CDTI</w:t>
      </w:r>
      <w:r w:rsidR="00E323D8" w:rsidRPr="00D1465F">
        <w:rPr>
          <w:rFonts w:ascii="Times New Roman" w:hAnsi="Times New Roman"/>
        </w:rPr>
        <w:t xml:space="preserve"> E.P.E</w:t>
      </w:r>
      <w:r w:rsidRPr="00D1465F">
        <w:rPr>
          <w:rFonts w:ascii="Times New Roman" w:hAnsi="Times New Roman"/>
        </w:rPr>
        <w:t>.</w:t>
      </w:r>
    </w:p>
    <w:p w14:paraId="02EAEA22" w14:textId="77777777" w:rsidR="00A55FAC" w:rsidRPr="00D1465F" w:rsidRDefault="00A55FAC" w:rsidP="00A55FAC">
      <w:pPr>
        <w:autoSpaceDE w:val="0"/>
        <w:autoSpaceDN w:val="0"/>
        <w:adjustRightInd w:val="0"/>
        <w:jc w:val="both"/>
        <w:rPr>
          <w:rFonts w:ascii="Times New Roman" w:hAnsi="Times New Roman"/>
          <w:color w:val="000000"/>
          <w:lang w:val="en-US"/>
        </w:rPr>
      </w:pPr>
    </w:p>
    <w:tbl>
      <w:tblPr>
        <w:tblStyle w:val="Tablaconcuadrcula"/>
        <w:tblW w:w="9500" w:type="dxa"/>
        <w:jc w:val="center"/>
        <w:tblLook w:val="04A0" w:firstRow="1" w:lastRow="0" w:firstColumn="1" w:lastColumn="0" w:noHBand="0" w:noVBand="1"/>
      </w:tblPr>
      <w:tblGrid>
        <w:gridCol w:w="1563"/>
        <w:gridCol w:w="1941"/>
        <w:gridCol w:w="1792"/>
        <w:gridCol w:w="1789"/>
        <w:gridCol w:w="2415"/>
      </w:tblGrid>
      <w:tr w:rsidR="007B4BF6" w:rsidRPr="00D1465F" w14:paraId="5B15354A" w14:textId="77777777" w:rsidTr="00672EF9">
        <w:trPr>
          <w:trHeight w:val="184"/>
          <w:jc w:val="center"/>
        </w:trPr>
        <w:tc>
          <w:tcPr>
            <w:tcW w:w="1236" w:type="dxa"/>
          </w:tcPr>
          <w:p w14:paraId="0924BC73" w14:textId="77777777" w:rsidR="00A55FAC" w:rsidRPr="00D1465F" w:rsidRDefault="00A55FAC" w:rsidP="00672EF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23" w:type="dxa"/>
          </w:tcPr>
          <w:p w14:paraId="615E2DB1" w14:textId="77777777" w:rsidR="00A55FAC" w:rsidRPr="00D1465F" w:rsidRDefault="00FF32A9" w:rsidP="00A55FAC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D1465F">
              <w:rPr>
                <w:rFonts w:ascii="Times New Roman" w:hAnsi="Times New Roman" w:cs="Times New Roman"/>
                <w:b/>
                <w:i/>
              </w:rPr>
              <w:t xml:space="preserve"> Indian Project Lead</w:t>
            </w:r>
          </w:p>
        </w:tc>
        <w:tc>
          <w:tcPr>
            <w:tcW w:w="1855" w:type="dxa"/>
          </w:tcPr>
          <w:p w14:paraId="750BCCAF" w14:textId="230C7E68" w:rsidR="00A55FAC" w:rsidRPr="00D1465F" w:rsidRDefault="00D90F9C" w:rsidP="00A55FAC">
            <w:pPr>
              <w:rPr>
                <w:rFonts w:ascii="Times New Roman" w:hAnsi="Times New Roman" w:cs="Times New Roman"/>
                <w:b/>
                <w:i/>
              </w:rPr>
            </w:pPr>
            <w:r w:rsidRPr="00D1465F">
              <w:rPr>
                <w:rFonts w:ascii="Times New Roman" w:hAnsi="Times New Roman" w:cs="Times New Roman"/>
                <w:b/>
                <w:i/>
              </w:rPr>
              <w:t xml:space="preserve">Spanish </w:t>
            </w:r>
            <w:r w:rsidR="00FF32A9" w:rsidRPr="00D1465F">
              <w:rPr>
                <w:rFonts w:ascii="Times New Roman" w:hAnsi="Times New Roman" w:cs="Times New Roman"/>
                <w:b/>
                <w:i/>
              </w:rPr>
              <w:t>Project Lead</w:t>
            </w:r>
          </w:p>
        </w:tc>
        <w:tc>
          <w:tcPr>
            <w:tcW w:w="1855" w:type="dxa"/>
          </w:tcPr>
          <w:p w14:paraId="60B84DFB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  <w:i/>
              </w:rPr>
            </w:pPr>
            <w:r w:rsidRPr="00D1465F">
              <w:rPr>
                <w:rFonts w:ascii="Times New Roman" w:hAnsi="Times New Roman" w:cs="Times New Roman"/>
                <w:b/>
                <w:i/>
              </w:rPr>
              <w:t xml:space="preserve">Partner 1 </w:t>
            </w:r>
            <w:r w:rsidRPr="00D1465F">
              <w:rPr>
                <w:rFonts w:ascii="Times New Roman" w:hAnsi="Times New Roman" w:cs="Times New Roman"/>
                <w:b/>
                <w:i/>
              </w:rPr>
              <w:br/>
              <w:t>(if any)</w:t>
            </w:r>
          </w:p>
        </w:tc>
        <w:tc>
          <w:tcPr>
            <w:tcW w:w="2531" w:type="dxa"/>
          </w:tcPr>
          <w:p w14:paraId="1994927E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  <w:i/>
              </w:rPr>
            </w:pPr>
            <w:r w:rsidRPr="00D1465F">
              <w:rPr>
                <w:rFonts w:ascii="Times New Roman" w:hAnsi="Times New Roman" w:cs="Times New Roman"/>
                <w:b/>
                <w:i/>
              </w:rPr>
              <w:t>Partner 2</w:t>
            </w:r>
          </w:p>
          <w:p w14:paraId="73C4AC5C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  <w:i/>
              </w:rPr>
            </w:pPr>
            <w:r w:rsidRPr="00D1465F">
              <w:rPr>
                <w:rFonts w:ascii="Times New Roman" w:hAnsi="Times New Roman" w:cs="Times New Roman"/>
                <w:b/>
                <w:i/>
              </w:rPr>
              <w:t>(if any)</w:t>
            </w:r>
          </w:p>
        </w:tc>
      </w:tr>
      <w:tr w:rsidR="007B4BF6" w:rsidRPr="00D1465F" w14:paraId="62E9A251" w14:textId="77777777" w:rsidTr="00672EF9">
        <w:trPr>
          <w:trHeight w:val="571"/>
          <w:jc w:val="center"/>
        </w:trPr>
        <w:tc>
          <w:tcPr>
            <w:tcW w:w="1236" w:type="dxa"/>
          </w:tcPr>
          <w:p w14:paraId="57AA3910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>Name of Organisation</w:t>
            </w:r>
          </w:p>
          <w:p w14:paraId="385C0B35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23" w:type="dxa"/>
          </w:tcPr>
          <w:p w14:paraId="3E26B56A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6E0A7015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217AC7E6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7E53762D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  <w:tr w:rsidR="007B4BF6" w:rsidRPr="00D1465F" w14:paraId="5A54ADFB" w14:textId="77777777" w:rsidTr="00672EF9">
        <w:trPr>
          <w:jc w:val="center"/>
        </w:trPr>
        <w:tc>
          <w:tcPr>
            <w:tcW w:w="1236" w:type="dxa"/>
          </w:tcPr>
          <w:p w14:paraId="3804F4F0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>Signature  (Authorized Signatory)</w:t>
            </w:r>
          </w:p>
        </w:tc>
        <w:tc>
          <w:tcPr>
            <w:tcW w:w="2023" w:type="dxa"/>
          </w:tcPr>
          <w:p w14:paraId="31356A2A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693691F7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6D8AA039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7A318F55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  <w:tr w:rsidR="007B4BF6" w:rsidRPr="00D1465F" w14:paraId="75B45255" w14:textId="77777777" w:rsidTr="00672EF9">
        <w:trPr>
          <w:jc w:val="center"/>
        </w:trPr>
        <w:tc>
          <w:tcPr>
            <w:tcW w:w="1236" w:type="dxa"/>
          </w:tcPr>
          <w:p w14:paraId="7DA36AFE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 xml:space="preserve">Name of Signatory </w:t>
            </w:r>
          </w:p>
          <w:p w14:paraId="014C994C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23" w:type="dxa"/>
          </w:tcPr>
          <w:p w14:paraId="72A1B85F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412B0475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2A56C9C2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5E86D55E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  <w:tr w:rsidR="007B4BF6" w:rsidRPr="00D1465F" w14:paraId="77EBAE2E" w14:textId="77777777" w:rsidTr="00672EF9">
        <w:trPr>
          <w:jc w:val="center"/>
        </w:trPr>
        <w:tc>
          <w:tcPr>
            <w:tcW w:w="1236" w:type="dxa"/>
          </w:tcPr>
          <w:p w14:paraId="21C78942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 xml:space="preserve">Designation of Signatory </w:t>
            </w:r>
          </w:p>
          <w:p w14:paraId="7EE95E8C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23" w:type="dxa"/>
          </w:tcPr>
          <w:p w14:paraId="59DD1C31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128F5D0B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20F12F49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5FAFD783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  <w:tr w:rsidR="007B4BF6" w:rsidRPr="00D1465F" w14:paraId="61C543D9" w14:textId="77777777" w:rsidTr="00672EF9">
        <w:trPr>
          <w:trHeight w:val="1246"/>
          <w:jc w:val="center"/>
        </w:trPr>
        <w:tc>
          <w:tcPr>
            <w:tcW w:w="1236" w:type="dxa"/>
          </w:tcPr>
          <w:p w14:paraId="278602A3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  <w:p w14:paraId="5B1FFEA8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 xml:space="preserve">Seal of Organisation </w:t>
            </w:r>
          </w:p>
        </w:tc>
        <w:tc>
          <w:tcPr>
            <w:tcW w:w="2023" w:type="dxa"/>
          </w:tcPr>
          <w:p w14:paraId="75794BE5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49617A5D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3BA02A76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0A89C132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  <w:tr w:rsidR="007B4BF6" w:rsidRPr="00D1465F" w14:paraId="1F92F7EF" w14:textId="77777777" w:rsidTr="00672EF9">
        <w:trPr>
          <w:jc w:val="center"/>
        </w:trPr>
        <w:tc>
          <w:tcPr>
            <w:tcW w:w="1236" w:type="dxa"/>
          </w:tcPr>
          <w:p w14:paraId="67C8CDDF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 xml:space="preserve">Place </w:t>
            </w:r>
          </w:p>
          <w:p w14:paraId="1D8ECF63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23" w:type="dxa"/>
          </w:tcPr>
          <w:p w14:paraId="0AB6C79C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21145975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24B8904F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5784E005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  <w:tr w:rsidR="007B4BF6" w:rsidRPr="00D1465F" w14:paraId="49A0F6F5" w14:textId="77777777" w:rsidTr="00672EF9">
        <w:trPr>
          <w:jc w:val="center"/>
        </w:trPr>
        <w:tc>
          <w:tcPr>
            <w:tcW w:w="1236" w:type="dxa"/>
          </w:tcPr>
          <w:p w14:paraId="643E56AD" w14:textId="77777777" w:rsidR="00A55FAC" w:rsidRPr="00D1465F" w:rsidRDefault="00FF32A9" w:rsidP="00A55FAC">
            <w:pPr>
              <w:rPr>
                <w:rFonts w:ascii="Times New Roman" w:hAnsi="Times New Roman" w:cs="Times New Roman"/>
                <w:b/>
              </w:rPr>
            </w:pPr>
            <w:r w:rsidRPr="00D1465F">
              <w:rPr>
                <w:rFonts w:ascii="Times New Roman" w:hAnsi="Times New Roman" w:cs="Times New Roman"/>
                <w:b/>
              </w:rPr>
              <w:t>Date</w:t>
            </w:r>
          </w:p>
          <w:p w14:paraId="4690164B" w14:textId="77777777" w:rsidR="00A55FAC" w:rsidRPr="00D1465F" w:rsidRDefault="00A55FAC" w:rsidP="00A55FAC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23" w:type="dxa"/>
          </w:tcPr>
          <w:p w14:paraId="20B42738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3A515F5E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55" w:type="dxa"/>
          </w:tcPr>
          <w:p w14:paraId="5EC472B0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1" w:type="dxa"/>
          </w:tcPr>
          <w:p w14:paraId="3170A61A" w14:textId="77777777" w:rsidR="00A55FAC" w:rsidRPr="00D1465F" w:rsidRDefault="00A55FAC" w:rsidP="00A55FAC">
            <w:pPr>
              <w:rPr>
                <w:rFonts w:ascii="Times New Roman" w:hAnsi="Times New Roman" w:cs="Times New Roman"/>
              </w:rPr>
            </w:pPr>
          </w:p>
        </w:tc>
      </w:tr>
    </w:tbl>
    <w:p w14:paraId="3F2EE1BB" w14:textId="77777777" w:rsidR="00A55FAC" w:rsidRPr="00D1465F" w:rsidRDefault="00A55FAC" w:rsidP="00A55FAC">
      <w:pPr>
        <w:rPr>
          <w:rFonts w:ascii="Times New Roman" w:hAnsi="Times New Roman"/>
          <w:color w:val="000000"/>
          <w:sz w:val="20"/>
          <w:szCs w:val="20"/>
          <w:lang w:val="en-US" w:eastAsia="en-US"/>
        </w:rPr>
      </w:pPr>
    </w:p>
    <w:p w14:paraId="04969CC7" w14:textId="77777777" w:rsidR="00A55FAC" w:rsidRPr="00D1465F" w:rsidRDefault="00A55FAC" w:rsidP="00A55FAC">
      <w:pPr>
        <w:rPr>
          <w:rFonts w:ascii="Times New Roman" w:hAnsi="Times New Roman"/>
          <w:color w:val="000000"/>
          <w:sz w:val="20"/>
          <w:szCs w:val="20"/>
          <w:lang w:val="en-US" w:eastAsia="en-US"/>
        </w:rPr>
      </w:pPr>
    </w:p>
    <w:p w14:paraId="2109299B" w14:textId="77777777" w:rsidR="00A55FAC" w:rsidRPr="00D1465F" w:rsidRDefault="00A55FAC" w:rsidP="00A55FAC">
      <w:pPr>
        <w:rPr>
          <w:rFonts w:ascii="Times New Roman" w:hAnsi="Times New Roman"/>
          <w:color w:val="000000"/>
          <w:sz w:val="20"/>
          <w:szCs w:val="20"/>
          <w:lang w:val="en-US" w:eastAsia="en-US"/>
        </w:rPr>
      </w:pPr>
    </w:p>
    <w:p w14:paraId="778DD255" w14:textId="77777777" w:rsidR="00A55FAC" w:rsidRDefault="00A55FAC" w:rsidP="00A55FAC">
      <w:pPr>
        <w:rPr>
          <w:rFonts w:ascii="Times New Roman" w:hAnsi="Times New Roman"/>
        </w:rPr>
      </w:pPr>
    </w:p>
    <w:p w14:paraId="79957181" w14:textId="77777777" w:rsidR="00060849" w:rsidRDefault="00060849" w:rsidP="00A55FAC">
      <w:pPr>
        <w:rPr>
          <w:rFonts w:ascii="Times New Roman" w:hAnsi="Times New Roman"/>
        </w:rPr>
      </w:pPr>
    </w:p>
    <w:p w14:paraId="5B9F3E63" w14:textId="77777777" w:rsidR="00060849" w:rsidRDefault="00060849" w:rsidP="00A55FAC">
      <w:pPr>
        <w:rPr>
          <w:rFonts w:ascii="Times New Roman" w:hAnsi="Times New Roman"/>
        </w:rPr>
      </w:pPr>
    </w:p>
    <w:p w14:paraId="56210D8E" w14:textId="77777777" w:rsidR="00060849" w:rsidRDefault="00060849" w:rsidP="00A55FAC">
      <w:pPr>
        <w:rPr>
          <w:rFonts w:ascii="Times New Roman" w:hAnsi="Times New Roman"/>
        </w:rPr>
      </w:pPr>
    </w:p>
    <w:p w14:paraId="41AD50FE" w14:textId="77777777" w:rsidR="00060849" w:rsidRPr="00D1465F" w:rsidRDefault="00060849" w:rsidP="00A55FAC">
      <w:pPr>
        <w:rPr>
          <w:rFonts w:ascii="Times New Roman" w:hAnsi="Times New Roman"/>
        </w:rPr>
      </w:pPr>
    </w:p>
    <w:p w14:paraId="041DF65A" w14:textId="4E529616" w:rsidR="00A55FAC" w:rsidRPr="00D1465F" w:rsidRDefault="00FF32A9" w:rsidP="00A55FAC">
      <w:pPr>
        <w:rPr>
          <w:rFonts w:ascii="Times New Roman" w:hAnsi="Times New Roman"/>
          <w:b/>
        </w:rPr>
      </w:pPr>
      <w:r w:rsidRPr="00D1465F">
        <w:rPr>
          <w:rFonts w:ascii="Times New Roman" w:hAnsi="Times New Roman"/>
          <w:b/>
        </w:rPr>
        <w:t>List of supporting documents to be submitted along with the application submission</w:t>
      </w:r>
      <w:r w:rsidR="00D857EE" w:rsidRPr="00D1465F">
        <w:rPr>
          <w:rFonts w:ascii="Times New Roman" w:hAnsi="Times New Roman"/>
          <w:b/>
        </w:rPr>
        <w:t xml:space="preserve"> by the </w:t>
      </w:r>
      <w:r w:rsidR="00D857EE" w:rsidRPr="00D1465F">
        <w:rPr>
          <w:rFonts w:ascii="Times New Roman" w:hAnsi="Times New Roman"/>
          <w:b/>
          <w:u w:val="single"/>
        </w:rPr>
        <w:t>Indian</w:t>
      </w:r>
      <w:r w:rsidR="00D857EE" w:rsidRPr="00D1465F">
        <w:rPr>
          <w:rFonts w:ascii="Times New Roman" w:hAnsi="Times New Roman"/>
          <w:b/>
        </w:rPr>
        <w:t xml:space="preserve"> </w:t>
      </w:r>
      <w:r w:rsidR="007C62B4" w:rsidRPr="00D1465F">
        <w:rPr>
          <w:rFonts w:ascii="Times New Roman" w:hAnsi="Times New Roman"/>
          <w:b/>
          <w:u w:val="single"/>
        </w:rPr>
        <w:t>applicants only</w:t>
      </w:r>
      <w:r w:rsidRPr="00D1465F">
        <w:rPr>
          <w:rFonts w:ascii="Times New Roman" w:hAnsi="Times New Roman"/>
          <w:b/>
          <w:u w:val="single"/>
        </w:rPr>
        <w:t>:</w:t>
      </w:r>
    </w:p>
    <w:p w14:paraId="0C808050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Covering letter</w:t>
      </w:r>
    </w:p>
    <w:p w14:paraId="38C73795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Completed Full Project Proposal in Application Form along with all annexures (signed and stamped by Authorized signatory)  </w:t>
      </w:r>
    </w:p>
    <w:p w14:paraId="5FE06CF2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Presentation for Evaluation Committee Meeting – add photographs in PPT </w:t>
      </w:r>
    </w:p>
    <w:p w14:paraId="3FC0715B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Memorandum of Understanding (MoU) between All Consortium Partners. This MoU should basically cover the following points: </w:t>
      </w:r>
    </w:p>
    <w:p w14:paraId="54C98A0C" w14:textId="77777777" w:rsidR="00A55FAC" w:rsidRPr="00D1465F" w:rsidRDefault="00FF32A9" w:rsidP="007C16C8">
      <w:pPr>
        <w:pStyle w:val="Prrafodelista"/>
        <w:numPr>
          <w:ilvl w:val="1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Percentage sharing of IP Rights on new product/process/knowledge being developed/ created/invented during this collaborative R&amp;D Process.</w:t>
      </w:r>
    </w:p>
    <w:p w14:paraId="52C1CDF8" w14:textId="77777777" w:rsidR="00A55FAC" w:rsidRPr="00D1465F" w:rsidRDefault="00FF32A9" w:rsidP="007C16C8">
      <w:pPr>
        <w:pStyle w:val="Prrafodelista"/>
        <w:numPr>
          <w:ilvl w:val="1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Background IP’s of the partnership (If Any) to be used for this project scope.</w:t>
      </w:r>
    </w:p>
    <w:p w14:paraId="7007743D" w14:textId="77777777" w:rsidR="00A55FAC" w:rsidRPr="00D1465F" w:rsidRDefault="00FF32A9" w:rsidP="007C16C8">
      <w:pPr>
        <w:pStyle w:val="Prrafodelista"/>
        <w:numPr>
          <w:ilvl w:val="1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Probable/possible market for the new product/process/knowledge &amp; rights to manufacture/License in the respective market for  the period of Time (time span)</w:t>
      </w:r>
    </w:p>
    <w:p w14:paraId="3C5B1C5C" w14:textId="77777777" w:rsidR="00A55FAC" w:rsidRPr="00D1465F" w:rsidRDefault="00FF32A9" w:rsidP="007C16C8">
      <w:pPr>
        <w:pStyle w:val="Prrafodelista"/>
        <w:numPr>
          <w:ilvl w:val="1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Dispute and arbitration clause</w:t>
      </w:r>
    </w:p>
    <w:p w14:paraId="0E5BCC7E" w14:textId="77777777" w:rsidR="00A55FAC" w:rsidRPr="00D1465F" w:rsidRDefault="00FF32A9" w:rsidP="007C16C8">
      <w:pPr>
        <w:pStyle w:val="Prrafodelista"/>
        <w:numPr>
          <w:ilvl w:val="1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Exclusivity and Non-Exclusivity rights if any</w:t>
      </w:r>
    </w:p>
    <w:p w14:paraId="72C0B3CB" w14:textId="77777777" w:rsidR="00A55FAC" w:rsidRPr="00D1465F" w:rsidRDefault="00FF32A9" w:rsidP="007C16C8">
      <w:pPr>
        <w:pStyle w:val="Prrafodelista"/>
        <w:numPr>
          <w:ilvl w:val="1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Duration of this agreement in force</w:t>
      </w:r>
    </w:p>
    <w:p w14:paraId="65BE7186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Registration Certificate of all project partners, including Academia/R&amp;D Labs, issued by competent authority </w:t>
      </w:r>
    </w:p>
    <w:p w14:paraId="56160868" w14:textId="4BF5DB14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lastRenderedPageBreak/>
        <w:t xml:space="preserve">In case of in-house R&amp;D </w:t>
      </w:r>
      <w:r w:rsidR="009A3CA0" w:rsidRPr="00D1465F">
        <w:rPr>
          <w:rFonts w:ascii="Times New Roman" w:hAnsi="Times New Roman"/>
          <w:sz w:val="24"/>
          <w:szCs w:val="24"/>
        </w:rPr>
        <w:t>Centres</w:t>
      </w:r>
      <w:r w:rsidRPr="00D1465F">
        <w:rPr>
          <w:rFonts w:ascii="Times New Roman" w:hAnsi="Times New Roman"/>
          <w:sz w:val="24"/>
          <w:szCs w:val="24"/>
        </w:rPr>
        <w:t xml:space="preserve">, all relevant certificates from stakeholders, competent authority relevant for in-house R&amp;D, Defence Manufacturing &amp; production should be submitted.  </w:t>
      </w:r>
    </w:p>
    <w:p w14:paraId="264D58BF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Audited Annual Reports (including Income Tax Return, Balance Sheet, and Profit &amp; Loss Account &amp; Auditor’s Reports) of all Consortium partners for the last three Financial Years. </w:t>
      </w:r>
    </w:p>
    <w:p w14:paraId="00525E7F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Know Your Customer (KYC) documents of all Consortium partner(s). KYC means Identity &amp; Address proof of the organization which includes Company PAN Card, Electricity Bill, etc.) </w:t>
      </w:r>
    </w:p>
    <w:p w14:paraId="72FFF012" w14:textId="637C09B8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Self-Declaration of Applicant on Company letterhead, signed by MD/CEO/Company Secretary, as all Statutory Norms are </w:t>
      </w:r>
      <w:r w:rsidR="00CD7EF2" w:rsidRPr="00D1465F">
        <w:rPr>
          <w:rFonts w:ascii="Times New Roman" w:hAnsi="Times New Roman"/>
          <w:sz w:val="24"/>
          <w:szCs w:val="24"/>
        </w:rPr>
        <w:t>compiled</w:t>
      </w:r>
      <w:r w:rsidRPr="00D1465F">
        <w:rPr>
          <w:rFonts w:ascii="Times New Roman" w:hAnsi="Times New Roman"/>
          <w:sz w:val="24"/>
          <w:szCs w:val="24"/>
        </w:rPr>
        <w:t xml:space="preserve"> by the Applicant till date. </w:t>
      </w:r>
    </w:p>
    <w:p w14:paraId="5FA9DCBF" w14:textId="77777777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 xml:space="preserve">Share Holding Patter of the Company (highlighting the Foreign Investment, if any) </w:t>
      </w:r>
    </w:p>
    <w:p w14:paraId="12867D81" w14:textId="49F33532" w:rsidR="00A55FAC" w:rsidRPr="00D1465F" w:rsidRDefault="00FF32A9" w:rsidP="007C16C8">
      <w:pPr>
        <w:pStyle w:val="Prrafodelista"/>
        <w:numPr>
          <w:ilvl w:val="0"/>
          <w:numId w:val="16"/>
        </w:numPr>
        <w:rPr>
          <w:rFonts w:ascii="Times New Roman" w:hAnsi="Times New Roman"/>
          <w:sz w:val="24"/>
          <w:szCs w:val="24"/>
        </w:rPr>
      </w:pPr>
      <w:r w:rsidRPr="00D1465F">
        <w:rPr>
          <w:rFonts w:ascii="Times New Roman" w:hAnsi="Times New Roman"/>
          <w:sz w:val="24"/>
          <w:szCs w:val="24"/>
        </w:rPr>
        <w:t>Copy of all relevant Certification like CMMI, ISO, etc</w:t>
      </w:r>
      <w:r w:rsidR="009A3CA0" w:rsidRPr="00D1465F">
        <w:rPr>
          <w:rFonts w:ascii="Times New Roman" w:hAnsi="Times New Roman"/>
          <w:sz w:val="24"/>
          <w:szCs w:val="24"/>
        </w:rPr>
        <w:t xml:space="preserve">. if any. </w:t>
      </w:r>
    </w:p>
    <w:p w14:paraId="4C8989D7" w14:textId="77777777" w:rsidR="00A55FAC" w:rsidRPr="00D1465F" w:rsidRDefault="00A55FAC" w:rsidP="00A55FAC">
      <w:pPr>
        <w:rPr>
          <w:rFonts w:ascii="Times New Roman" w:hAnsi="Times New Roman"/>
        </w:rPr>
      </w:pPr>
    </w:p>
    <w:p w14:paraId="5379DDFD" w14:textId="77777777" w:rsidR="00A55FAC" w:rsidRPr="00D1465F" w:rsidRDefault="00A55FAC" w:rsidP="00A55FAC">
      <w:pPr>
        <w:rPr>
          <w:rFonts w:ascii="Times New Roman" w:hAnsi="Times New Roman"/>
        </w:rPr>
      </w:pPr>
    </w:p>
    <w:p w14:paraId="0546076F" w14:textId="77777777" w:rsidR="00A55FAC" w:rsidRPr="00D1465F" w:rsidRDefault="00A55FAC" w:rsidP="00A55FAC">
      <w:pPr>
        <w:rPr>
          <w:rFonts w:ascii="Times New Roman" w:hAnsi="Times New Roman"/>
          <w:color w:val="000000"/>
          <w:sz w:val="20"/>
          <w:szCs w:val="20"/>
          <w:lang w:val="en-US" w:eastAsia="en-US"/>
        </w:rPr>
      </w:pPr>
    </w:p>
    <w:p w14:paraId="6A97DC9A" w14:textId="77777777" w:rsidR="00A55FAC" w:rsidRPr="00D1465F" w:rsidRDefault="00A55FAC" w:rsidP="00A55FAC">
      <w:pPr>
        <w:rPr>
          <w:rFonts w:ascii="Times New Roman" w:hAnsi="Times New Roman"/>
          <w:color w:val="000000"/>
          <w:sz w:val="20"/>
          <w:szCs w:val="20"/>
          <w:lang w:val="en-US" w:eastAsia="en-US"/>
        </w:rPr>
      </w:pPr>
    </w:p>
    <w:sectPr w:rsidR="00A55FAC" w:rsidRPr="00D1465F" w:rsidSect="00A55FAC">
      <w:headerReference w:type="default" r:id="rId12"/>
      <w:footerReference w:type="default" r:id="rId13"/>
      <w:pgSz w:w="11906" w:h="16838"/>
      <w:pgMar w:top="2250" w:right="850" w:bottom="1138" w:left="850" w:header="540" w:footer="5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DB29BC" w14:textId="77777777" w:rsidR="00621FC4" w:rsidRDefault="00621FC4">
      <w:r>
        <w:separator/>
      </w:r>
    </w:p>
  </w:endnote>
  <w:endnote w:type="continuationSeparator" w:id="0">
    <w:p w14:paraId="18F994A3" w14:textId="77777777" w:rsidR="00621FC4" w:rsidRDefault="00621F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Univers 45 Light">
    <w:altName w:val="Agency FB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2F6BAF" w14:textId="06B69C26" w:rsidR="002D11FD" w:rsidRPr="005834F2" w:rsidRDefault="002D11FD" w:rsidP="003111BD">
    <w:pPr>
      <w:rPr>
        <w:rFonts w:asciiTheme="minorHAnsi" w:hAnsiTheme="minorHAnsi" w:cstheme="minorHAnsi"/>
        <w:sz w:val="18"/>
        <w:szCs w:val="18"/>
      </w:rPr>
    </w:pPr>
    <w:r w:rsidRPr="005834F2">
      <w:rPr>
        <w:rFonts w:asciiTheme="minorHAnsi" w:hAnsiTheme="minorHAnsi" w:cstheme="minorHAnsi"/>
        <w:bCs/>
        <w:sz w:val="18"/>
        <w:szCs w:val="18"/>
        <w:lang w:val="en-CA"/>
      </w:rPr>
      <w:t>INDIA-SPAIN PROGRAMME OF CO-OPEARATION ON INDUSTRIAL RESEARCH AND DEVELOPMENT 20</w:t>
    </w:r>
    <w:r w:rsidR="00D40075">
      <w:rPr>
        <w:rFonts w:asciiTheme="minorHAnsi" w:hAnsiTheme="minorHAnsi" w:cstheme="minorHAnsi"/>
        <w:bCs/>
        <w:sz w:val="18"/>
        <w:szCs w:val="18"/>
        <w:lang w:val="en-CA"/>
      </w:rPr>
      <w:t>2</w:t>
    </w:r>
    <w:r w:rsidR="0080040E">
      <w:rPr>
        <w:rFonts w:asciiTheme="minorHAnsi" w:hAnsiTheme="minorHAnsi" w:cstheme="minorHAnsi"/>
        <w:bCs/>
        <w:sz w:val="18"/>
        <w:szCs w:val="18"/>
        <w:lang w:val="en-CA"/>
      </w:rPr>
      <w:t>3</w:t>
    </w:r>
    <w:r w:rsidRPr="005834F2">
      <w:rPr>
        <w:rFonts w:asciiTheme="minorHAnsi" w:hAnsiTheme="minorHAnsi" w:cstheme="minorHAnsi"/>
        <w:bCs/>
        <w:sz w:val="18"/>
        <w:szCs w:val="18"/>
        <w:lang w:val="en-CA"/>
      </w:rPr>
      <w:t xml:space="preserve"> </w:t>
    </w:r>
  </w:p>
  <w:p w14:paraId="56436898" w14:textId="13BE8635" w:rsidR="002D11FD" w:rsidRPr="003111BD" w:rsidRDefault="002D11FD" w:rsidP="003111BD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C7CA5" w14:textId="77777777" w:rsidR="00621FC4" w:rsidRDefault="00621FC4">
      <w:r>
        <w:separator/>
      </w:r>
    </w:p>
  </w:footnote>
  <w:footnote w:type="continuationSeparator" w:id="0">
    <w:p w14:paraId="40935AA2" w14:textId="77777777" w:rsidR="00621FC4" w:rsidRDefault="00621F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A24BF" w14:textId="1695DC99" w:rsidR="002D11FD" w:rsidRPr="00555FCD" w:rsidRDefault="00F96737" w:rsidP="0080040E">
    <w:pPr>
      <w:pStyle w:val="Encabezado"/>
      <w:tabs>
        <w:tab w:val="clear" w:pos="8306"/>
        <w:tab w:val="right" w:pos="10170"/>
      </w:tabs>
      <w:rPr>
        <w:b/>
        <w:szCs w:val="20"/>
      </w:rPr>
    </w:pPr>
    <w:r w:rsidRPr="00555FCD">
      <w:rPr>
        <w:b/>
        <w:noProof/>
        <w:lang w:val="es-ES" w:eastAsia="es-ES"/>
      </w:rPr>
      <w:drawing>
        <wp:anchor distT="0" distB="0" distL="114300" distR="114300" simplePos="0" relativeHeight="251666432" behindDoc="0" locked="0" layoutInCell="1" allowOverlap="1" wp14:anchorId="3FAAE786" wp14:editId="1DE79501">
          <wp:simplePos x="0" y="0"/>
          <wp:positionH relativeFrom="column">
            <wp:posOffset>-196850</wp:posOffset>
          </wp:positionH>
          <wp:positionV relativeFrom="paragraph">
            <wp:posOffset>146050</wp:posOffset>
          </wp:positionV>
          <wp:extent cx="1911985" cy="869315"/>
          <wp:effectExtent l="0" t="0" r="0" b="6985"/>
          <wp:wrapNone/>
          <wp:docPr id="867262984" name="Picture 1" descr="D:\Nilesh GITA\Logos\DST New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662736" name="Picture 1" descr="D:\Nilesh GITA\Logos\DST New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911985" cy="8693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noProof/>
        <w:szCs w:val="20"/>
      </w:rPr>
      <w:drawing>
        <wp:anchor distT="0" distB="0" distL="114300" distR="114300" simplePos="0" relativeHeight="251665408" behindDoc="0" locked="0" layoutInCell="1" allowOverlap="1" wp14:anchorId="34C6D676" wp14:editId="6F0E4612">
          <wp:simplePos x="0" y="0"/>
          <wp:positionH relativeFrom="margin">
            <wp:posOffset>1971675</wp:posOffset>
          </wp:positionH>
          <wp:positionV relativeFrom="paragraph">
            <wp:posOffset>266065</wp:posOffset>
          </wp:positionV>
          <wp:extent cx="2042160" cy="454660"/>
          <wp:effectExtent l="0" t="0" r="0" b="254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2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2160" cy="4546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040E">
      <w:rPr>
        <w:b/>
        <w:noProof/>
        <w:szCs w:val="20"/>
      </w:rPr>
      <w:drawing>
        <wp:anchor distT="0" distB="0" distL="114300" distR="114300" simplePos="0" relativeHeight="251664384" behindDoc="0" locked="0" layoutInCell="1" allowOverlap="1" wp14:anchorId="6F23754E" wp14:editId="1AEC5BB7">
          <wp:simplePos x="0" y="0"/>
          <wp:positionH relativeFrom="column">
            <wp:posOffset>4194174</wp:posOffset>
          </wp:positionH>
          <wp:positionV relativeFrom="paragraph">
            <wp:posOffset>194267</wp:posOffset>
          </wp:positionV>
          <wp:extent cx="2628265" cy="488993"/>
          <wp:effectExtent l="0" t="0" r="0" b="6350"/>
          <wp:wrapNone/>
          <wp:docPr id="4" name="Imagen 4" descr="Texto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 descr="Texto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45127" cy="4921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0040E">
      <w:rPr>
        <w:b/>
        <w:noProof/>
        <w:szCs w:val="20"/>
      </w:rPr>
      <w:t xml:space="preserve">    </w:t>
    </w:r>
    <w:r w:rsidR="0080040E">
      <w:rPr>
        <w:b/>
        <w:noProof/>
        <w:lang w:val="es-ES" w:eastAsia="es-ES"/>
      </w:rPr>
      <w:t xml:space="preserve">  </w:t>
    </w:r>
    <w:r w:rsidR="002D11FD" w:rsidRPr="00555FCD">
      <w:rPr>
        <w:b/>
        <w:szCs w:val="20"/>
      </w:rPr>
      <w:t xml:space="preserve"> </w:t>
    </w:r>
    <w:r w:rsidR="002D11FD">
      <w:rPr>
        <w:b/>
        <w:szCs w:val="20"/>
      </w:rPr>
      <w:t xml:space="preserve"> </w:t>
    </w:r>
    <w:r w:rsidR="002D11FD" w:rsidRPr="00555FCD">
      <w:rPr>
        <w:b/>
        <w:szCs w:val="20"/>
      </w:rPr>
      <w:t xml:space="preserve">   </w:t>
    </w:r>
    <w:r w:rsidR="002D11FD">
      <w:rPr>
        <w:b/>
        <w:szCs w:val="20"/>
      </w:rPr>
      <w:t xml:space="preserve">          </w:t>
    </w:r>
    <w:r w:rsidR="002D11FD" w:rsidRPr="00555FCD">
      <w:rPr>
        <w:b/>
        <w:szCs w:val="20"/>
      </w:rPr>
      <w:t xml:space="preserve">                     </w:t>
    </w:r>
    <w:r w:rsidR="00D40075">
      <w:rPr>
        <w:b/>
        <w:szCs w:val="20"/>
      </w:rPr>
      <w:t xml:space="preserve">      </w:t>
    </w:r>
    <w:r w:rsidR="002D11FD" w:rsidRPr="00555FCD">
      <w:rPr>
        <w:b/>
        <w:szCs w:val="20"/>
      </w:rPr>
      <w:t xml:space="preserve">                    </w:t>
    </w:r>
    <w:r w:rsidR="002D11FD" w:rsidRPr="00555FCD">
      <w:rPr>
        <w:szCs w:val="20"/>
      </w:rPr>
      <w:t xml:space="preserve">         </w:t>
    </w:r>
    <w:r w:rsidR="002D11FD" w:rsidRPr="00555FCD">
      <w:rPr>
        <w:noProof/>
        <w:szCs w:val="20"/>
        <w:lang w:val="es-ES" w:eastAsia="es-ES"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070704EF" wp14:editId="5D451CEE">
              <wp:simplePos x="0" y="0"/>
              <wp:positionH relativeFrom="margin">
                <wp:align>center</wp:align>
              </wp:positionH>
              <wp:positionV relativeFrom="margin">
                <wp:align>center</wp:align>
              </wp:positionV>
              <wp:extent cx="7028180" cy="2108200"/>
              <wp:effectExtent l="0" t="1524000" r="0" b="1682750"/>
              <wp:wrapNone/>
              <wp:docPr id="1" name="WordArt 10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8900000">
                        <a:off x="0" y="0"/>
                        <a:ext cx="7028180" cy="2108200"/>
                      </a:xfrm>
                      <a:prstGeom prst="rect">
                        <a:avLst/>
                      </a:prstGeom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CC8C59E" w14:textId="77777777" w:rsidR="002D11FD" w:rsidRDefault="002D11FD" w:rsidP="002D6EDD">
                          <w:pPr>
                            <w:pStyle w:val="NormalWeb"/>
                            <w:spacing w:before="0" w:beforeAutospacing="0" w:after="0" w:afterAutospacing="0"/>
                            <w:jc w:val="center"/>
                          </w:pPr>
                          <w:r>
                            <w:rPr>
                              <w:rFonts w:ascii="Calibri" w:hAnsi="Calibri" w:cs="Calibri"/>
                              <w:color w:val="C0C0C0"/>
                              <w:sz w:val="2"/>
                              <w:szCs w:val="2"/>
                              <w14:textFill>
                                <w14:solidFill>
                                  <w14:srgbClr w14:val="C0C0C0">
                                    <w14:alpha w14:val="50000"/>
                                  </w14:srgbClr>
                                </w14:solidFill>
                              </w14:textFill>
                            </w:rPr>
                            <w:t>Sample Only.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70704EF" id="_x0000_t202" coordsize="21600,21600" o:spt="202" path="m,l,21600r21600,l21600,xe">
              <v:stroke joinstyle="miter"/>
              <v:path gradientshapeok="t" o:connecttype="rect"/>
            </v:shapetype>
            <v:shape id="WordArt 1027" o:spid="_x0000_s1027" type="#_x0000_t202" style="position:absolute;margin-left:0;margin-top:0;width:553.4pt;height:166pt;rotation:-45;z-index:-2516531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center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" o:allowincell="f" filled="f" stroked="f">
              <v:stroke joinstyle="round"/>
              <o:lock v:ext="edit" shapetype="t"/>
              <v:textbox style="mso-fit-shape-to-text:t">
                <w:txbxContent>
                  <w:p w14:paraId="6CC8C59E" w14:textId="77777777" w:rsidR="002D11FD" w:rsidRDefault="002D11FD" w:rsidP="002D6EDD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ascii="Calibri" w:hAnsi="Calibri" w:cs="Calibri"/>
                        <w:color w:val="C0C0C0"/>
                        <w:sz w:val="2"/>
                        <w:szCs w:val="2"/>
                        <w14:textFill>
                          <w14:solidFill>
                            <w14:srgbClr w14:val="C0C0C0">
                              <w14:alpha w14:val="50000"/>
                            </w14:srgbClr>
                          </w14:solidFill>
                        </w14:textFill>
                      </w:rPr>
                      <w:t>Sample Only.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 w:rsidR="002D11FD" w:rsidRPr="00555FCD">
      <w:rPr>
        <w:szCs w:val="20"/>
      </w:rPr>
      <w:t xml:space="preserve">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27781"/>
    <w:multiLevelType w:val="singleLevel"/>
    <w:tmpl w:val="3AF09560"/>
    <w:lvl w:ilvl="0">
      <w:start w:val="1"/>
      <w:numFmt w:val="bullet"/>
      <w:pStyle w:val="JGSubSection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6790C47"/>
    <w:multiLevelType w:val="hybridMultilevel"/>
    <w:tmpl w:val="6C7686E2"/>
    <w:lvl w:ilvl="0" w:tplc="040CA0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5F48E6F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6CC242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BF014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0CAD47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88A093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E8E0A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E64FFF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B26141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BB6141"/>
    <w:multiLevelType w:val="hybridMultilevel"/>
    <w:tmpl w:val="20781DF0"/>
    <w:lvl w:ilvl="0" w:tplc="6AF827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DEA189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F2E4ED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3431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53EE46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51E0F7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C6032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6AC38E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800D4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FD2CB0"/>
    <w:multiLevelType w:val="hybridMultilevel"/>
    <w:tmpl w:val="821A89F4"/>
    <w:lvl w:ilvl="0" w:tplc="55262786">
      <w:start w:val="1"/>
      <w:numFmt w:val="decimal"/>
      <w:lvlText w:val="%1."/>
      <w:lvlJc w:val="left"/>
      <w:pPr>
        <w:ind w:left="720" w:hanging="360"/>
      </w:pPr>
    </w:lvl>
    <w:lvl w:ilvl="1" w:tplc="83BE6DFA">
      <w:start w:val="1"/>
      <w:numFmt w:val="upperRoman"/>
      <w:lvlText w:val="%2."/>
      <w:lvlJc w:val="left"/>
      <w:pPr>
        <w:ind w:left="1800" w:hanging="720"/>
      </w:pPr>
      <w:rPr>
        <w:rFonts w:hint="default"/>
      </w:rPr>
    </w:lvl>
    <w:lvl w:ilvl="2" w:tplc="7E84ED4A" w:tentative="1">
      <w:start w:val="1"/>
      <w:numFmt w:val="lowerRoman"/>
      <w:lvlText w:val="%3."/>
      <w:lvlJc w:val="right"/>
      <w:pPr>
        <w:ind w:left="2160" w:hanging="180"/>
      </w:pPr>
    </w:lvl>
    <w:lvl w:ilvl="3" w:tplc="E8686A3C" w:tentative="1">
      <w:start w:val="1"/>
      <w:numFmt w:val="decimal"/>
      <w:lvlText w:val="%4."/>
      <w:lvlJc w:val="left"/>
      <w:pPr>
        <w:ind w:left="2880" w:hanging="360"/>
      </w:pPr>
    </w:lvl>
    <w:lvl w:ilvl="4" w:tplc="F1B0B056" w:tentative="1">
      <w:start w:val="1"/>
      <w:numFmt w:val="lowerLetter"/>
      <w:lvlText w:val="%5."/>
      <w:lvlJc w:val="left"/>
      <w:pPr>
        <w:ind w:left="3600" w:hanging="360"/>
      </w:pPr>
    </w:lvl>
    <w:lvl w:ilvl="5" w:tplc="4DC868BC" w:tentative="1">
      <w:start w:val="1"/>
      <w:numFmt w:val="lowerRoman"/>
      <w:lvlText w:val="%6."/>
      <w:lvlJc w:val="right"/>
      <w:pPr>
        <w:ind w:left="4320" w:hanging="180"/>
      </w:pPr>
    </w:lvl>
    <w:lvl w:ilvl="6" w:tplc="5EBA9850" w:tentative="1">
      <w:start w:val="1"/>
      <w:numFmt w:val="decimal"/>
      <w:lvlText w:val="%7."/>
      <w:lvlJc w:val="left"/>
      <w:pPr>
        <w:ind w:left="5040" w:hanging="360"/>
      </w:pPr>
    </w:lvl>
    <w:lvl w:ilvl="7" w:tplc="A978E228" w:tentative="1">
      <w:start w:val="1"/>
      <w:numFmt w:val="lowerLetter"/>
      <w:lvlText w:val="%8."/>
      <w:lvlJc w:val="left"/>
      <w:pPr>
        <w:ind w:left="5760" w:hanging="360"/>
      </w:pPr>
    </w:lvl>
    <w:lvl w:ilvl="8" w:tplc="DCC053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4E716A"/>
    <w:multiLevelType w:val="hybridMultilevel"/>
    <w:tmpl w:val="8C483F4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B1110C"/>
    <w:multiLevelType w:val="hybridMultilevel"/>
    <w:tmpl w:val="E0C8ED5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5E1E86"/>
    <w:multiLevelType w:val="hybridMultilevel"/>
    <w:tmpl w:val="451825D0"/>
    <w:lvl w:ilvl="0" w:tplc="905EFA6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7033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9F69CD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66E5F7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9DC5E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56F2DE4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A7654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84DFC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1941736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6327984"/>
    <w:multiLevelType w:val="hybridMultilevel"/>
    <w:tmpl w:val="C8F6FAF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B97A34"/>
    <w:multiLevelType w:val="hybridMultilevel"/>
    <w:tmpl w:val="FA9E3CA8"/>
    <w:lvl w:ilvl="0" w:tplc="C17E9C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6D4C15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C0065C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2C2C3B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A694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E423A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882A1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3CE62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094486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0D0CEA"/>
    <w:multiLevelType w:val="hybridMultilevel"/>
    <w:tmpl w:val="FF2AA15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3447B8"/>
    <w:multiLevelType w:val="hybridMultilevel"/>
    <w:tmpl w:val="728621CA"/>
    <w:lvl w:ilvl="0" w:tplc="AB1240FC">
      <w:start w:val="3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6E426FDE" w:tentative="1">
      <w:start w:val="1"/>
      <w:numFmt w:val="lowerLetter"/>
      <w:lvlText w:val="%2."/>
      <w:lvlJc w:val="left"/>
      <w:pPr>
        <w:ind w:left="1440" w:hanging="360"/>
      </w:pPr>
    </w:lvl>
    <w:lvl w:ilvl="2" w:tplc="35BE0100" w:tentative="1">
      <w:start w:val="1"/>
      <w:numFmt w:val="lowerRoman"/>
      <w:lvlText w:val="%3."/>
      <w:lvlJc w:val="right"/>
      <w:pPr>
        <w:ind w:left="2160" w:hanging="180"/>
      </w:pPr>
    </w:lvl>
    <w:lvl w:ilvl="3" w:tplc="93D4DAAC" w:tentative="1">
      <w:start w:val="1"/>
      <w:numFmt w:val="decimal"/>
      <w:lvlText w:val="%4."/>
      <w:lvlJc w:val="left"/>
      <w:pPr>
        <w:ind w:left="2880" w:hanging="360"/>
      </w:pPr>
    </w:lvl>
    <w:lvl w:ilvl="4" w:tplc="ABE276BA" w:tentative="1">
      <w:start w:val="1"/>
      <w:numFmt w:val="lowerLetter"/>
      <w:lvlText w:val="%5."/>
      <w:lvlJc w:val="left"/>
      <w:pPr>
        <w:ind w:left="3600" w:hanging="360"/>
      </w:pPr>
    </w:lvl>
    <w:lvl w:ilvl="5" w:tplc="635C5C00" w:tentative="1">
      <w:start w:val="1"/>
      <w:numFmt w:val="lowerRoman"/>
      <w:lvlText w:val="%6."/>
      <w:lvlJc w:val="right"/>
      <w:pPr>
        <w:ind w:left="4320" w:hanging="180"/>
      </w:pPr>
    </w:lvl>
    <w:lvl w:ilvl="6" w:tplc="F87A06EE" w:tentative="1">
      <w:start w:val="1"/>
      <w:numFmt w:val="decimal"/>
      <w:lvlText w:val="%7."/>
      <w:lvlJc w:val="left"/>
      <w:pPr>
        <w:ind w:left="5040" w:hanging="360"/>
      </w:pPr>
    </w:lvl>
    <w:lvl w:ilvl="7" w:tplc="4FFA8CA6" w:tentative="1">
      <w:start w:val="1"/>
      <w:numFmt w:val="lowerLetter"/>
      <w:lvlText w:val="%8."/>
      <w:lvlJc w:val="left"/>
      <w:pPr>
        <w:ind w:left="5760" w:hanging="360"/>
      </w:pPr>
    </w:lvl>
    <w:lvl w:ilvl="8" w:tplc="337441D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2AB6B49"/>
    <w:multiLevelType w:val="hybridMultilevel"/>
    <w:tmpl w:val="3F10D6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4DB3D34"/>
    <w:multiLevelType w:val="hybridMultilevel"/>
    <w:tmpl w:val="5F52314E"/>
    <w:lvl w:ilvl="0" w:tplc="C742B1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A249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7B0EEB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B6682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4449F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9CD8A88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15E6B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3CCB7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26AA86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E72A7"/>
    <w:multiLevelType w:val="hybridMultilevel"/>
    <w:tmpl w:val="93024F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8582ECB"/>
    <w:multiLevelType w:val="hybridMultilevel"/>
    <w:tmpl w:val="BA501140"/>
    <w:lvl w:ilvl="0" w:tplc="57944BF2">
      <w:start w:val="1"/>
      <w:numFmt w:val="upperRoman"/>
      <w:lvlText w:val="%1."/>
      <w:lvlJc w:val="left"/>
      <w:pPr>
        <w:ind w:left="1440" w:hanging="1080"/>
      </w:pPr>
      <w:rPr>
        <w:rFonts w:ascii="Arial" w:hAnsi="Arial" w:cs="Arial" w:hint="default"/>
        <w:color w:val="auto"/>
        <w:sz w:val="28"/>
      </w:rPr>
    </w:lvl>
    <w:lvl w:ilvl="1" w:tplc="EECEE986" w:tentative="1">
      <w:start w:val="1"/>
      <w:numFmt w:val="lowerLetter"/>
      <w:lvlText w:val="%2."/>
      <w:lvlJc w:val="left"/>
      <w:pPr>
        <w:ind w:left="1440" w:hanging="360"/>
      </w:pPr>
    </w:lvl>
    <w:lvl w:ilvl="2" w:tplc="46A69A2A" w:tentative="1">
      <w:start w:val="1"/>
      <w:numFmt w:val="lowerRoman"/>
      <w:lvlText w:val="%3."/>
      <w:lvlJc w:val="right"/>
      <w:pPr>
        <w:ind w:left="2160" w:hanging="180"/>
      </w:pPr>
    </w:lvl>
    <w:lvl w:ilvl="3" w:tplc="E8DCDB7C" w:tentative="1">
      <w:start w:val="1"/>
      <w:numFmt w:val="decimal"/>
      <w:lvlText w:val="%4."/>
      <w:lvlJc w:val="left"/>
      <w:pPr>
        <w:ind w:left="2880" w:hanging="360"/>
      </w:pPr>
    </w:lvl>
    <w:lvl w:ilvl="4" w:tplc="B8F4E9DC" w:tentative="1">
      <w:start w:val="1"/>
      <w:numFmt w:val="lowerLetter"/>
      <w:lvlText w:val="%5."/>
      <w:lvlJc w:val="left"/>
      <w:pPr>
        <w:ind w:left="3600" w:hanging="360"/>
      </w:pPr>
    </w:lvl>
    <w:lvl w:ilvl="5" w:tplc="43CE9C54" w:tentative="1">
      <w:start w:val="1"/>
      <w:numFmt w:val="lowerRoman"/>
      <w:lvlText w:val="%6."/>
      <w:lvlJc w:val="right"/>
      <w:pPr>
        <w:ind w:left="4320" w:hanging="180"/>
      </w:pPr>
    </w:lvl>
    <w:lvl w:ilvl="6" w:tplc="ACD879E4" w:tentative="1">
      <w:start w:val="1"/>
      <w:numFmt w:val="decimal"/>
      <w:lvlText w:val="%7."/>
      <w:lvlJc w:val="left"/>
      <w:pPr>
        <w:ind w:left="5040" w:hanging="360"/>
      </w:pPr>
    </w:lvl>
    <w:lvl w:ilvl="7" w:tplc="BCB64766" w:tentative="1">
      <w:start w:val="1"/>
      <w:numFmt w:val="lowerLetter"/>
      <w:lvlText w:val="%8."/>
      <w:lvlJc w:val="left"/>
      <w:pPr>
        <w:ind w:left="5760" w:hanging="360"/>
      </w:pPr>
    </w:lvl>
    <w:lvl w:ilvl="8" w:tplc="7E82D3F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A964F6"/>
    <w:multiLevelType w:val="hybridMultilevel"/>
    <w:tmpl w:val="0CCADCCE"/>
    <w:lvl w:ilvl="0" w:tplc="0D8E4A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A6A10A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B80E1D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63A532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FCC74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67627C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F802A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C85DF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998EFD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AA5EE6"/>
    <w:multiLevelType w:val="hybridMultilevel"/>
    <w:tmpl w:val="E23E0A2E"/>
    <w:lvl w:ilvl="0" w:tplc="14BCC16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EDC086F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D6B88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26E5B3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95A34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BC80F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E451B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C8A0CE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C56EC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A897306"/>
    <w:multiLevelType w:val="hybridMultilevel"/>
    <w:tmpl w:val="088893EA"/>
    <w:lvl w:ilvl="0" w:tplc="AF1EA4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1A6FFF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DF876D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6465A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D8A9D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E1AA1B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C2F24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C266EB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AE2CD2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BB20F5C"/>
    <w:multiLevelType w:val="hybridMultilevel"/>
    <w:tmpl w:val="5324220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472ABA"/>
    <w:multiLevelType w:val="hybridMultilevel"/>
    <w:tmpl w:val="A9B27B4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7B254EB"/>
    <w:multiLevelType w:val="multilevel"/>
    <w:tmpl w:val="3A60FE4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69790F15"/>
    <w:multiLevelType w:val="hybridMultilevel"/>
    <w:tmpl w:val="833AC90A"/>
    <w:lvl w:ilvl="0" w:tplc="15220B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8B6F9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EA84B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D4A994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DF8DB8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7CA0AA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5A601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11E02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DA0F74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 w15:restartNumberingAfterBreak="0">
    <w:nsid w:val="6B2E208E"/>
    <w:multiLevelType w:val="hybridMultilevel"/>
    <w:tmpl w:val="62606C78"/>
    <w:lvl w:ilvl="0" w:tplc="16B8F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1009D3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64AA3A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6486D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B9C992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DB002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CC06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1A9B5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098057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D4E0B51"/>
    <w:multiLevelType w:val="hybridMultilevel"/>
    <w:tmpl w:val="82B6E58A"/>
    <w:lvl w:ilvl="0" w:tplc="DF928C98">
      <w:start w:val="1"/>
      <w:numFmt w:val="decimal"/>
      <w:lvlText w:val="%1."/>
      <w:lvlJc w:val="left"/>
      <w:pPr>
        <w:ind w:left="1080" w:hanging="720"/>
      </w:pPr>
      <w:rPr>
        <w:rFonts w:ascii="Arial" w:hAnsi="Arial" w:cs="Arial" w:hint="default"/>
        <w:color w:val="auto"/>
        <w:sz w:val="28"/>
      </w:rPr>
    </w:lvl>
    <w:lvl w:ilvl="1" w:tplc="41C6C686" w:tentative="1">
      <w:start w:val="1"/>
      <w:numFmt w:val="lowerLetter"/>
      <w:lvlText w:val="%2."/>
      <w:lvlJc w:val="left"/>
      <w:pPr>
        <w:ind w:left="1440" w:hanging="360"/>
      </w:pPr>
    </w:lvl>
    <w:lvl w:ilvl="2" w:tplc="A7CCCBFE" w:tentative="1">
      <w:start w:val="1"/>
      <w:numFmt w:val="lowerRoman"/>
      <w:lvlText w:val="%3."/>
      <w:lvlJc w:val="right"/>
      <w:pPr>
        <w:ind w:left="2160" w:hanging="180"/>
      </w:pPr>
    </w:lvl>
    <w:lvl w:ilvl="3" w:tplc="4FF4CE14" w:tentative="1">
      <w:start w:val="1"/>
      <w:numFmt w:val="decimal"/>
      <w:lvlText w:val="%4."/>
      <w:lvlJc w:val="left"/>
      <w:pPr>
        <w:ind w:left="2880" w:hanging="360"/>
      </w:pPr>
    </w:lvl>
    <w:lvl w:ilvl="4" w:tplc="4DAC4C08" w:tentative="1">
      <w:start w:val="1"/>
      <w:numFmt w:val="lowerLetter"/>
      <w:lvlText w:val="%5."/>
      <w:lvlJc w:val="left"/>
      <w:pPr>
        <w:ind w:left="3600" w:hanging="360"/>
      </w:pPr>
    </w:lvl>
    <w:lvl w:ilvl="5" w:tplc="2362CFD0" w:tentative="1">
      <w:start w:val="1"/>
      <w:numFmt w:val="lowerRoman"/>
      <w:lvlText w:val="%6."/>
      <w:lvlJc w:val="right"/>
      <w:pPr>
        <w:ind w:left="4320" w:hanging="180"/>
      </w:pPr>
    </w:lvl>
    <w:lvl w:ilvl="6" w:tplc="1E3C4E32" w:tentative="1">
      <w:start w:val="1"/>
      <w:numFmt w:val="decimal"/>
      <w:lvlText w:val="%7."/>
      <w:lvlJc w:val="left"/>
      <w:pPr>
        <w:ind w:left="5040" w:hanging="360"/>
      </w:pPr>
    </w:lvl>
    <w:lvl w:ilvl="7" w:tplc="61521A3E" w:tentative="1">
      <w:start w:val="1"/>
      <w:numFmt w:val="lowerLetter"/>
      <w:lvlText w:val="%8."/>
      <w:lvlJc w:val="left"/>
      <w:pPr>
        <w:ind w:left="5760" w:hanging="360"/>
      </w:pPr>
    </w:lvl>
    <w:lvl w:ilvl="8" w:tplc="059453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BA2462"/>
    <w:multiLevelType w:val="multilevel"/>
    <w:tmpl w:val="01D6BC1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7DDD4DEA"/>
    <w:multiLevelType w:val="hybridMultilevel"/>
    <w:tmpl w:val="51A48F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1596354">
    <w:abstractNumId w:val="0"/>
  </w:num>
  <w:num w:numId="2" w16cid:durableId="1573999231">
    <w:abstractNumId w:val="24"/>
  </w:num>
  <w:num w:numId="3" w16cid:durableId="1717240664">
    <w:abstractNumId w:val="20"/>
  </w:num>
  <w:num w:numId="4" w16cid:durableId="406346394">
    <w:abstractNumId w:val="8"/>
  </w:num>
  <w:num w:numId="5" w16cid:durableId="1003556307">
    <w:abstractNumId w:val="2"/>
  </w:num>
  <w:num w:numId="6" w16cid:durableId="1952852890">
    <w:abstractNumId w:val="12"/>
  </w:num>
  <w:num w:numId="7" w16cid:durableId="2009481638">
    <w:abstractNumId w:val="15"/>
  </w:num>
  <w:num w:numId="8" w16cid:durableId="957103424">
    <w:abstractNumId w:val="14"/>
  </w:num>
  <w:num w:numId="9" w16cid:durableId="1688747277">
    <w:abstractNumId w:val="22"/>
  </w:num>
  <w:num w:numId="10" w16cid:durableId="1257786259">
    <w:abstractNumId w:val="6"/>
  </w:num>
  <w:num w:numId="11" w16cid:durableId="941954299">
    <w:abstractNumId w:val="1"/>
  </w:num>
  <w:num w:numId="12" w16cid:durableId="1549956218">
    <w:abstractNumId w:val="16"/>
  </w:num>
  <w:num w:numId="13" w16cid:durableId="1175608994">
    <w:abstractNumId w:val="23"/>
  </w:num>
  <w:num w:numId="14" w16cid:durableId="1055203097">
    <w:abstractNumId w:val="10"/>
  </w:num>
  <w:num w:numId="15" w16cid:durableId="1651598841">
    <w:abstractNumId w:val="17"/>
  </w:num>
  <w:num w:numId="16" w16cid:durableId="1300768955">
    <w:abstractNumId w:val="3"/>
  </w:num>
  <w:num w:numId="17" w16cid:durableId="1140346564">
    <w:abstractNumId w:val="11"/>
  </w:num>
  <w:num w:numId="18" w16cid:durableId="2086143663">
    <w:abstractNumId w:val="25"/>
  </w:num>
  <w:num w:numId="19" w16cid:durableId="1514148977">
    <w:abstractNumId w:val="13"/>
  </w:num>
  <w:num w:numId="20" w16cid:durableId="1729722608">
    <w:abstractNumId w:val="5"/>
  </w:num>
  <w:num w:numId="21" w16cid:durableId="647593269">
    <w:abstractNumId w:val="9"/>
  </w:num>
  <w:num w:numId="22" w16cid:durableId="1489591860">
    <w:abstractNumId w:val="7"/>
  </w:num>
  <w:num w:numId="23" w16cid:durableId="804203591">
    <w:abstractNumId w:val="19"/>
  </w:num>
  <w:num w:numId="24" w16cid:durableId="361175105">
    <w:abstractNumId w:val="4"/>
  </w:num>
  <w:num w:numId="25" w16cid:durableId="626012226">
    <w:abstractNumId w:val="18"/>
  </w:num>
  <w:num w:numId="26" w16cid:durableId="439451521">
    <w:abstractNumId w:val="2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drawingGridHorizontalSpacing w:val="120"/>
  <w:drawingGridVerticalSpacing w:val="181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482"/>
    <w:rsid w:val="00021DE1"/>
    <w:rsid w:val="00021EDB"/>
    <w:rsid w:val="00024F3A"/>
    <w:rsid w:val="00051706"/>
    <w:rsid w:val="00060849"/>
    <w:rsid w:val="00064ADA"/>
    <w:rsid w:val="00067014"/>
    <w:rsid w:val="00082850"/>
    <w:rsid w:val="00086A29"/>
    <w:rsid w:val="000A334F"/>
    <w:rsid w:val="000A6576"/>
    <w:rsid w:val="000A75F6"/>
    <w:rsid w:val="000D2341"/>
    <w:rsid w:val="00106E24"/>
    <w:rsid w:val="00125F67"/>
    <w:rsid w:val="00132955"/>
    <w:rsid w:val="001415D7"/>
    <w:rsid w:val="00144738"/>
    <w:rsid w:val="001A795F"/>
    <w:rsid w:val="001B39D8"/>
    <w:rsid w:val="001D64E1"/>
    <w:rsid w:val="001F007D"/>
    <w:rsid w:val="001F0510"/>
    <w:rsid w:val="001F3A2E"/>
    <w:rsid w:val="00204CE7"/>
    <w:rsid w:val="002213DD"/>
    <w:rsid w:val="00221649"/>
    <w:rsid w:val="00227627"/>
    <w:rsid w:val="002364B5"/>
    <w:rsid w:val="00241831"/>
    <w:rsid w:val="00246838"/>
    <w:rsid w:val="00250019"/>
    <w:rsid w:val="00250E88"/>
    <w:rsid w:val="00262F97"/>
    <w:rsid w:val="0026587C"/>
    <w:rsid w:val="00272AAD"/>
    <w:rsid w:val="002749A1"/>
    <w:rsid w:val="00292599"/>
    <w:rsid w:val="002A384B"/>
    <w:rsid w:val="002A6056"/>
    <w:rsid w:val="002B2333"/>
    <w:rsid w:val="002B3D96"/>
    <w:rsid w:val="002B3F66"/>
    <w:rsid w:val="002D11FD"/>
    <w:rsid w:val="002D6EDD"/>
    <w:rsid w:val="002D726C"/>
    <w:rsid w:val="003015D5"/>
    <w:rsid w:val="003111BD"/>
    <w:rsid w:val="00316EDF"/>
    <w:rsid w:val="00320BC9"/>
    <w:rsid w:val="00323C1B"/>
    <w:rsid w:val="00324544"/>
    <w:rsid w:val="00324765"/>
    <w:rsid w:val="00333ECD"/>
    <w:rsid w:val="00335178"/>
    <w:rsid w:val="00335E60"/>
    <w:rsid w:val="00342FCC"/>
    <w:rsid w:val="003472F8"/>
    <w:rsid w:val="003531D8"/>
    <w:rsid w:val="00353976"/>
    <w:rsid w:val="003565B1"/>
    <w:rsid w:val="003653CA"/>
    <w:rsid w:val="00373D04"/>
    <w:rsid w:val="00387166"/>
    <w:rsid w:val="00390E45"/>
    <w:rsid w:val="003928E1"/>
    <w:rsid w:val="003A3A29"/>
    <w:rsid w:val="003A54B3"/>
    <w:rsid w:val="003B1339"/>
    <w:rsid w:val="003B36CE"/>
    <w:rsid w:val="003B6BE4"/>
    <w:rsid w:val="003C3BA3"/>
    <w:rsid w:val="003C5FE1"/>
    <w:rsid w:val="003D2562"/>
    <w:rsid w:val="003D67C2"/>
    <w:rsid w:val="003F035D"/>
    <w:rsid w:val="0040315C"/>
    <w:rsid w:val="0041486E"/>
    <w:rsid w:val="00415BE2"/>
    <w:rsid w:val="00421A17"/>
    <w:rsid w:val="0044005F"/>
    <w:rsid w:val="00491C3A"/>
    <w:rsid w:val="004A4261"/>
    <w:rsid w:val="004F76F7"/>
    <w:rsid w:val="0050445E"/>
    <w:rsid w:val="005124CF"/>
    <w:rsid w:val="0051599C"/>
    <w:rsid w:val="00525B26"/>
    <w:rsid w:val="005347A1"/>
    <w:rsid w:val="00551FF0"/>
    <w:rsid w:val="00555FCD"/>
    <w:rsid w:val="00574A75"/>
    <w:rsid w:val="00574DD2"/>
    <w:rsid w:val="005764CE"/>
    <w:rsid w:val="005834F2"/>
    <w:rsid w:val="00597168"/>
    <w:rsid w:val="005A161F"/>
    <w:rsid w:val="005A4BF7"/>
    <w:rsid w:val="005C1879"/>
    <w:rsid w:val="005D418E"/>
    <w:rsid w:val="005E0F17"/>
    <w:rsid w:val="005E245B"/>
    <w:rsid w:val="005E2EA9"/>
    <w:rsid w:val="005F2806"/>
    <w:rsid w:val="005F53EF"/>
    <w:rsid w:val="00621FC4"/>
    <w:rsid w:val="00631210"/>
    <w:rsid w:val="00631450"/>
    <w:rsid w:val="0064378C"/>
    <w:rsid w:val="00646BAE"/>
    <w:rsid w:val="00663893"/>
    <w:rsid w:val="0066700A"/>
    <w:rsid w:val="00672EF9"/>
    <w:rsid w:val="00682C8A"/>
    <w:rsid w:val="0069799A"/>
    <w:rsid w:val="006A261C"/>
    <w:rsid w:val="006C1180"/>
    <w:rsid w:val="006D349B"/>
    <w:rsid w:val="00707651"/>
    <w:rsid w:val="00732614"/>
    <w:rsid w:val="00742552"/>
    <w:rsid w:val="0075231E"/>
    <w:rsid w:val="00753788"/>
    <w:rsid w:val="00785B4B"/>
    <w:rsid w:val="007916A7"/>
    <w:rsid w:val="007A202E"/>
    <w:rsid w:val="007B4BF6"/>
    <w:rsid w:val="007B610D"/>
    <w:rsid w:val="007C16C8"/>
    <w:rsid w:val="007C62B4"/>
    <w:rsid w:val="007D0087"/>
    <w:rsid w:val="007D38EA"/>
    <w:rsid w:val="007D7FD2"/>
    <w:rsid w:val="007E1FEA"/>
    <w:rsid w:val="007E79AF"/>
    <w:rsid w:val="007F589B"/>
    <w:rsid w:val="0080040E"/>
    <w:rsid w:val="00803B4A"/>
    <w:rsid w:val="008179F4"/>
    <w:rsid w:val="00820AB2"/>
    <w:rsid w:val="008314DE"/>
    <w:rsid w:val="008407D0"/>
    <w:rsid w:val="00841073"/>
    <w:rsid w:val="00852B4D"/>
    <w:rsid w:val="00883ACD"/>
    <w:rsid w:val="008845D0"/>
    <w:rsid w:val="00886B51"/>
    <w:rsid w:val="00891BD6"/>
    <w:rsid w:val="008A33D1"/>
    <w:rsid w:val="008B3B9C"/>
    <w:rsid w:val="008C1424"/>
    <w:rsid w:val="008C53EF"/>
    <w:rsid w:val="008D0ED1"/>
    <w:rsid w:val="008D3C76"/>
    <w:rsid w:val="008E0DB6"/>
    <w:rsid w:val="008E54FA"/>
    <w:rsid w:val="008F69E3"/>
    <w:rsid w:val="009234A5"/>
    <w:rsid w:val="00927969"/>
    <w:rsid w:val="00934158"/>
    <w:rsid w:val="009445F3"/>
    <w:rsid w:val="00950A3C"/>
    <w:rsid w:val="00954BE7"/>
    <w:rsid w:val="00955EEF"/>
    <w:rsid w:val="00957843"/>
    <w:rsid w:val="009769C5"/>
    <w:rsid w:val="009864D8"/>
    <w:rsid w:val="00997416"/>
    <w:rsid w:val="009A1FF0"/>
    <w:rsid w:val="009A3CA0"/>
    <w:rsid w:val="009C2118"/>
    <w:rsid w:val="009E69BB"/>
    <w:rsid w:val="009F1204"/>
    <w:rsid w:val="00A06B90"/>
    <w:rsid w:val="00A27E7D"/>
    <w:rsid w:val="00A464C1"/>
    <w:rsid w:val="00A46EC9"/>
    <w:rsid w:val="00A50D02"/>
    <w:rsid w:val="00A55FAC"/>
    <w:rsid w:val="00A60EB9"/>
    <w:rsid w:val="00A619D8"/>
    <w:rsid w:val="00A76939"/>
    <w:rsid w:val="00A80A7E"/>
    <w:rsid w:val="00A909BE"/>
    <w:rsid w:val="00A96497"/>
    <w:rsid w:val="00AC1937"/>
    <w:rsid w:val="00AC7939"/>
    <w:rsid w:val="00AD246A"/>
    <w:rsid w:val="00AE2DB1"/>
    <w:rsid w:val="00AE662A"/>
    <w:rsid w:val="00AE7B31"/>
    <w:rsid w:val="00AE7FC7"/>
    <w:rsid w:val="00AF3ECE"/>
    <w:rsid w:val="00AF4F64"/>
    <w:rsid w:val="00B34402"/>
    <w:rsid w:val="00B50F01"/>
    <w:rsid w:val="00B601B9"/>
    <w:rsid w:val="00B61C58"/>
    <w:rsid w:val="00B877A3"/>
    <w:rsid w:val="00B94509"/>
    <w:rsid w:val="00BB3A82"/>
    <w:rsid w:val="00BC2482"/>
    <w:rsid w:val="00BC267A"/>
    <w:rsid w:val="00BD35BD"/>
    <w:rsid w:val="00BE1EE5"/>
    <w:rsid w:val="00BE4239"/>
    <w:rsid w:val="00C05777"/>
    <w:rsid w:val="00C40F96"/>
    <w:rsid w:val="00C53A90"/>
    <w:rsid w:val="00C542D1"/>
    <w:rsid w:val="00C56358"/>
    <w:rsid w:val="00C56B18"/>
    <w:rsid w:val="00C60403"/>
    <w:rsid w:val="00C61EEE"/>
    <w:rsid w:val="00C66BE5"/>
    <w:rsid w:val="00C75DC6"/>
    <w:rsid w:val="00C91C6D"/>
    <w:rsid w:val="00C93311"/>
    <w:rsid w:val="00C97394"/>
    <w:rsid w:val="00CC5EDE"/>
    <w:rsid w:val="00CD20CD"/>
    <w:rsid w:val="00CD7EF2"/>
    <w:rsid w:val="00CE2460"/>
    <w:rsid w:val="00CE7F76"/>
    <w:rsid w:val="00D05BFA"/>
    <w:rsid w:val="00D074C3"/>
    <w:rsid w:val="00D1465F"/>
    <w:rsid w:val="00D16C1A"/>
    <w:rsid w:val="00D347EF"/>
    <w:rsid w:val="00D40075"/>
    <w:rsid w:val="00D43815"/>
    <w:rsid w:val="00D45405"/>
    <w:rsid w:val="00D51342"/>
    <w:rsid w:val="00D8423D"/>
    <w:rsid w:val="00D857EE"/>
    <w:rsid w:val="00D90F9C"/>
    <w:rsid w:val="00DC2047"/>
    <w:rsid w:val="00DD5B8A"/>
    <w:rsid w:val="00DF7A39"/>
    <w:rsid w:val="00E16C6B"/>
    <w:rsid w:val="00E21713"/>
    <w:rsid w:val="00E24FA8"/>
    <w:rsid w:val="00E258FA"/>
    <w:rsid w:val="00E323D8"/>
    <w:rsid w:val="00E339BD"/>
    <w:rsid w:val="00E34300"/>
    <w:rsid w:val="00E56A90"/>
    <w:rsid w:val="00E56CD7"/>
    <w:rsid w:val="00E64C09"/>
    <w:rsid w:val="00E6533F"/>
    <w:rsid w:val="00E72AA3"/>
    <w:rsid w:val="00E84F6E"/>
    <w:rsid w:val="00EA0D9A"/>
    <w:rsid w:val="00EA151C"/>
    <w:rsid w:val="00EA2B47"/>
    <w:rsid w:val="00EA5615"/>
    <w:rsid w:val="00EB30C5"/>
    <w:rsid w:val="00EC1385"/>
    <w:rsid w:val="00EC27B7"/>
    <w:rsid w:val="00ED310D"/>
    <w:rsid w:val="00ED4EBD"/>
    <w:rsid w:val="00ED72AA"/>
    <w:rsid w:val="00F112F6"/>
    <w:rsid w:val="00F13D5F"/>
    <w:rsid w:val="00F17A2E"/>
    <w:rsid w:val="00F250E8"/>
    <w:rsid w:val="00F32515"/>
    <w:rsid w:val="00F56B2A"/>
    <w:rsid w:val="00F6002B"/>
    <w:rsid w:val="00F67773"/>
    <w:rsid w:val="00F67B13"/>
    <w:rsid w:val="00F8198E"/>
    <w:rsid w:val="00F84EA9"/>
    <w:rsid w:val="00F96737"/>
    <w:rsid w:val="00FB26CF"/>
    <w:rsid w:val="00FC0022"/>
    <w:rsid w:val="00FC6F14"/>
    <w:rsid w:val="00FD2AE8"/>
    <w:rsid w:val="00FD4CFA"/>
    <w:rsid w:val="00FD678C"/>
    <w:rsid w:val="00FE36D8"/>
    <w:rsid w:val="00FE373D"/>
    <w:rsid w:val="00FF24CB"/>
    <w:rsid w:val="00FF3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reet"/>
  <w:smartTagType w:namespaceuri="urn:schemas-microsoft-com:office:smarttags" w:name="country-region"/>
  <w:shapeDefaults>
    <o:shapedefaults v:ext="edit" spidmax="2050"/>
    <o:shapelayout v:ext="edit">
      <o:idmap v:ext="edit" data="2"/>
    </o:shapelayout>
  </w:shapeDefaults>
  <w:decimalSymbol w:val=","/>
  <w:listSeparator w:val=";"/>
  <w14:docId w14:val="27A6BB06"/>
  <w15:docId w15:val="{06705BAA-1F99-44AC-A09A-96141F5363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B553B"/>
    <w:rPr>
      <w:sz w:val="24"/>
      <w:szCs w:val="24"/>
      <w:lang w:val="en-GB" w:eastAsia="en-GB"/>
    </w:rPr>
  </w:style>
  <w:style w:type="paragraph" w:styleId="Ttulo1">
    <w:name w:val="heading 1"/>
    <w:basedOn w:val="Normal"/>
    <w:next w:val="Normal"/>
    <w:qFormat/>
    <w:rsid w:val="008B553B"/>
    <w:pPr>
      <w:keepNext/>
      <w:jc w:val="center"/>
      <w:outlineLvl w:val="0"/>
    </w:pPr>
    <w:rPr>
      <w:rFonts w:ascii="Verdana" w:hAnsi="Verdana" w:cs="Arial"/>
      <w:b/>
      <w:bCs/>
      <w:sz w:val="16"/>
      <w:szCs w:val="16"/>
    </w:rPr>
  </w:style>
  <w:style w:type="paragraph" w:styleId="Ttulo2">
    <w:name w:val="heading 2"/>
    <w:basedOn w:val="Normal"/>
    <w:next w:val="Normal"/>
    <w:qFormat/>
    <w:rsid w:val="008B553B"/>
    <w:pPr>
      <w:keepNext/>
      <w:jc w:val="center"/>
      <w:outlineLvl w:val="1"/>
    </w:pPr>
    <w:rPr>
      <w:rFonts w:ascii="Verdana" w:hAnsi="Verdana"/>
      <w:b/>
      <w:sz w:val="28"/>
      <w:szCs w:val="28"/>
    </w:rPr>
  </w:style>
  <w:style w:type="paragraph" w:styleId="Ttulo3">
    <w:name w:val="heading 3"/>
    <w:basedOn w:val="Normal"/>
    <w:next w:val="Normal"/>
    <w:qFormat/>
    <w:rsid w:val="008B553B"/>
    <w:pPr>
      <w:keepNext/>
      <w:jc w:val="center"/>
      <w:outlineLvl w:val="2"/>
    </w:pPr>
    <w:rPr>
      <w:rFonts w:ascii="Verdana" w:hAnsi="Verdana" w:cs="Arial"/>
      <w:b/>
      <w:bCs/>
      <w:sz w:val="18"/>
      <w:szCs w:val="18"/>
    </w:rPr>
  </w:style>
  <w:style w:type="paragraph" w:styleId="Ttulo6">
    <w:name w:val="heading 6"/>
    <w:basedOn w:val="Normal"/>
    <w:next w:val="Normal"/>
    <w:qFormat/>
    <w:rsid w:val="008B553B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JGSectionHeading">
    <w:name w:val="JGSectionHeading"/>
    <w:basedOn w:val="Ttulo6"/>
    <w:autoRedefine/>
    <w:rsid w:val="008B553B"/>
    <w:pPr>
      <w:keepNext/>
      <w:widowControl w:val="0"/>
      <w:spacing w:before="60"/>
    </w:pPr>
    <w:rPr>
      <w:bCs w:val="0"/>
      <w:sz w:val="28"/>
      <w:szCs w:val="20"/>
      <w:lang w:val="en-US"/>
    </w:rPr>
  </w:style>
  <w:style w:type="paragraph" w:customStyle="1" w:styleId="JGSubSectionHeading">
    <w:name w:val="JGSubSectionHeading"/>
    <w:basedOn w:val="Normal"/>
    <w:autoRedefine/>
    <w:rsid w:val="008B553B"/>
    <w:pPr>
      <w:ind w:left="720"/>
    </w:pPr>
    <w:rPr>
      <w:u w:val="single"/>
    </w:rPr>
  </w:style>
  <w:style w:type="paragraph" w:customStyle="1" w:styleId="JGSubSectionPara">
    <w:name w:val="JGSubSectionPara"/>
    <w:basedOn w:val="Normal"/>
    <w:autoRedefine/>
    <w:rsid w:val="008B553B"/>
    <w:pPr>
      <w:ind w:left="1440"/>
    </w:pPr>
  </w:style>
  <w:style w:type="paragraph" w:customStyle="1" w:styleId="JGSubSubSectionHeading">
    <w:name w:val="JGSubSubSectionHeading"/>
    <w:basedOn w:val="Normal"/>
    <w:autoRedefine/>
    <w:rsid w:val="008B553B"/>
    <w:pPr>
      <w:ind w:left="1440"/>
    </w:pPr>
    <w:rPr>
      <w:u w:val="single"/>
    </w:rPr>
  </w:style>
  <w:style w:type="paragraph" w:customStyle="1" w:styleId="JGSubSubSectionPara">
    <w:name w:val="JGSubSubSectionPara"/>
    <w:basedOn w:val="Normal"/>
    <w:autoRedefine/>
    <w:rsid w:val="008B553B"/>
    <w:pPr>
      <w:ind w:left="2160"/>
    </w:pPr>
  </w:style>
  <w:style w:type="paragraph" w:customStyle="1" w:styleId="JGSubSectionBullet">
    <w:name w:val="JGSubSectionBullet"/>
    <w:basedOn w:val="Normal"/>
    <w:autoRedefine/>
    <w:rsid w:val="008B553B"/>
    <w:pPr>
      <w:widowControl w:val="0"/>
      <w:numPr>
        <w:numId w:val="1"/>
      </w:numPr>
    </w:pPr>
  </w:style>
  <w:style w:type="paragraph" w:styleId="Textoindependiente">
    <w:name w:val="Body Text"/>
    <w:basedOn w:val="Normal"/>
    <w:rsid w:val="008B553B"/>
    <w:pPr>
      <w:spacing w:before="120"/>
    </w:pPr>
    <w:rPr>
      <w:rFonts w:ascii="Verdana" w:hAnsi="Verdana"/>
      <w:b/>
      <w:szCs w:val="22"/>
    </w:rPr>
  </w:style>
  <w:style w:type="paragraph" w:styleId="Encabezado">
    <w:name w:val="header"/>
    <w:basedOn w:val="Normal"/>
    <w:link w:val="EncabezadoCar"/>
    <w:uiPriority w:val="99"/>
    <w:rsid w:val="008B553B"/>
    <w:pPr>
      <w:tabs>
        <w:tab w:val="center" w:pos="4153"/>
        <w:tab w:val="right" w:pos="8306"/>
      </w:tabs>
    </w:pPr>
  </w:style>
  <w:style w:type="paragraph" w:styleId="Piedepgina">
    <w:name w:val="footer"/>
    <w:basedOn w:val="Normal"/>
    <w:link w:val="PiedepginaCar"/>
    <w:uiPriority w:val="99"/>
    <w:rsid w:val="008B553B"/>
    <w:pPr>
      <w:tabs>
        <w:tab w:val="center" w:pos="4153"/>
        <w:tab w:val="right" w:pos="8306"/>
      </w:tabs>
    </w:pPr>
  </w:style>
  <w:style w:type="character" w:styleId="Hipervnculo">
    <w:name w:val="Hyperlink"/>
    <w:rsid w:val="008B553B"/>
    <w:rPr>
      <w:color w:val="0000FF"/>
      <w:u w:val="single"/>
    </w:rPr>
  </w:style>
  <w:style w:type="paragraph" w:customStyle="1" w:styleId="InputcellStyle">
    <w:name w:val="Input cell Style"/>
    <w:basedOn w:val="Normal"/>
    <w:rsid w:val="008B553B"/>
    <w:pPr>
      <w:ind w:left="170" w:right="170"/>
    </w:pPr>
    <w:rPr>
      <w:color w:val="000000"/>
      <w:szCs w:val="20"/>
      <w:lang w:eastAsia="en-US"/>
    </w:rPr>
  </w:style>
  <w:style w:type="character" w:styleId="Nmerodepgina">
    <w:name w:val="page number"/>
    <w:basedOn w:val="Fuentedeprrafopredeter"/>
    <w:rsid w:val="008B553B"/>
  </w:style>
  <w:style w:type="paragraph" w:styleId="Sangradetextonormal">
    <w:name w:val="Body Text Indent"/>
    <w:basedOn w:val="Normal"/>
    <w:rsid w:val="008B553B"/>
    <w:pPr>
      <w:ind w:left="720"/>
    </w:pPr>
    <w:rPr>
      <w:rFonts w:ascii="Verdana" w:hAnsi="Verdana"/>
      <w:sz w:val="22"/>
      <w:szCs w:val="22"/>
    </w:rPr>
  </w:style>
  <w:style w:type="paragraph" w:styleId="Textoindependiente2">
    <w:name w:val="Body Text 2"/>
    <w:basedOn w:val="Normal"/>
    <w:rsid w:val="008B553B"/>
    <w:rPr>
      <w:rFonts w:ascii="Verdana" w:hAnsi="Verdana"/>
      <w:sz w:val="22"/>
      <w:szCs w:val="22"/>
    </w:rPr>
  </w:style>
  <w:style w:type="paragraph" w:styleId="Textoindependiente3">
    <w:name w:val="Body Text 3"/>
    <w:basedOn w:val="Normal"/>
    <w:rsid w:val="008B553B"/>
    <w:pPr>
      <w:spacing w:before="60"/>
    </w:pPr>
    <w:rPr>
      <w:rFonts w:ascii="Verdana" w:hAnsi="Verdana"/>
      <w:b/>
      <w:sz w:val="18"/>
      <w:szCs w:val="18"/>
    </w:rPr>
  </w:style>
  <w:style w:type="character" w:styleId="Textoennegrita">
    <w:name w:val="Strong"/>
    <w:uiPriority w:val="22"/>
    <w:qFormat/>
    <w:rsid w:val="00522EBA"/>
    <w:rPr>
      <w:b/>
      <w:bCs/>
    </w:rPr>
  </w:style>
  <w:style w:type="paragraph" w:customStyle="1" w:styleId="Default">
    <w:name w:val="Default"/>
    <w:rsid w:val="00980EA5"/>
    <w:pPr>
      <w:widowControl w:val="0"/>
      <w:autoSpaceDE w:val="0"/>
      <w:autoSpaceDN w:val="0"/>
      <w:adjustRightInd w:val="0"/>
    </w:pPr>
    <w:rPr>
      <w:rFonts w:ascii="Univers" w:hAnsi="Univers"/>
      <w:color w:val="000000"/>
      <w:sz w:val="24"/>
      <w:szCs w:val="24"/>
      <w:lang w:val="en-GB" w:eastAsia="en-GB"/>
    </w:rPr>
  </w:style>
  <w:style w:type="paragraph" w:customStyle="1" w:styleId="DOCTITLE">
    <w:name w:val="DOC TITLE"/>
    <w:basedOn w:val="Normal"/>
    <w:next w:val="Normal"/>
    <w:rsid w:val="00DE1349"/>
    <w:pPr>
      <w:framePr w:w="4536" w:h="2835" w:wrap="notBeside" w:vAnchor="page" w:hAnchor="page" w:x="6748" w:yAlign="center"/>
      <w:spacing w:before="160" w:after="160" w:line="280" w:lineRule="exact"/>
      <w:ind w:left="198" w:right="198"/>
    </w:pPr>
    <w:rPr>
      <w:rFonts w:ascii="Univers 45 Light" w:hAnsi="Univers 45 Light"/>
      <w:b/>
      <w:caps/>
      <w:lang w:eastAsia="en-US"/>
    </w:rPr>
  </w:style>
  <w:style w:type="paragraph" w:styleId="Textodeglobo">
    <w:name w:val="Balloon Text"/>
    <w:basedOn w:val="Normal"/>
    <w:semiHidden/>
    <w:rsid w:val="00FC4592"/>
    <w:rPr>
      <w:rFonts w:ascii="Tahoma" w:hAnsi="Tahoma" w:cs="Tahoma"/>
      <w:sz w:val="16"/>
      <w:szCs w:val="16"/>
    </w:rPr>
  </w:style>
  <w:style w:type="character" w:styleId="Refdecomentario">
    <w:name w:val="annotation reference"/>
    <w:semiHidden/>
    <w:rsid w:val="00FC459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FC4592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semiHidden/>
    <w:rsid w:val="00FC4592"/>
    <w:rPr>
      <w:b/>
      <w:bCs/>
    </w:rPr>
  </w:style>
  <w:style w:type="paragraph" w:styleId="Prrafodelista">
    <w:name w:val="List Paragraph"/>
    <w:basedOn w:val="Normal"/>
    <w:uiPriority w:val="34"/>
    <w:qFormat/>
    <w:rsid w:val="00631A64"/>
    <w:pPr>
      <w:ind w:left="720"/>
    </w:pPr>
    <w:rPr>
      <w:rFonts w:eastAsia="Calibri"/>
      <w:sz w:val="22"/>
      <w:szCs w:val="22"/>
    </w:rPr>
  </w:style>
  <w:style w:type="paragraph" w:styleId="Sinespaciado">
    <w:name w:val="No Spacing"/>
    <w:uiPriority w:val="1"/>
    <w:qFormat/>
    <w:rsid w:val="009A5760"/>
    <w:rPr>
      <w:rFonts w:ascii="Times New Roman" w:hAnsi="Times New Roman"/>
      <w:sz w:val="24"/>
      <w:szCs w:val="24"/>
      <w:lang w:val="en-GB" w:eastAsia="en-GB"/>
    </w:rPr>
  </w:style>
  <w:style w:type="character" w:customStyle="1" w:styleId="PiedepginaCar">
    <w:name w:val="Pie de página Car"/>
    <w:link w:val="Piedepgina"/>
    <w:uiPriority w:val="99"/>
    <w:rsid w:val="007C1591"/>
    <w:rPr>
      <w:sz w:val="24"/>
      <w:szCs w:val="24"/>
    </w:rPr>
  </w:style>
  <w:style w:type="character" w:customStyle="1" w:styleId="EncabezadoCar">
    <w:name w:val="Encabezado Car"/>
    <w:link w:val="Encabezado"/>
    <w:uiPriority w:val="99"/>
    <w:rsid w:val="00820B7A"/>
    <w:rPr>
      <w:sz w:val="24"/>
      <w:szCs w:val="24"/>
    </w:rPr>
  </w:style>
  <w:style w:type="character" w:styleId="Hipervnculovisitado">
    <w:name w:val="FollowedHyperlink"/>
    <w:basedOn w:val="Fuentedeprrafopredeter"/>
    <w:rsid w:val="002A49FE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CC3DAB"/>
    <w:pPr>
      <w:spacing w:before="100" w:beforeAutospacing="1" w:after="100" w:afterAutospacing="1"/>
    </w:pPr>
    <w:rPr>
      <w:rFonts w:ascii="Times New Roman" w:hAnsi="Times New Roman"/>
      <w:lang w:val="en-US" w:eastAsia="en-US"/>
    </w:rPr>
  </w:style>
  <w:style w:type="paragraph" w:customStyle="1" w:styleId="regulartext">
    <w:name w:val="regulartext"/>
    <w:basedOn w:val="Normal"/>
    <w:rsid w:val="008D1B6C"/>
    <w:pPr>
      <w:spacing w:before="100" w:beforeAutospacing="1" w:after="100" w:afterAutospacing="1"/>
    </w:pPr>
    <w:rPr>
      <w:rFonts w:ascii="Times New Roman" w:hAnsi="Times New Roman"/>
      <w:lang w:val="en-IN" w:eastAsia="en-IN"/>
    </w:rPr>
  </w:style>
  <w:style w:type="table" w:styleId="Tablaconcuadrcula">
    <w:name w:val="Table Grid"/>
    <w:basedOn w:val="Tablanormal"/>
    <w:uiPriority w:val="39"/>
    <w:rsid w:val="008D1B6C"/>
    <w:rPr>
      <w:rFonts w:asciiTheme="minorHAnsi" w:eastAsiaTheme="minorHAnsi" w:hAnsiTheme="minorHAnsi" w:cstheme="minorBidi"/>
      <w:sz w:val="22"/>
      <w:szCs w:val="22"/>
      <w:lang w:val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ED3927"/>
    <w:rPr>
      <w:sz w:val="24"/>
      <w:szCs w:val="24"/>
      <w:lang w:val="en-GB" w:eastAsia="en-GB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9254A"/>
    <w:rPr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563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9363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087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91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27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2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76952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7242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F0EA897FC50D4DA420EDD9AA1AA007" ma:contentTypeVersion="1" ma:contentTypeDescription="Create a new document." ma:contentTypeScope="" ma:versionID="25916c26cce29423ad9784bbdbf4fa94">
  <xsd:schema xmlns:xsd="http://www.w3.org/2001/XMLSchema" xmlns:p="http://schemas.microsoft.com/office/2006/metadata/properties" xmlns:ns2="d77a00af-21f5-4b58-8009-fa5132d10bb3" targetNamespace="http://schemas.microsoft.com/office/2006/metadata/properties" ma:root="true" ma:fieldsID="67442e9b1e8020b41b3b4a4ffd13154c" ns2:_="">
    <xsd:import namespace="d77a00af-21f5-4b58-8009-fa5132d10bb3"/>
    <xsd:element name="properties">
      <xsd:complexType>
        <xsd:sequence>
          <xsd:element name="documentManagement">
            <xsd:complexType>
              <xsd:all>
                <xsd:element ref="ns2:Target_x0020_Audiences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d77a00af-21f5-4b58-8009-fa5132d10bb3" elementFormDefault="qualified">
    <xsd:import namespace="http://schemas.microsoft.com/office/2006/documentManagement/types"/>
    <xsd:element name="Target_x0020_Audiences" ma:index="8" nillable="true" ma:displayName="Target Audiences" ma:internalName="Target_x0020_Audiences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rget_x0020_Audiences xmlns="d77a00af-21f5-4b58-8009-fa5132d10bb3" xsi:nil="true"/>
  </documentManagement>
</p:properties>
</file>

<file path=customXml/itemProps1.xml><?xml version="1.0" encoding="utf-8"?>
<ds:datastoreItem xmlns:ds="http://schemas.openxmlformats.org/officeDocument/2006/customXml" ds:itemID="{D77AEA77-174E-47B5-9E68-1D34D9AFABD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4A2DFE0-93C1-45D5-84B0-6F62D51E77F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7a00af-21f5-4b58-8009-fa5132d10bb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1F3E805E-20D3-43AC-9EB6-840B3215808B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455D238-58D0-427C-8210-FA6476DEE725}">
  <ds:schemaRefs>
    <ds:schemaRef ds:uri="http://schemas.microsoft.com/office/2006/metadata/properties"/>
    <ds:schemaRef ds:uri="http://schemas.microsoft.com/office/infopath/2007/PartnerControls"/>
    <ds:schemaRef ds:uri="d77a00af-21f5-4b58-8009-fa5132d10bb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15</Pages>
  <Words>2366</Words>
  <Characters>13018</Characters>
  <Application>Microsoft Office Word</Application>
  <DocSecurity>0</DocSecurity>
  <Lines>108</Lines>
  <Paragraphs>30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15354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lastPrinted>2018-02-02T11:28:00.0000000Z</lastPrinted>
</coreProperties>
</file>