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FCF5A0" w14:textId="77777777" w:rsidR="00B45B07" w:rsidRPr="003C6539" w:rsidRDefault="00B45B07" w:rsidP="00B45B07">
      <w:pPr>
        <w:pStyle w:val="BodyText"/>
        <w:tabs>
          <w:tab w:val="left" w:pos="620"/>
        </w:tabs>
        <w:jc w:val="left"/>
        <w:rPr>
          <w:b/>
          <w:bCs w:val="0"/>
          <w:sz w:val="40"/>
          <w:szCs w:val="40"/>
          <w:lang w:val="en-GB"/>
        </w:rPr>
      </w:pPr>
    </w:p>
    <w:p w14:paraId="2C67C41B" w14:textId="77777777" w:rsidR="00B45B07" w:rsidRPr="003C6539" w:rsidRDefault="007079C1" w:rsidP="00933FF1">
      <w:pPr>
        <w:pStyle w:val="BodyText"/>
        <w:jc w:val="center"/>
        <w:rPr>
          <w:b/>
          <w:bCs w:val="0"/>
          <w:sz w:val="40"/>
          <w:szCs w:val="40"/>
          <w:lang w:val="en-GB"/>
        </w:rPr>
      </w:pPr>
      <w:r w:rsidRPr="003C6539">
        <w:rPr>
          <w:b/>
          <w:bCs w:val="0"/>
          <w:sz w:val="40"/>
          <w:szCs w:val="40"/>
          <w:lang w:val="en-GB"/>
        </w:rPr>
        <w:lastRenderedPageBreak/>
        <w:t>MY</w:t>
      </w:r>
      <w:r w:rsidR="00CB599E" w:rsidRPr="003C6539">
        <w:rPr>
          <w:b/>
          <w:bCs w:val="0"/>
          <w:sz w:val="40"/>
          <w:szCs w:val="40"/>
          <w:lang w:val="en-GB"/>
        </w:rPr>
        <w:t>SIP</w:t>
      </w:r>
    </w:p>
    <w:p w14:paraId="23DB1681" w14:textId="77777777" w:rsidR="00933FF1" w:rsidRPr="003C6539" w:rsidRDefault="00933FF1" w:rsidP="00933FF1">
      <w:pPr>
        <w:pStyle w:val="BodyText"/>
        <w:jc w:val="center"/>
        <w:rPr>
          <w:b/>
          <w:bCs w:val="0"/>
          <w:sz w:val="40"/>
          <w:szCs w:val="40"/>
          <w:lang w:val="en-GB"/>
        </w:rPr>
      </w:pPr>
      <w:r w:rsidRPr="003C6539">
        <w:rPr>
          <w:b/>
          <w:bCs w:val="0"/>
          <w:sz w:val="40"/>
          <w:szCs w:val="40"/>
          <w:lang w:val="en-GB"/>
        </w:rPr>
        <w:t>Malaysia-Spain Innovating Programme</w:t>
      </w:r>
    </w:p>
    <w:p w14:paraId="26FB0C69" w14:textId="77777777" w:rsidR="00B45B07" w:rsidRPr="003C6539" w:rsidRDefault="00B45B07" w:rsidP="00B45B07">
      <w:pPr>
        <w:pStyle w:val="BodyText"/>
        <w:tabs>
          <w:tab w:val="left" w:pos="620"/>
        </w:tabs>
        <w:jc w:val="left"/>
        <w:rPr>
          <w:b/>
          <w:bCs w:val="0"/>
          <w:sz w:val="40"/>
          <w:szCs w:val="40"/>
          <w:lang w:val="en-GB"/>
        </w:rPr>
      </w:pPr>
    </w:p>
    <w:p w14:paraId="0817DECE" w14:textId="77777777" w:rsidR="00B45B07" w:rsidRPr="003C6539" w:rsidRDefault="00B45B07">
      <w:pPr>
        <w:rPr>
          <w:rFonts w:ascii="Arial" w:hAnsi="Arial"/>
          <w:lang w:val="en-GB"/>
        </w:rPr>
      </w:pPr>
    </w:p>
    <w:p w14:paraId="16CB4354" w14:textId="77777777" w:rsidR="00FE7EDD" w:rsidRPr="003C6539" w:rsidRDefault="00FE7EDD">
      <w:pPr>
        <w:rPr>
          <w:rFonts w:ascii="Arial" w:hAnsi="Arial"/>
          <w:lang w:val="en-GB"/>
        </w:rPr>
      </w:pPr>
    </w:p>
    <w:p w14:paraId="0EE2B3BA" w14:textId="77777777" w:rsidR="00FE7EDD" w:rsidRPr="003C6539" w:rsidRDefault="00CB599E">
      <w:pPr>
        <w:rPr>
          <w:rFonts w:ascii="Arial" w:hAnsi="Arial"/>
          <w:lang w:val="en-GB"/>
        </w:rPr>
      </w:pPr>
      <w:r w:rsidRPr="003C6539">
        <w:rPr>
          <w:b/>
          <w:i/>
          <w:noProof/>
          <w:sz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54144" behindDoc="0" locked="0" layoutInCell="0" allowOverlap="1" wp14:anchorId="3254EF6D" wp14:editId="7F71F339">
                <wp:simplePos x="0" y="0"/>
                <wp:positionH relativeFrom="column">
                  <wp:posOffset>81915</wp:posOffset>
                </wp:positionH>
                <wp:positionV relativeFrom="paragraph">
                  <wp:posOffset>10160</wp:posOffset>
                </wp:positionV>
                <wp:extent cx="6286500" cy="268605"/>
                <wp:effectExtent l="5715" t="10160" r="13335" b="6985"/>
                <wp:wrapNone/>
                <wp:docPr id="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26860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2F81CC" w14:textId="77777777" w:rsidR="00FE7EDD" w:rsidRDefault="00FE7EDD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 xml:space="preserve">1. General </w:t>
                            </w:r>
                            <w:r w:rsidRPr="00B21A21">
                              <w:rPr>
                                <w:rFonts w:ascii="Arial" w:hAnsi="Arial"/>
                                <w:lang w:val="en-GB"/>
                              </w:rPr>
                              <w:t>Information</w:t>
                            </w:r>
                          </w:p>
                          <w:p w14:paraId="2D9316D3" w14:textId="77777777" w:rsidR="00FE7EDD" w:rsidRDefault="00FE7EDD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254EF6D" id="Rectangle 2" o:spid="_x0000_s1026" style="position:absolute;margin-left:6.45pt;margin-top:.8pt;width:495pt;height:21.1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RwTCwIAACEEAAAOAAAAZHJzL2Uyb0RvYy54bWysU9tu2zAMfR+wfxD0vtgxkCwz4hRFug4D&#10;ugvQ7QNkWbaFyaJGKbGzrx+lpKl3eRpmAwIpUUeHh+T2ZhoMOyr0GmzFl4ucM2UlNNp2Ff/65f7V&#10;hjMfhG2EAasqflKe3+xevtiOrlQF9GAahYxArC9HV/E+BFdmmZe9GoRfgFOWDlvAQQRyscsaFCOh&#10;DyYr8nydjYCNQ5DKe9q9Ox/yXcJvWyXDp7b1KjBTceIW0oppreOa7bai7FC4XssLDfEPLAahLT16&#10;hboTQbAD6j+gBi0RPLRhIWHIoG21VCkHymaZ/5bNYy+cSrmQON5dZfL/D1Z+PD66zxipe/cA8ptn&#10;Fva9sJ26RYSxV6Kh55ZRqGx0vrxeiI6nq6weP0BDpRWHAEmDqcUhAlJ2bEpSn65SqykwSZvrYrNe&#10;5VQRSWfFerPOV+kJUT7ddujDOwUDi0bFkUqZ0MXxwYfIRpRPIYk9GN3ca2OSg129N8iOgsq+z+N/&#10;QffzMGPZWPE3q2KVkH8583OIPH1/gxh0oP41eqj45hokyijbW9uk7gpCm7NNlI296Bili13qyzDV&#10;EwVGs4bmRIoinPuU5oqMHvAHZyP1aMX994NAxZl5b2NVitdRwjB3cO7Uc0dYSVAVD5ydzX04D8LB&#10;oe56emmZZLBwS5VsdRL5mdWFN/Vh0v4yM7HR536Kep7s3U8AAAD//wMAUEsDBBQABgAIAAAAIQBe&#10;amHD3QAAAAgBAAAPAAAAZHJzL2Rvd25yZXYueG1sTI9BT8MwDIXvSPyHyEhcEEtYYWKl6TQqDQnt&#10;AgNxzhrTViROabKt/HvcE5ys5/f0/LlYjd6JIw6xC6ThZqZAINXBdtRoeH/bXN+DiMmQNS4QavjB&#10;CKvy/KwwuQ0nesXjLjWCSyjmRkObUp9LGesWvYmz0COx9xkGbxLLoZF2MCcu907OlVpIbzriC63p&#10;sWqx/todvIbtc0XNd3pZj+PT1YetHt1dlm20vrwY1w8gEo7pLwwTPqNDyUz7cCAbhWM9X3KS5wLE&#10;ZCs1LfYabrMlyLKQ/x8ofwEAAP//AwBQSwECLQAUAAYACAAAACEAtoM4kv4AAADhAQAAEwAAAAAA&#10;AAAAAAAAAAAAAAAAW0NvbnRlbnRfVHlwZXNdLnhtbFBLAQItABQABgAIAAAAIQA4/SH/1gAAAJQB&#10;AAALAAAAAAAAAAAAAAAAAC8BAABfcmVscy8ucmVsc1BLAQItABQABgAIAAAAIQD2mRwTCwIAACEE&#10;AAAOAAAAAAAAAAAAAAAAAC4CAABkcnMvZTJvRG9jLnhtbFBLAQItABQABgAIAAAAIQBeamHD3QAA&#10;AAgBAAAPAAAAAAAAAAAAAAAAAGUEAABkcnMvZG93bnJldi54bWxQSwUGAAAAAAQABADzAAAAbwUA&#10;AAAA&#10;" o:allowincell="f" fillcolor="silver">
                <v:textbox inset="1pt,1pt,1pt,1pt">
                  <w:txbxContent>
                    <w:p w14:paraId="042F81CC" w14:textId="77777777" w:rsidR="00FE7EDD" w:rsidRDefault="00FE7EDD">
                      <w:pPr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 xml:space="preserve">1. General </w:t>
                      </w:r>
                      <w:r w:rsidRPr="00B21A21">
                        <w:rPr>
                          <w:rFonts w:ascii="Arial" w:hAnsi="Arial"/>
                          <w:lang w:val="en-GB"/>
                        </w:rPr>
                        <w:t>Information</w:t>
                      </w:r>
                    </w:p>
                    <w:p w14:paraId="2D9316D3" w14:textId="77777777" w:rsidR="00FE7EDD" w:rsidRDefault="00FE7EDD">
                      <w:pPr>
                        <w:jc w:val="center"/>
                        <w:rPr>
                          <w:rFonts w:ascii="Arial" w:hAnsi="Arial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A15A19E" w14:textId="77777777" w:rsidR="00FE7EDD" w:rsidRPr="003C6539" w:rsidRDefault="00FE7EDD">
      <w:pPr>
        <w:rPr>
          <w:rFonts w:ascii="Arial" w:hAnsi="Arial"/>
          <w:lang w:val="en-GB"/>
        </w:rPr>
      </w:pPr>
    </w:p>
    <w:p w14:paraId="1AE5E2F9" w14:textId="77777777" w:rsidR="00FE7EDD" w:rsidRPr="003C6539" w:rsidRDefault="00FE7EDD">
      <w:pPr>
        <w:rPr>
          <w:rFonts w:ascii="Arial" w:hAnsi="Arial"/>
          <w:lang w:val="en-GB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87"/>
        <w:gridCol w:w="7561"/>
      </w:tblGrid>
      <w:tr w:rsidR="00FE7EDD" w:rsidRPr="003C6539" w14:paraId="31E6DEC4" w14:textId="77777777" w:rsidTr="00861B1A">
        <w:trPr>
          <w:trHeight w:val="458"/>
        </w:trPr>
        <w:tc>
          <w:tcPr>
            <w:tcW w:w="2787" w:type="dxa"/>
          </w:tcPr>
          <w:p w14:paraId="00412342" w14:textId="77777777" w:rsidR="00FE7EDD" w:rsidRPr="003C6539" w:rsidRDefault="00FE7EDD">
            <w:pPr>
              <w:rPr>
                <w:rFonts w:ascii="Arial" w:hAnsi="Arial"/>
                <w:u w:val="single"/>
                <w:lang w:val="en-GB"/>
              </w:rPr>
            </w:pPr>
            <w:r w:rsidRPr="003C6539">
              <w:rPr>
                <w:rFonts w:ascii="Arial" w:hAnsi="Arial"/>
                <w:lang w:val="en-GB"/>
              </w:rPr>
              <w:t xml:space="preserve">1.1 </w:t>
            </w:r>
            <w:r w:rsidRPr="003C6539">
              <w:rPr>
                <w:rFonts w:ascii="Arial" w:hAnsi="Arial"/>
                <w:u w:val="single"/>
                <w:lang w:val="en-GB"/>
              </w:rPr>
              <w:t>Acronym</w:t>
            </w:r>
          </w:p>
        </w:tc>
        <w:tc>
          <w:tcPr>
            <w:tcW w:w="7561" w:type="dxa"/>
          </w:tcPr>
          <w:p w14:paraId="5DF24250" w14:textId="77777777" w:rsidR="00FE7EDD" w:rsidRPr="003C6539" w:rsidRDefault="00FE7EDD">
            <w:pPr>
              <w:rPr>
                <w:rFonts w:ascii="Arial" w:hAnsi="Arial"/>
                <w:lang w:val="en-GB"/>
              </w:rPr>
            </w:pPr>
          </w:p>
        </w:tc>
      </w:tr>
      <w:tr w:rsidR="00FE7EDD" w:rsidRPr="003C6539" w14:paraId="3C3E28A2" w14:textId="77777777" w:rsidTr="00861B1A">
        <w:trPr>
          <w:trHeight w:val="408"/>
        </w:trPr>
        <w:tc>
          <w:tcPr>
            <w:tcW w:w="2787" w:type="dxa"/>
          </w:tcPr>
          <w:p w14:paraId="00FCD60E" w14:textId="77777777" w:rsidR="00FE7EDD" w:rsidRPr="003C6539" w:rsidRDefault="00FE7EDD">
            <w:pPr>
              <w:rPr>
                <w:rFonts w:ascii="Arial" w:hAnsi="Arial"/>
                <w:lang w:val="en-GB"/>
              </w:rPr>
            </w:pPr>
            <w:r w:rsidRPr="003C6539">
              <w:rPr>
                <w:rFonts w:ascii="Arial" w:hAnsi="Arial"/>
                <w:lang w:val="en-GB"/>
              </w:rPr>
              <w:t xml:space="preserve">1.2 </w:t>
            </w:r>
            <w:r w:rsidRPr="003C6539">
              <w:rPr>
                <w:rFonts w:ascii="Arial" w:hAnsi="Arial"/>
                <w:u w:val="single"/>
                <w:lang w:val="en-GB"/>
              </w:rPr>
              <w:t>Title</w:t>
            </w:r>
          </w:p>
        </w:tc>
        <w:tc>
          <w:tcPr>
            <w:tcW w:w="7561" w:type="dxa"/>
          </w:tcPr>
          <w:p w14:paraId="7EAC8A2F" w14:textId="77777777" w:rsidR="00FE7EDD" w:rsidRPr="003C6539" w:rsidRDefault="00FE7EDD">
            <w:pPr>
              <w:rPr>
                <w:rFonts w:ascii="Arial" w:hAnsi="Arial"/>
                <w:lang w:val="en-GB"/>
              </w:rPr>
            </w:pPr>
          </w:p>
        </w:tc>
      </w:tr>
      <w:tr w:rsidR="00FE7EDD" w:rsidRPr="003C6539" w14:paraId="346F4678" w14:textId="77777777" w:rsidTr="00861B1A">
        <w:trPr>
          <w:trHeight w:val="579"/>
        </w:trPr>
        <w:tc>
          <w:tcPr>
            <w:tcW w:w="2787" w:type="dxa"/>
          </w:tcPr>
          <w:p w14:paraId="37A9A219" w14:textId="77777777" w:rsidR="00FE7EDD" w:rsidRPr="003C6539" w:rsidRDefault="00FE7EDD">
            <w:pPr>
              <w:rPr>
                <w:rFonts w:ascii="Arial" w:hAnsi="Arial"/>
                <w:lang w:val="en-GB"/>
              </w:rPr>
            </w:pPr>
            <w:r w:rsidRPr="003C6539">
              <w:rPr>
                <w:rFonts w:ascii="Arial" w:hAnsi="Arial"/>
                <w:lang w:val="en-GB"/>
              </w:rPr>
              <w:t xml:space="preserve">1.3 </w:t>
            </w:r>
            <w:r w:rsidRPr="003C6539">
              <w:rPr>
                <w:rFonts w:ascii="Arial" w:hAnsi="Arial"/>
                <w:u w:val="single"/>
                <w:lang w:val="en-GB"/>
              </w:rPr>
              <w:t>Summary</w:t>
            </w:r>
          </w:p>
        </w:tc>
        <w:tc>
          <w:tcPr>
            <w:tcW w:w="7561" w:type="dxa"/>
          </w:tcPr>
          <w:p w14:paraId="01BC6B5C" w14:textId="77777777" w:rsidR="00FE7EDD" w:rsidRPr="003C6539" w:rsidRDefault="00FE7EDD">
            <w:pPr>
              <w:rPr>
                <w:rFonts w:ascii="Arial" w:hAnsi="Arial"/>
                <w:lang w:val="en-GB"/>
              </w:rPr>
            </w:pPr>
          </w:p>
        </w:tc>
      </w:tr>
    </w:tbl>
    <w:p w14:paraId="2BEF3D38" w14:textId="77777777" w:rsidR="00CD6DEE" w:rsidRPr="003C6539" w:rsidRDefault="00CD6DEE" w:rsidP="00CD6DEE">
      <w:pPr>
        <w:rPr>
          <w:rFonts w:ascii="Verdana" w:eastAsia="MS Mincho" w:hAnsi="Verdana"/>
          <w:color w:val="000000"/>
          <w:sz w:val="20"/>
          <w:lang w:val="en-GB" w:eastAsia="ja-JP"/>
        </w:rPr>
      </w:pPr>
    </w:p>
    <w:tbl>
      <w:tblPr>
        <w:tblpPr w:leftFromText="141" w:rightFromText="141" w:vertAnchor="text" w:horzAnchor="margin" w:tblpY="447"/>
        <w:tblW w:w="103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25"/>
        <w:gridCol w:w="977"/>
        <w:gridCol w:w="1537"/>
        <w:gridCol w:w="1663"/>
        <w:gridCol w:w="1595"/>
        <w:gridCol w:w="1641"/>
        <w:gridCol w:w="1776"/>
      </w:tblGrid>
      <w:tr w:rsidR="00CB599E" w:rsidRPr="003C6539" w14:paraId="70AEB367" w14:textId="77777777" w:rsidTr="00B33FA6">
        <w:trPr>
          <w:cantSplit/>
          <w:trHeight w:val="281"/>
        </w:trPr>
        <w:tc>
          <w:tcPr>
            <w:tcW w:w="11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FC1D29" w14:textId="77777777" w:rsidR="00C04C4E" w:rsidRDefault="00987B62" w:rsidP="00987B62">
            <w:pPr>
              <w:rPr>
                <w:rFonts w:ascii="Arial" w:eastAsia="MS Mincho" w:hAnsi="Arial" w:cs="Arial"/>
                <w:color w:val="000000"/>
                <w:szCs w:val="24"/>
                <w:lang w:val="en-GB" w:eastAsia="ja-JP"/>
              </w:rPr>
            </w:pPr>
            <w:r w:rsidRPr="003C6539">
              <w:rPr>
                <w:rFonts w:ascii="Arial" w:eastAsia="MS Mincho" w:hAnsi="Arial" w:cs="Arial"/>
                <w:color w:val="000000"/>
                <w:szCs w:val="24"/>
                <w:lang w:val="en-GB" w:eastAsia="ja-JP"/>
              </w:rPr>
              <w:t>1.4</w:t>
            </w:r>
            <w:r w:rsidR="00C04C4E">
              <w:rPr>
                <w:rFonts w:ascii="Arial" w:eastAsia="MS Mincho" w:hAnsi="Arial" w:cs="Arial"/>
                <w:color w:val="000000"/>
                <w:szCs w:val="24"/>
                <w:lang w:val="en-GB" w:eastAsia="ja-JP"/>
              </w:rPr>
              <w:t>a</w:t>
            </w:r>
          </w:p>
          <w:p w14:paraId="140C4CBC" w14:textId="00CE086E" w:rsidR="00987B62" w:rsidRPr="003C6539" w:rsidRDefault="00D61182" w:rsidP="00987B62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>
              <w:rPr>
                <w:rFonts w:ascii="Arial" w:eastAsia="MS Mincho" w:hAnsi="Arial" w:cs="Arial"/>
                <w:color w:val="000000"/>
                <w:szCs w:val="24"/>
                <w:u w:val="single"/>
                <w:lang w:val="en-GB" w:eastAsia="ja-JP"/>
              </w:rPr>
              <w:t xml:space="preserve">Total </w:t>
            </w:r>
            <w:r w:rsidR="00987B62" w:rsidRPr="003C6539">
              <w:rPr>
                <w:rFonts w:ascii="Arial" w:eastAsia="MS Mincho" w:hAnsi="Arial" w:cs="Arial"/>
                <w:color w:val="000000"/>
                <w:szCs w:val="24"/>
                <w:u w:val="single"/>
                <w:lang w:val="en-GB" w:eastAsia="ja-JP"/>
              </w:rPr>
              <w:t>Budget and Duration</w:t>
            </w:r>
          </w:p>
        </w:tc>
        <w:tc>
          <w:tcPr>
            <w:tcW w:w="2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E89566" w14:textId="77777777" w:rsidR="00987B62" w:rsidRPr="003C6539" w:rsidRDefault="00987B62" w:rsidP="00987B62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eastAsia="MS Mincho"/>
                <w:color w:val="000000"/>
                <w:szCs w:val="24"/>
                <w:lang w:val="en-GB" w:eastAsia="ja-JP"/>
              </w:rPr>
              <w:t> 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B84060" w14:textId="77777777" w:rsidR="00987B62" w:rsidRPr="003C6539" w:rsidRDefault="00987B62" w:rsidP="00987B62">
            <w:pPr>
              <w:jc w:val="center"/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ascii="Arial" w:eastAsia="MS Mincho" w:hAnsi="Arial" w:cs="Arial"/>
                <w:color w:val="000000"/>
                <w:szCs w:val="24"/>
                <w:lang w:val="en-GB" w:eastAsia="ja-JP"/>
              </w:rPr>
              <w:t>1</w:t>
            </w:r>
            <w:r w:rsidRPr="003C6539">
              <w:rPr>
                <w:rFonts w:ascii="Arial" w:eastAsia="MS Mincho" w:hAnsi="Arial" w:cs="Arial"/>
                <w:color w:val="000000"/>
                <w:szCs w:val="24"/>
                <w:vertAlign w:val="superscript"/>
                <w:lang w:val="en-GB" w:eastAsia="ja-JP"/>
              </w:rPr>
              <w:t>st</w:t>
            </w:r>
            <w:r w:rsidRPr="003C6539">
              <w:rPr>
                <w:rFonts w:ascii="Arial" w:eastAsia="MS Mincho" w:hAnsi="Arial" w:cs="Arial"/>
                <w:color w:val="000000"/>
                <w:szCs w:val="24"/>
                <w:lang w:val="en-GB" w:eastAsia="ja-JP"/>
              </w:rPr>
              <w:t>  Year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8A5FF2" w14:textId="77777777" w:rsidR="00987B62" w:rsidRPr="003C6539" w:rsidRDefault="00987B62" w:rsidP="00987B62">
            <w:pPr>
              <w:jc w:val="center"/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ascii="Arial" w:eastAsia="MS Mincho" w:hAnsi="Arial" w:cs="Arial"/>
                <w:color w:val="000000"/>
                <w:szCs w:val="24"/>
                <w:lang w:val="en-GB" w:eastAsia="ja-JP"/>
              </w:rPr>
              <w:t>2</w:t>
            </w:r>
            <w:r w:rsidRPr="003C6539">
              <w:rPr>
                <w:rFonts w:ascii="Arial" w:eastAsia="MS Mincho" w:hAnsi="Arial" w:cs="Arial"/>
                <w:color w:val="000000"/>
                <w:szCs w:val="24"/>
                <w:vertAlign w:val="superscript"/>
                <w:lang w:val="en-GB" w:eastAsia="ja-JP"/>
              </w:rPr>
              <w:t>nd</w:t>
            </w:r>
            <w:r w:rsidRPr="003C6539">
              <w:rPr>
                <w:rFonts w:ascii="Arial" w:eastAsia="MS Mincho" w:hAnsi="Arial" w:cs="Arial"/>
                <w:color w:val="000000"/>
                <w:szCs w:val="24"/>
                <w:lang w:val="en-GB" w:eastAsia="ja-JP"/>
              </w:rPr>
              <w:t xml:space="preserve"> Year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8F7BD0" w14:textId="77777777" w:rsidR="00987B62" w:rsidRPr="003C6539" w:rsidRDefault="00987B62" w:rsidP="00987B62">
            <w:pPr>
              <w:jc w:val="center"/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ascii="Arial" w:eastAsia="MS Mincho" w:hAnsi="Arial" w:cs="Arial"/>
                <w:color w:val="000000"/>
                <w:szCs w:val="24"/>
                <w:lang w:val="en-GB" w:eastAsia="ja-JP"/>
              </w:rPr>
              <w:t>3</w:t>
            </w:r>
            <w:r w:rsidRPr="003C6539">
              <w:rPr>
                <w:rFonts w:ascii="Arial" w:eastAsia="MS Mincho" w:hAnsi="Arial" w:cs="Arial"/>
                <w:color w:val="000000"/>
                <w:szCs w:val="24"/>
                <w:vertAlign w:val="superscript"/>
                <w:lang w:val="en-GB" w:eastAsia="ja-JP"/>
              </w:rPr>
              <w:t>rd</w:t>
            </w:r>
            <w:r w:rsidRPr="003C6539">
              <w:rPr>
                <w:rFonts w:ascii="Arial" w:eastAsia="MS Mincho" w:hAnsi="Arial" w:cs="Arial"/>
                <w:color w:val="000000"/>
                <w:szCs w:val="24"/>
                <w:lang w:val="en-GB" w:eastAsia="ja-JP"/>
              </w:rPr>
              <w:t xml:space="preserve"> Year</w:t>
            </w:r>
          </w:p>
          <w:p w14:paraId="448DBD8B" w14:textId="77777777" w:rsidR="00987B62" w:rsidRPr="003C6539" w:rsidRDefault="00987B62" w:rsidP="00987B62">
            <w:pPr>
              <w:jc w:val="center"/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ascii="Arial" w:eastAsia="MS Mincho" w:hAnsi="Arial" w:cs="Arial"/>
                <w:color w:val="000000"/>
                <w:sz w:val="20"/>
                <w:lang w:val="en-GB" w:eastAsia="ja-JP"/>
              </w:rPr>
              <w:t>(if applicable)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AD5551" w14:textId="77777777" w:rsidR="00987B62" w:rsidRPr="003C6539" w:rsidRDefault="00987B62" w:rsidP="00987B62">
            <w:pPr>
              <w:jc w:val="center"/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ascii="Arial" w:eastAsia="MS Mincho" w:hAnsi="Arial" w:cs="Arial"/>
                <w:b/>
                <w:bCs/>
                <w:color w:val="000000"/>
                <w:szCs w:val="24"/>
                <w:lang w:val="en-GB" w:eastAsia="ja-JP"/>
              </w:rPr>
              <w:t>TOTAL</w:t>
            </w:r>
          </w:p>
        </w:tc>
      </w:tr>
      <w:tr w:rsidR="00CB599E" w:rsidRPr="003C6539" w14:paraId="28303C20" w14:textId="77777777" w:rsidTr="00B33FA6">
        <w:trPr>
          <w:cantSplit/>
          <w:trHeight w:val="278"/>
        </w:trPr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57259" w14:textId="77777777" w:rsidR="00987B62" w:rsidRPr="003C6539" w:rsidRDefault="00987B62" w:rsidP="00987B62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</w:p>
        </w:tc>
        <w:tc>
          <w:tcPr>
            <w:tcW w:w="2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A0AAF5" w14:textId="77777777" w:rsidR="00987B62" w:rsidRPr="003C6539" w:rsidRDefault="00987B62" w:rsidP="00987B62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ascii="Arial" w:eastAsia="MS Mincho" w:hAnsi="Arial" w:cs="Arial"/>
                <w:color w:val="000000"/>
                <w:sz w:val="20"/>
                <w:lang w:val="en-GB" w:eastAsia="ja-JP"/>
              </w:rPr>
              <w:t>Duration (nº months):</w:t>
            </w:r>
          </w:p>
          <w:p w14:paraId="2ACB3EC4" w14:textId="77777777" w:rsidR="00987B62" w:rsidRPr="003C6539" w:rsidRDefault="00987B62" w:rsidP="00987B62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ascii="Arial" w:eastAsia="MS Mincho" w:hAnsi="Arial" w:cs="Arial"/>
                <w:color w:val="000000"/>
                <w:sz w:val="20"/>
                <w:lang w:val="en-GB" w:eastAsia="ja-JP"/>
              </w:rPr>
              <w:t>Start Date: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339CCD" w14:textId="77777777" w:rsidR="00987B62" w:rsidRPr="003C6539" w:rsidRDefault="00987B62" w:rsidP="00987B62">
            <w:pPr>
              <w:jc w:val="center"/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eastAsia="MS Mincho"/>
                <w:color w:val="000000"/>
                <w:szCs w:val="24"/>
                <w:lang w:val="en-GB" w:eastAsia="ja-JP"/>
              </w:rPr>
              <w:t> 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1335C6" w14:textId="77777777" w:rsidR="00987B62" w:rsidRPr="003C6539" w:rsidRDefault="00987B62" w:rsidP="00987B62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eastAsia="MS Mincho"/>
                <w:color w:val="000000"/>
                <w:szCs w:val="24"/>
                <w:lang w:val="en-GB" w:eastAsia="ja-JP"/>
              </w:rPr>
              <w:t> 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02A379" w14:textId="77777777" w:rsidR="00987B62" w:rsidRPr="003C6539" w:rsidRDefault="00987B62" w:rsidP="00987B62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eastAsia="MS Mincho"/>
                <w:color w:val="000000"/>
                <w:szCs w:val="24"/>
                <w:lang w:val="en-GB" w:eastAsia="ja-JP"/>
              </w:rPr>
              <w:t> 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466226" w14:textId="77777777" w:rsidR="00987B62" w:rsidRPr="003C6539" w:rsidRDefault="00987B62" w:rsidP="00987B62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eastAsia="MS Mincho"/>
                <w:color w:val="000000"/>
                <w:szCs w:val="24"/>
                <w:lang w:val="en-GB" w:eastAsia="ja-JP"/>
              </w:rPr>
              <w:t> </w:t>
            </w:r>
          </w:p>
        </w:tc>
      </w:tr>
      <w:tr w:rsidR="0095254A" w:rsidRPr="003C6539" w14:paraId="0F848450" w14:textId="77777777" w:rsidTr="00B33FA6">
        <w:trPr>
          <w:cantSplit/>
          <w:trHeight w:val="278"/>
        </w:trPr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F55E4" w14:textId="77777777" w:rsidR="0095254A" w:rsidRPr="003C6539" w:rsidRDefault="0095254A" w:rsidP="00987B62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</w:p>
        </w:tc>
        <w:tc>
          <w:tcPr>
            <w:tcW w:w="2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EE37E" w14:textId="77777777" w:rsidR="0095254A" w:rsidRPr="003C6539" w:rsidRDefault="0095254A" w:rsidP="00987B62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eastAsia="MS Mincho"/>
                <w:color w:val="000000"/>
                <w:szCs w:val="24"/>
                <w:lang w:val="en-GB" w:eastAsia="ja-JP"/>
              </w:rPr>
              <w:t> 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B12062" w14:textId="7BCAA0A2" w:rsidR="0095254A" w:rsidRPr="002F5FB8" w:rsidRDefault="0095254A" w:rsidP="0095254A">
            <w:pPr>
              <w:tabs>
                <w:tab w:val="left" w:pos="898"/>
              </w:tabs>
              <w:ind w:right="-108"/>
              <w:jc w:val="center"/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2F5FB8">
              <w:rPr>
                <w:rFonts w:ascii="Arial" w:eastAsia="MS Mincho" w:hAnsi="Arial" w:cs="Arial"/>
                <w:b/>
                <w:bCs/>
                <w:color w:val="000000"/>
                <w:szCs w:val="24"/>
                <w:lang w:val="en-GB" w:eastAsia="ja-JP"/>
              </w:rPr>
              <w:t>Spain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D3A07E" w14:textId="204339F2" w:rsidR="0095254A" w:rsidRPr="002F5FB8" w:rsidRDefault="0095254A" w:rsidP="0095254A">
            <w:pPr>
              <w:ind w:right="-123"/>
              <w:jc w:val="center"/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2F5FB8">
              <w:rPr>
                <w:rFonts w:ascii="Arial" w:eastAsia="MS Mincho" w:hAnsi="Arial" w:cs="Arial"/>
                <w:b/>
                <w:bCs/>
                <w:color w:val="000000"/>
                <w:szCs w:val="24"/>
                <w:lang w:val="en-GB" w:eastAsia="ja-JP"/>
              </w:rPr>
              <w:t>Spain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0078D6" w14:textId="74224C8C" w:rsidR="0095254A" w:rsidRPr="002F5FB8" w:rsidRDefault="0095254A" w:rsidP="0095254A">
            <w:pPr>
              <w:ind w:right="-183"/>
              <w:jc w:val="center"/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2F5FB8">
              <w:rPr>
                <w:rFonts w:ascii="Arial" w:eastAsia="MS Mincho" w:hAnsi="Arial" w:cs="Arial"/>
                <w:b/>
                <w:bCs/>
                <w:color w:val="000000"/>
                <w:szCs w:val="24"/>
                <w:lang w:val="en-GB" w:eastAsia="ja-JP"/>
              </w:rPr>
              <w:t>Spain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3334FC" w14:textId="4B13F4CE" w:rsidR="0095254A" w:rsidRPr="002F5FB8" w:rsidRDefault="0095254A" w:rsidP="00987B62">
            <w:pPr>
              <w:jc w:val="center"/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2F5FB8">
              <w:rPr>
                <w:rFonts w:ascii="Arial" w:eastAsia="MS Mincho" w:hAnsi="Arial" w:cs="Arial"/>
                <w:b/>
                <w:bCs/>
                <w:color w:val="000000"/>
                <w:szCs w:val="24"/>
                <w:lang w:val="en-GB" w:eastAsia="ja-JP"/>
              </w:rPr>
              <w:t>Spain</w:t>
            </w:r>
          </w:p>
        </w:tc>
      </w:tr>
      <w:tr w:rsidR="00900482" w:rsidRPr="003C6539" w14:paraId="3A6ABFE3" w14:textId="77777777" w:rsidTr="00B33FA6">
        <w:trPr>
          <w:cantSplit/>
          <w:trHeight w:val="278"/>
        </w:trPr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49F97" w14:textId="77777777" w:rsidR="00900482" w:rsidRPr="003C6539" w:rsidRDefault="00900482" w:rsidP="00987B62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</w:p>
        </w:tc>
        <w:tc>
          <w:tcPr>
            <w:tcW w:w="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FB5C58" w14:textId="77777777" w:rsidR="00900482" w:rsidRPr="003C6539" w:rsidRDefault="00900482" w:rsidP="00987B62">
            <w:pPr>
              <w:jc w:val="both"/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ascii="Arial" w:eastAsia="MS Mincho" w:hAnsi="Arial" w:cs="Arial"/>
                <w:color w:val="000000"/>
                <w:szCs w:val="24"/>
                <w:lang w:val="en-GB" w:eastAsia="ja-JP"/>
              </w:rPr>
              <w:t>Budget</w:t>
            </w:r>
          </w:p>
          <w:p w14:paraId="72125270" w14:textId="77777777" w:rsidR="00900482" w:rsidRPr="003C6539" w:rsidRDefault="00900482" w:rsidP="009E5648">
            <w:pPr>
              <w:ind w:right="-99"/>
              <w:jc w:val="both"/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ascii="Arial" w:eastAsia="MS Mincho" w:hAnsi="Arial" w:cs="Arial"/>
                <w:color w:val="000000"/>
                <w:sz w:val="20"/>
                <w:lang w:val="en-GB" w:eastAsia="ja-JP"/>
              </w:rPr>
              <w:t>(€/ MYR)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F194EA" w14:textId="77777777" w:rsidR="00900482" w:rsidRPr="003C6539" w:rsidRDefault="00900482" w:rsidP="00987B62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ascii="Arial" w:eastAsia="MS Mincho" w:hAnsi="Arial" w:cs="Arial"/>
                <w:color w:val="000000"/>
                <w:szCs w:val="24"/>
                <w:lang w:val="en-GB" w:eastAsia="ja-JP"/>
              </w:rPr>
              <w:t>Government</w:t>
            </w:r>
          </w:p>
          <w:p w14:paraId="25EAA329" w14:textId="77777777" w:rsidR="00900482" w:rsidRPr="003C6539" w:rsidRDefault="00900482" w:rsidP="00987B62">
            <w:pPr>
              <w:rPr>
                <w:rFonts w:ascii="Arial" w:eastAsia="MS Mincho" w:hAnsi="Arial" w:cs="Arial"/>
                <w:color w:val="000000"/>
                <w:szCs w:val="24"/>
                <w:lang w:val="en-GB" w:eastAsia="ja-JP"/>
              </w:rPr>
            </w:pPr>
            <w:r w:rsidRPr="003C6539">
              <w:rPr>
                <w:rFonts w:ascii="Arial" w:eastAsia="MS Mincho" w:hAnsi="Arial" w:cs="Arial"/>
                <w:color w:val="000000"/>
                <w:szCs w:val="24"/>
                <w:lang w:val="en-GB" w:eastAsia="ja-JP"/>
              </w:rPr>
              <w:t>Contribution</w:t>
            </w:r>
          </w:p>
          <w:p w14:paraId="358220AE" w14:textId="77777777" w:rsidR="00900482" w:rsidRPr="003C6539" w:rsidRDefault="00900482" w:rsidP="00987B62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2D7302" w14:textId="77777777" w:rsidR="00900482" w:rsidRPr="003C6539" w:rsidRDefault="00900482" w:rsidP="00987B62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eastAsia="MS Mincho"/>
                <w:color w:val="000000"/>
                <w:szCs w:val="24"/>
                <w:lang w:val="en-GB" w:eastAsia="ja-JP"/>
              </w:rPr>
              <w:t> </w:t>
            </w:r>
          </w:p>
          <w:p w14:paraId="32B64E35" w14:textId="3F79C2A8" w:rsidR="00900482" w:rsidRPr="003C6539" w:rsidRDefault="00900482" w:rsidP="00987B62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eastAsia="MS Mincho"/>
                <w:color w:val="000000"/>
                <w:szCs w:val="24"/>
                <w:lang w:val="en-GB" w:eastAsia="ja-JP"/>
              </w:rPr>
              <w:t> 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D813E" w14:textId="77777777" w:rsidR="00900482" w:rsidRPr="003C6539" w:rsidRDefault="00900482" w:rsidP="00987B62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eastAsia="MS Mincho"/>
                <w:color w:val="000000"/>
                <w:szCs w:val="24"/>
                <w:lang w:val="en-GB" w:eastAsia="ja-JP"/>
              </w:rPr>
              <w:t> </w:t>
            </w:r>
          </w:p>
          <w:p w14:paraId="22346A7F" w14:textId="7FD8E59C" w:rsidR="00900482" w:rsidRPr="003C6539" w:rsidRDefault="00900482" w:rsidP="00987B62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eastAsia="MS Mincho"/>
                <w:color w:val="000000"/>
                <w:szCs w:val="24"/>
                <w:lang w:val="en-GB" w:eastAsia="ja-JP"/>
              </w:rPr>
              <w:t> 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ACE2B7" w14:textId="77777777" w:rsidR="00900482" w:rsidRPr="003C6539" w:rsidRDefault="00900482" w:rsidP="00987B62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eastAsia="MS Mincho"/>
                <w:color w:val="000000"/>
                <w:szCs w:val="24"/>
                <w:lang w:val="en-GB" w:eastAsia="ja-JP"/>
              </w:rPr>
              <w:t> </w:t>
            </w:r>
          </w:p>
          <w:p w14:paraId="52181C34" w14:textId="105ED20C" w:rsidR="00900482" w:rsidRPr="003C6539" w:rsidRDefault="00900482" w:rsidP="00987B62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eastAsia="MS Mincho"/>
                <w:color w:val="000000"/>
                <w:szCs w:val="24"/>
                <w:lang w:val="en-GB" w:eastAsia="ja-JP"/>
              </w:rPr>
              <w:t> 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0BF3ED" w14:textId="77777777" w:rsidR="00900482" w:rsidRPr="003C6539" w:rsidRDefault="00900482" w:rsidP="00987B62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eastAsia="MS Mincho"/>
                <w:color w:val="000000"/>
                <w:szCs w:val="24"/>
                <w:lang w:val="en-GB" w:eastAsia="ja-JP"/>
              </w:rPr>
              <w:t> </w:t>
            </w:r>
          </w:p>
          <w:p w14:paraId="26A8F278" w14:textId="5C5989E5" w:rsidR="00900482" w:rsidRPr="003C6539" w:rsidRDefault="00900482" w:rsidP="00987B62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eastAsia="MS Mincho"/>
                <w:color w:val="000000"/>
                <w:szCs w:val="24"/>
                <w:lang w:val="en-GB" w:eastAsia="ja-JP"/>
              </w:rPr>
              <w:t> </w:t>
            </w:r>
          </w:p>
        </w:tc>
      </w:tr>
      <w:tr w:rsidR="00C91638" w:rsidRPr="003C6539" w14:paraId="6640997A" w14:textId="77777777" w:rsidTr="00B33FA6">
        <w:trPr>
          <w:cantSplit/>
          <w:trHeight w:val="935"/>
        </w:trPr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02D3A" w14:textId="77777777" w:rsidR="00C91638" w:rsidRPr="003C6539" w:rsidRDefault="00C91638" w:rsidP="00987B62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</w:p>
        </w:tc>
        <w:tc>
          <w:tcPr>
            <w:tcW w:w="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3C1AB" w14:textId="77777777" w:rsidR="00C91638" w:rsidRPr="003C6539" w:rsidRDefault="00C91638" w:rsidP="00987B62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898E6B" w14:textId="77777777" w:rsidR="00C91638" w:rsidRPr="003C6539" w:rsidRDefault="00C91638" w:rsidP="00987B62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ascii="Arial" w:eastAsia="MS Mincho" w:hAnsi="Arial" w:cs="Arial"/>
                <w:color w:val="000000"/>
                <w:szCs w:val="24"/>
                <w:lang w:val="en-GB" w:eastAsia="ja-JP"/>
              </w:rPr>
              <w:t>Private</w:t>
            </w:r>
          </w:p>
          <w:p w14:paraId="6E297BC8" w14:textId="77777777" w:rsidR="00C91638" w:rsidRPr="003C6539" w:rsidRDefault="00C91638" w:rsidP="00987B62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ascii="Arial" w:eastAsia="MS Mincho" w:hAnsi="Arial" w:cs="Arial"/>
                <w:color w:val="000000"/>
                <w:szCs w:val="24"/>
                <w:lang w:val="en-GB" w:eastAsia="ja-JP"/>
              </w:rPr>
              <w:t>Contribution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3A75D" w14:textId="77777777" w:rsidR="00C91638" w:rsidRPr="003C6539" w:rsidRDefault="00C91638" w:rsidP="00987B62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eastAsia="MS Mincho"/>
                <w:color w:val="000000"/>
                <w:szCs w:val="24"/>
                <w:lang w:val="en-GB" w:eastAsia="ja-JP"/>
              </w:rPr>
              <w:t> 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9FD4E" w14:textId="77777777" w:rsidR="00C91638" w:rsidRPr="003C6539" w:rsidRDefault="00C91638" w:rsidP="00987B62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eastAsia="MS Mincho"/>
                <w:color w:val="000000"/>
                <w:szCs w:val="24"/>
                <w:lang w:val="en-GB" w:eastAsia="ja-JP"/>
              </w:rPr>
              <w:t> 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782F98" w14:textId="77777777" w:rsidR="00C91638" w:rsidRPr="003C6539" w:rsidRDefault="00C91638" w:rsidP="00987B62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eastAsia="MS Mincho"/>
                <w:color w:val="000000"/>
                <w:szCs w:val="24"/>
                <w:lang w:val="en-GB" w:eastAsia="ja-JP"/>
              </w:rPr>
              <w:t> 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11CF5" w14:textId="77777777" w:rsidR="00C91638" w:rsidRPr="003C6539" w:rsidRDefault="00C91638" w:rsidP="00987B62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eastAsia="MS Mincho"/>
                <w:color w:val="000000"/>
                <w:szCs w:val="24"/>
                <w:lang w:val="en-GB" w:eastAsia="ja-JP"/>
              </w:rPr>
              <w:t> </w:t>
            </w:r>
          </w:p>
        </w:tc>
      </w:tr>
      <w:tr w:rsidR="00C91638" w:rsidRPr="003C6539" w14:paraId="62EDB70B" w14:textId="77777777" w:rsidTr="00B33FA6">
        <w:trPr>
          <w:cantSplit/>
          <w:trHeight w:val="845"/>
        </w:trPr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CB92E" w14:textId="77777777" w:rsidR="00C91638" w:rsidRPr="003C6539" w:rsidRDefault="00C91638" w:rsidP="00987B62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</w:p>
        </w:tc>
        <w:tc>
          <w:tcPr>
            <w:tcW w:w="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90E13" w14:textId="77777777" w:rsidR="00C91638" w:rsidRPr="003C6539" w:rsidRDefault="00C91638" w:rsidP="00987B62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4DCC1E" w14:textId="77777777" w:rsidR="00C91638" w:rsidRPr="003C6539" w:rsidRDefault="00C91638" w:rsidP="00987B62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ascii="Arial" w:eastAsia="MS Mincho" w:hAnsi="Arial" w:cs="Arial"/>
                <w:color w:val="000000"/>
                <w:szCs w:val="24"/>
                <w:lang w:val="en-GB" w:eastAsia="ja-JP"/>
              </w:rPr>
              <w:t xml:space="preserve">Others, </w:t>
            </w:r>
          </w:p>
          <w:p w14:paraId="359C4CE0" w14:textId="77777777" w:rsidR="00C91638" w:rsidRPr="003C6539" w:rsidRDefault="00C91638" w:rsidP="00987B62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ascii="Arial" w:eastAsia="MS Mincho" w:hAnsi="Arial" w:cs="Arial"/>
                <w:color w:val="000000"/>
                <w:szCs w:val="24"/>
                <w:lang w:val="en-GB" w:eastAsia="ja-JP"/>
              </w:rPr>
              <w:t>if any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8AB070" w14:textId="77777777" w:rsidR="00C91638" w:rsidRPr="003C6539" w:rsidRDefault="00C91638" w:rsidP="00987B62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eastAsia="MS Mincho"/>
                <w:color w:val="000000"/>
                <w:szCs w:val="24"/>
                <w:lang w:val="en-GB" w:eastAsia="ja-JP"/>
              </w:rPr>
              <w:t> 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817B1" w14:textId="77777777" w:rsidR="00C91638" w:rsidRPr="003C6539" w:rsidRDefault="00C91638" w:rsidP="00987B62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eastAsia="MS Mincho"/>
                <w:color w:val="000000"/>
                <w:szCs w:val="24"/>
                <w:lang w:val="en-GB" w:eastAsia="ja-JP"/>
              </w:rPr>
              <w:t> 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05AC89" w14:textId="77777777" w:rsidR="00C91638" w:rsidRPr="003C6539" w:rsidRDefault="00C91638" w:rsidP="00987B62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eastAsia="MS Mincho"/>
                <w:color w:val="000000"/>
                <w:szCs w:val="24"/>
                <w:lang w:val="en-GB" w:eastAsia="ja-JP"/>
              </w:rPr>
              <w:t> 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71AD7" w14:textId="77777777" w:rsidR="00C91638" w:rsidRPr="003C6539" w:rsidRDefault="00C91638" w:rsidP="00987B62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eastAsia="MS Mincho"/>
                <w:color w:val="000000"/>
                <w:szCs w:val="24"/>
                <w:lang w:val="en-GB" w:eastAsia="ja-JP"/>
              </w:rPr>
              <w:t> </w:t>
            </w:r>
          </w:p>
        </w:tc>
      </w:tr>
      <w:tr w:rsidR="00C91638" w:rsidRPr="003C6539" w14:paraId="2679C316" w14:textId="77777777" w:rsidTr="00B33FA6">
        <w:trPr>
          <w:cantSplit/>
          <w:trHeight w:val="278"/>
        </w:trPr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41476" w14:textId="77777777" w:rsidR="00C91638" w:rsidRPr="003C6539" w:rsidRDefault="00C91638" w:rsidP="00987B62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</w:p>
        </w:tc>
        <w:tc>
          <w:tcPr>
            <w:tcW w:w="2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1C92F" w14:textId="77777777" w:rsidR="00C91638" w:rsidRPr="003C6539" w:rsidRDefault="00C91638" w:rsidP="00987B62">
            <w:pPr>
              <w:ind w:firstLine="1320"/>
              <w:jc w:val="right"/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ascii="Arial" w:eastAsia="MS Mincho" w:hAnsi="Arial" w:cs="Arial"/>
                <w:color w:val="000000"/>
                <w:szCs w:val="24"/>
                <w:lang w:val="en-GB" w:eastAsia="ja-JP"/>
              </w:rPr>
              <w:t> Subtotal</w:t>
            </w:r>
          </w:p>
          <w:p w14:paraId="23EFF382" w14:textId="77777777" w:rsidR="00C91638" w:rsidRPr="003C6539" w:rsidRDefault="00C91638" w:rsidP="00987B62">
            <w:pPr>
              <w:jc w:val="right"/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eastAsia="MS Mincho"/>
                <w:color w:val="000000"/>
                <w:szCs w:val="24"/>
                <w:lang w:val="en-GB" w:eastAsia="ja-JP"/>
              </w:rPr>
              <w:t> 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1E6322" w14:textId="77777777" w:rsidR="00C91638" w:rsidRPr="003C6539" w:rsidRDefault="00C91638" w:rsidP="00987B62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eastAsia="MS Mincho"/>
                <w:color w:val="000000"/>
                <w:szCs w:val="24"/>
                <w:lang w:val="en-GB" w:eastAsia="ja-JP"/>
              </w:rPr>
              <w:t> </w:t>
            </w:r>
          </w:p>
          <w:p w14:paraId="67AFE99A" w14:textId="2F70F972" w:rsidR="00C91638" w:rsidRPr="003C6539" w:rsidRDefault="00C91638" w:rsidP="00987B62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eastAsia="MS Mincho"/>
                <w:color w:val="000000"/>
                <w:szCs w:val="24"/>
                <w:lang w:val="en-GB" w:eastAsia="ja-JP"/>
              </w:rPr>
              <w:t> 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EEA58F" w14:textId="77777777" w:rsidR="00C91638" w:rsidRPr="003C6539" w:rsidRDefault="00C91638" w:rsidP="00987B62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eastAsia="MS Mincho"/>
                <w:color w:val="000000"/>
                <w:szCs w:val="24"/>
                <w:lang w:val="en-GB" w:eastAsia="ja-JP"/>
              </w:rPr>
              <w:t> </w:t>
            </w:r>
          </w:p>
          <w:p w14:paraId="70FB1BF7" w14:textId="1B8C2831" w:rsidR="00C91638" w:rsidRPr="003C6539" w:rsidRDefault="00C91638" w:rsidP="00987B62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eastAsia="MS Mincho"/>
                <w:color w:val="000000"/>
                <w:szCs w:val="24"/>
                <w:lang w:val="en-GB" w:eastAsia="ja-JP"/>
              </w:rPr>
              <w:t> 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1CB90D" w14:textId="77777777" w:rsidR="00C91638" w:rsidRPr="003C6539" w:rsidRDefault="00C91638" w:rsidP="00987B62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eastAsia="MS Mincho"/>
                <w:color w:val="000000"/>
                <w:szCs w:val="24"/>
                <w:lang w:val="en-GB" w:eastAsia="ja-JP"/>
              </w:rPr>
              <w:t> </w:t>
            </w:r>
          </w:p>
          <w:p w14:paraId="25411405" w14:textId="67F9A430" w:rsidR="00C91638" w:rsidRPr="003C6539" w:rsidRDefault="00C91638" w:rsidP="00987B62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eastAsia="MS Mincho"/>
                <w:color w:val="000000"/>
                <w:szCs w:val="24"/>
                <w:lang w:val="en-GB" w:eastAsia="ja-JP"/>
              </w:rPr>
              <w:t> 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7269AA" w14:textId="77777777" w:rsidR="00C91638" w:rsidRPr="003C6539" w:rsidRDefault="00C91638" w:rsidP="00987B62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eastAsia="MS Mincho"/>
                <w:color w:val="000000"/>
                <w:szCs w:val="24"/>
                <w:lang w:val="en-GB" w:eastAsia="ja-JP"/>
              </w:rPr>
              <w:t> </w:t>
            </w:r>
          </w:p>
          <w:p w14:paraId="28A6EA5D" w14:textId="4F715FBB" w:rsidR="00C91638" w:rsidRPr="003C6539" w:rsidRDefault="00C91638" w:rsidP="00987B62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eastAsia="MS Mincho"/>
                <w:color w:val="000000"/>
                <w:szCs w:val="24"/>
                <w:lang w:val="en-GB" w:eastAsia="ja-JP"/>
              </w:rPr>
              <w:t> </w:t>
            </w:r>
          </w:p>
        </w:tc>
      </w:tr>
      <w:tr w:rsidR="00C91638" w:rsidRPr="003C6539" w14:paraId="687CB39A" w14:textId="77777777" w:rsidTr="00B33FA6">
        <w:trPr>
          <w:cantSplit/>
          <w:trHeight w:val="278"/>
        </w:trPr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DD98B" w14:textId="77777777" w:rsidR="00C91638" w:rsidRPr="003C6539" w:rsidRDefault="00C91638" w:rsidP="00987B62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</w:p>
        </w:tc>
        <w:tc>
          <w:tcPr>
            <w:tcW w:w="2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CF65F6" w14:textId="77777777" w:rsidR="00C91638" w:rsidRPr="003C6539" w:rsidRDefault="00C91638" w:rsidP="00987B62">
            <w:pPr>
              <w:ind w:firstLine="1560"/>
              <w:jc w:val="right"/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ascii="Arial" w:eastAsia="MS Mincho" w:hAnsi="Arial" w:cs="Arial"/>
                <w:color w:val="000000"/>
                <w:szCs w:val="24"/>
                <w:lang w:val="en-GB" w:eastAsia="ja-JP"/>
              </w:rPr>
              <w:t>Total</w:t>
            </w:r>
          </w:p>
          <w:p w14:paraId="1A877E9D" w14:textId="77777777" w:rsidR="00C91638" w:rsidRPr="003C6539" w:rsidRDefault="00C91638" w:rsidP="00987B62">
            <w:pPr>
              <w:jc w:val="right"/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eastAsia="MS Mincho"/>
                <w:color w:val="000000"/>
                <w:szCs w:val="24"/>
                <w:lang w:val="en-GB" w:eastAsia="ja-JP"/>
              </w:rPr>
              <w:t> 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110442" w14:textId="77777777" w:rsidR="00C91638" w:rsidRPr="003C6539" w:rsidRDefault="00C91638" w:rsidP="00987B62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eastAsia="MS Mincho"/>
                <w:color w:val="000000"/>
                <w:szCs w:val="24"/>
                <w:lang w:val="en-GB" w:eastAsia="ja-JP"/>
              </w:rPr>
              <w:t> 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DD2CCC" w14:textId="77777777" w:rsidR="00C91638" w:rsidRPr="003C6539" w:rsidRDefault="00C91638" w:rsidP="00987B62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eastAsia="MS Mincho"/>
                <w:color w:val="000000"/>
                <w:szCs w:val="24"/>
                <w:lang w:val="en-GB" w:eastAsia="ja-JP"/>
              </w:rPr>
              <w:t> 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C9404D" w14:textId="39FEAB87" w:rsidR="00C91638" w:rsidRPr="003C6539" w:rsidRDefault="00C91638" w:rsidP="00987B62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eastAsia="MS Mincho"/>
                <w:color w:val="000000"/>
                <w:szCs w:val="24"/>
                <w:lang w:val="en-GB" w:eastAsia="ja-JP"/>
              </w:rPr>
              <w:t> 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B47F19" w14:textId="77777777" w:rsidR="00C91638" w:rsidRPr="003C6539" w:rsidRDefault="00C91638" w:rsidP="00987B62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eastAsia="MS Mincho"/>
                <w:color w:val="000000"/>
                <w:szCs w:val="24"/>
                <w:lang w:val="en-GB" w:eastAsia="ja-JP"/>
              </w:rPr>
              <w:t> </w:t>
            </w:r>
          </w:p>
        </w:tc>
      </w:tr>
    </w:tbl>
    <w:p w14:paraId="13030CC4" w14:textId="77777777" w:rsidR="00987B62" w:rsidRPr="003C6539" w:rsidRDefault="00987B62" w:rsidP="00CD6DEE">
      <w:pPr>
        <w:rPr>
          <w:rFonts w:ascii="Verdana" w:eastAsia="MS Mincho" w:hAnsi="Verdana"/>
          <w:color w:val="000000"/>
          <w:sz w:val="20"/>
          <w:lang w:val="en-GB" w:eastAsia="ja-JP"/>
        </w:rPr>
      </w:pPr>
    </w:p>
    <w:p w14:paraId="770D6B4E" w14:textId="77777777" w:rsidR="00987B62" w:rsidRPr="003C6539" w:rsidRDefault="00987B62" w:rsidP="00CD6DEE">
      <w:pPr>
        <w:rPr>
          <w:rFonts w:ascii="Verdana" w:eastAsia="MS Mincho" w:hAnsi="Verdana"/>
          <w:color w:val="000000"/>
          <w:sz w:val="20"/>
          <w:lang w:val="en-GB" w:eastAsia="ja-JP"/>
        </w:rPr>
      </w:pPr>
    </w:p>
    <w:p w14:paraId="58DA80B4" w14:textId="77777777" w:rsidR="00987B62" w:rsidRPr="003C6539" w:rsidRDefault="00987B62" w:rsidP="00CD6DEE">
      <w:pPr>
        <w:rPr>
          <w:rFonts w:ascii="Verdana" w:eastAsia="MS Mincho" w:hAnsi="Verdana"/>
          <w:color w:val="000000"/>
          <w:sz w:val="20"/>
          <w:lang w:val="en-GB" w:eastAsia="ja-JP"/>
        </w:rPr>
      </w:pPr>
    </w:p>
    <w:p w14:paraId="51884C7C" w14:textId="77777777" w:rsidR="00987B62" w:rsidRPr="003C6539" w:rsidRDefault="00987B62" w:rsidP="00CD6DEE">
      <w:pPr>
        <w:rPr>
          <w:rFonts w:ascii="Verdana" w:eastAsia="MS Mincho" w:hAnsi="Verdana"/>
          <w:color w:val="000000"/>
          <w:sz w:val="20"/>
          <w:lang w:val="en-GB" w:eastAsia="ja-JP"/>
        </w:rPr>
      </w:pPr>
    </w:p>
    <w:p w14:paraId="74EB1BBE" w14:textId="77777777" w:rsidR="00CD6DEE" w:rsidRDefault="00CD6DEE" w:rsidP="00CD6DEE">
      <w:pPr>
        <w:rPr>
          <w:rFonts w:eastAsia="MS Mincho"/>
          <w:color w:val="000000"/>
          <w:szCs w:val="24"/>
          <w:lang w:val="en-GB" w:eastAsia="ja-JP"/>
        </w:rPr>
      </w:pPr>
      <w:r w:rsidRPr="003C6539">
        <w:rPr>
          <w:rFonts w:eastAsia="MS Mincho"/>
          <w:color w:val="000000"/>
          <w:szCs w:val="24"/>
          <w:lang w:val="en-GB" w:eastAsia="ja-JP"/>
        </w:rPr>
        <w:t> </w:t>
      </w:r>
    </w:p>
    <w:p w14:paraId="29D83861" w14:textId="77777777" w:rsidR="00317769" w:rsidRDefault="00317769" w:rsidP="00CD6DEE">
      <w:pPr>
        <w:rPr>
          <w:rFonts w:eastAsia="MS Mincho"/>
          <w:color w:val="000000"/>
          <w:szCs w:val="24"/>
          <w:lang w:val="en-GB" w:eastAsia="ja-JP"/>
        </w:rPr>
      </w:pPr>
    </w:p>
    <w:p w14:paraId="44A3700C" w14:textId="77777777" w:rsidR="00317769" w:rsidRDefault="00317769" w:rsidP="00CD6DEE">
      <w:pPr>
        <w:rPr>
          <w:rFonts w:eastAsia="MS Mincho"/>
          <w:color w:val="000000"/>
          <w:szCs w:val="24"/>
          <w:lang w:val="en-GB" w:eastAsia="ja-JP"/>
        </w:rPr>
      </w:pPr>
    </w:p>
    <w:p w14:paraId="626AEF37" w14:textId="77777777" w:rsidR="00317769" w:rsidRDefault="00317769" w:rsidP="00CD6DEE">
      <w:pPr>
        <w:rPr>
          <w:rFonts w:eastAsia="MS Mincho"/>
          <w:color w:val="000000"/>
          <w:szCs w:val="24"/>
          <w:lang w:val="en-GB" w:eastAsia="ja-JP"/>
        </w:rPr>
      </w:pPr>
    </w:p>
    <w:p w14:paraId="0E527048" w14:textId="77777777" w:rsidR="001A0BC4" w:rsidRDefault="001A0BC4" w:rsidP="00CD6DEE">
      <w:pPr>
        <w:rPr>
          <w:rFonts w:eastAsia="MS Mincho"/>
          <w:color w:val="000000"/>
          <w:szCs w:val="24"/>
          <w:lang w:val="en-GB" w:eastAsia="ja-JP"/>
        </w:rPr>
      </w:pPr>
    </w:p>
    <w:p w14:paraId="19A87CE8" w14:textId="77777777" w:rsidR="001A0BC4" w:rsidRDefault="001A0BC4" w:rsidP="00CD6DEE">
      <w:pPr>
        <w:rPr>
          <w:rFonts w:eastAsia="MS Mincho"/>
          <w:color w:val="000000"/>
          <w:szCs w:val="24"/>
          <w:lang w:val="en-GB" w:eastAsia="ja-JP"/>
        </w:rPr>
      </w:pPr>
    </w:p>
    <w:p w14:paraId="20851F7A" w14:textId="77777777" w:rsidR="00317769" w:rsidRDefault="00317769" w:rsidP="00CD6DEE">
      <w:pPr>
        <w:rPr>
          <w:rFonts w:eastAsia="MS Mincho"/>
          <w:color w:val="000000"/>
          <w:szCs w:val="24"/>
          <w:lang w:val="en-GB" w:eastAsia="ja-JP"/>
        </w:rPr>
      </w:pPr>
    </w:p>
    <w:tbl>
      <w:tblPr>
        <w:tblpPr w:leftFromText="141" w:rightFromText="141" w:vertAnchor="text" w:horzAnchor="margin" w:tblpY="-11"/>
        <w:tblW w:w="103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25"/>
        <w:gridCol w:w="977"/>
        <w:gridCol w:w="1537"/>
        <w:gridCol w:w="1663"/>
        <w:gridCol w:w="1595"/>
        <w:gridCol w:w="1641"/>
        <w:gridCol w:w="1776"/>
      </w:tblGrid>
      <w:tr w:rsidR="00EC653B" w:rsidRPr="003C6539" w14:paraId="5BAC796E" w14:textId="77777777" w:rsidTr="00B04A09">
        <w:trPr>
          <w:cantSplit/>
          <w:trHeight w:val="281"/>
        </w:trPr>
        <w:tc>
          <w:tcPr>
            <w:tcW w:w="11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D55E6C" w14:textId="77777777" w:rsidR="00EC653B" w:rsidRDefault="00EC653B" w:rsidP="00B04A09">
            <w:pPr>
              <w:rPr>
                <w:rFonts w:ascii="Arial" w:eastAsia="MS Mincho" w:hAnsi="Arial" w:cs="Arial"/>
                <w:color w:val="000000"/>
                <w:szCs w:val="24"/>
                <w:lang w:val="en-GB" w:eastAsia="ja-JP"/>
              </w:rPr>
            </w:pPr>
            <w:r w:rsidRPr="003C6539">
              <w:rPr>
                <w:rFonts w:ascii="Arial" w:eastAsia="MS Mincho" w:hAnsi="Arial" w:cs="Arial"/>
                <w:color w:val="000000"/>
                <w:szCs w:val="24"/>
                <w:lang w:val="en-GB" w:eastAsia="ja-JP"/>
              </w:rPr>
              <w:lastRenderedPageBreak/>
              <w:t>1.4</w:t>
            </w:r>
            <w:r>
              <w:rPr>
                <w:rFonts w:ascii="Arial" w:eastAsia="MS Mincho" w:hAnsi="Arial" w:cs="Arial"/>
                <w:color w:val="000000"/>
                <w:szCs w:val="24"/>
                <w:lang w:val="en-GB" w:eastAsia="ja-JP"/>
              </w:rPr>
              <w:t>a</w:t>
            </w:r>
          </w:p>
          <w:p w14:paraId="3994421B" w14:textId="33518164" w:rsidR="00EC653B" w:rsidRPr="003C6539" w:rsidRDefault="00D61182" w:rsidP="00B04A09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>
              <w:rPr>
                <w:rFonts w:ascii="Arial" w:eastAsia="MS Mincho" w:hAnsi="Arial" w:cs="Arial"/>
                <w:color w:val="000000"/>
                <w:szCs w:val="24"/>
                <w:u w:val="single"/>
                <w:lang w:val="en-GB" w:eastAsia="ja-JP"/>
              </w:rPr>
              <w:t xml:space="preserve">Total </w:t>
            </w:r>
            <w:r w:rsidR="00EC653B" w:rsidRPr="003C6539">
              <w:rPr>
                <w:rFonts w:ascii="Arial" w:eastAsia="MS Mincho" w:hAnsi="Arial" w:cs="Arial"/>
                <w:color w:val="000000"/>
                <w:szCs w:val="24"/>
                <w:u w:val="single"/>
                <w:lang w:val="en-GB" w:eastAsia="ja-JP"/>
              </w:rPr>
              <w:t>Budget and Duration</w:t>
            </w:r>
          </w:p>
        </w:tc>
        <w:tc>
          <w:tcPr>
            <w:tcW w:w="2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B8DCBB" w14:textId="77777777" w:rsidR="00EC653B" w:rsidRPr="003C6539" w:rsidRDefault="00EC653B" w:rsidP="00B04A09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eastAsia="MS Mincho"/>
                <w:color w:val="000000"/>
                <w:szCs w:val="24"/>
                <w:lang w:val="en-GB" w:eastAsia="ja-JP"/>
              </w:rPr>
              <w:t> 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F89A05" w14:textId="77777777" w:rsidR="00EC653B" w:rsidRPr="003C6539" w:rsidRDefault="00EC653B" w:rsidP="00B04A09">
            <w:pPr>
              <w:jc w:val="center"/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ascii="Arial" w:eastAsia="MS Mincho" w:hAnsi="Arial" w:cs="Arial"/>
                <w:color w:val="000000"/>
                <w:szCs w:val="24"/>
                <w:lang w:val="en-GB" w:eastAsia="ja-JP"/>
              </w:rPr>
              <w:t>1</w:t>
            </w:r>
            <w:r w:rsidRPr="003C6539">
              <w:rPr>
                <w:rFonts w:ascii="Arial" w:eastAsia="MS Mincho" w:hAnsi="Arial" w:cs="Arial"/>
                <w:color w:val="000000"/>
                <w:szCs w:val="24"/>
                <w:vertAlign w:val="superscript"/>
                <w:lang w:val="en-GB" w:eastAsia="ja-JP"/>
              </w:rPr>
              <w:t>st</w:t>
            </w:r>
            <w:r w:rsidRPr="003C6539">
              <w:rPr>
                <w:rFonts w:ascii="Arial" w:eastAsia="MS Mincho" w:hAnsi="Arial" w:cs="Arial"/>
                <w:color w:val="000000"/>
                <w:szCs w:val="24"/>
                <w:lang w:val="en-GB" w:eastAsia="ja-JP"/>
              </w:rPr>
              <w:t xml:space="preserve"> Year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39927A" w14:textId="77777777" w:rsidR="00EC653B" w:rsidRPr="003C6539" w:rsidRDefault="00EC653B" w:rsidP="00B04A09">
            <w:pPr>
              <w:jc w:val="center"/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ascii="Arial" w:eastAsia="MS Mincho" w:hAnsi="Arial" w:cs="Arial"/>
                <w:color w:val="000000"/>
                <w:szCs w:val="24"/>
                <w:lang w:val="en-GB" w:eastAsia="ja-JP"/>
              </w:rPr>
              <w:t>2</w:t>
            </w:r>
            <w:r w:rsidRPr="003C6539">
              <w:rPr>
                <w:rFonts w:ascii="Arial" w:eastAsia="MS Mincho" w:hAnsi="Arial" w:cs="Arial"/>
                <w:color w:val="000000"/>
                <w:szCs w:val="24"/>
                <w:vertAlign w:val="superscript"/>
                <w:lang w:val="en-GB" w:eastAsia="ja-JP"/>
              </w:rPr>
              <w:t>nd</w:t>
            </w:r>
            <w:r w:rsidRPr="003C6539">
              <w:rPr>
                <w:rFonts w:ascii="Arial" w:eastAsia="MS Mincho" w:hAnsi="Arial" w:cs="Arial"/>
                <w:color w:val="000000"/>
                <w:szCs w:val="24"/>
                <w:lang w:val="en-GB" w:eastAsia="ja-JP"/>
              </w:rPr>
              <w:t xml:space="preserve"> Year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B511F0" w14:textId="77777777" w:rsidR="00EC653B" w:rsidRPr="003C6539" w:rsidRDefault="00EC653B" w:rsidP="00B04A09">
            <w:pPr>
              <w:jc w:val="center"/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ascii="Arial" w:eastAsia="MS Mincho" w:hAnsi="Arial" w:cs="Arial"/>
                <w:color w:val="000000"/>
                <w:szCs w:val="24"/>
                <w:lang w:val="en-GB" w:eastAsia="ja-JP"/>
              </w:rPr>
              <w:t>3</w:t>
            </w:r>
            <w:r w:rsidRPr="003C6539">
              <w:rPr>
                <w:rFonts w:ascii="Arial" w:eastAsia="MS Mincho" w:hAnsi="Arial" w:cs="Arial"/>
                <w:color w:val="000000"/>
                <w:szCs w:val="24"/>
                <w:vertAlign w:val="superscript"/>
                <w:lang w:val="en-GB" w:eastAsia="ja-JP"/>
              </w:rPr>
              <w:t>rd</w:t>
            </w:r>
            <w:r w:rsidRPr="003C6539">
              <w:rPr>
                <w:rFonts w:ascii="Arial" w:eastAsia="MS Mincho" w:hAnsi="Arial" w:cs="Arial"/>
                <w:color w:val="000000"/>
                <w:szCs w:val="24"/>
                <w:lang w:val="en-GB" w:eastAsia="ja-JP"/>
              </w:rPr>
              <w:t xml:space="preserve"> Year</w:t>
            </w:r>
          </w:p>
          <w:p w14:paraId="257DDFD5" w14:textId="77777777" w:rsidR="00EC653B" w:rsidRPr="003C6539" w:rsidRDefault="00EC653B" w:rsidP="00B04A09">
            <w:pPr>
              <w:jc w:val="center"/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ascii="Arial" w:eastAsia="MS Mincho" w:hAnsi="Arial" w:cs="Arial"/>
                <w:color w:val="000000"/>
                <w:sz w:val="20"/>
                <w:lang w:val="en-GB" w:eastAsia="ja-JP"/>
              </w:rPr>
              <w:t>(if applicable)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00B855" w14:textId="77777777" w:rsidR="00EC653B" w:rsidRPr="003C6539" w:rsidRDefault="00EC653B" w:rsidP="00B04A09">
            <w:pPr>
              <w:jc w:val="center"/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ascii="Arial" w:eastAsia="MS Mincho" w:hAnsi="Arial" w:cs="Arial"/>
                <w:b/>
                <w:bCs/>
                <w:color w:val="000000"/>
                <w:szCs w:val="24"/>
                <w:lang w:val="en-GB" w:eastAsia="ja-JP"/>
              </w:rPr>
              <w:t>TOTAL</w:t>
            </w:r>
          </w:p>
        </w:tc>
      </w:tr>
      <w:tr w:rsidR="00EC653B" w:rsidRPr="003C6539" w14:paraId="67A64983" w14:textId="77777777" w:rsidTr="00B04A09">
        <w:trPr>
          <w:cantSplit/>
          <w:trHeight w:val="278"/>
        </w:trPr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B6807" w14:textId="77777777" w:rsidR="00EC653B" w:rsidRPr="003C6539" w:rsidRDefault="00EC653B" w:rsidP="00B04A09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</w:p>
        </w:tc>
        <w:tc>
          <w:tcPr>
            <w:tcW w:w="2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9279B5" w14:textId="77777777" w:rsidR="00EC653B" w:rsidRPr="003C6539" w:rsidRDefault="00EC653B" w:rsidP="00B04A09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ascii="Arial" w:eastAsia="MS Mincho" w:hAnsi="Arial" w:cs="Arial"/>
                <w:color w:val="000000"/>
                <w:sz w:val="20"/>
                <w:lang w:val="en-GB" w:eastAsia="ja-JP"/>
              </w:rPr>
              <w:t>Duration (nº months):</w:t>
            </w:r>
          </w:p>
          <w:p w14:paraId="1053F232" w14:textId="77777777" w:rsidR="00EC653B" w:rsidRPr="003C6539" w:rsidRDefault="00EC653B" w:rsidP="00B04A09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ascii="Arial" w:eastAsia="MS Mincho" w:hAnsi="Arial" w:cs="Arial"/>
                <w:color w:val="000000"/>
                <w:sz w:val="20"/>
                <w:lang w:val="en-GB" w:eastAsia="ja-JP"/>
              </w:rPr>
              <w:t>Start Date: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7F1FAF" w14:textId="77777777" w:rsidR="00EC653B" w:rsidRPr="003C6539" w:rsidRDefault="00EC653B" w:rsidP="00B04A09">
            <w:pPr>
              <w:jc w:val="center"/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eastAsia="MS Mincho"/>
                <w:color w:val="000000"/>
                <w:szCs w:val="24"/>
                <w:lang w:val="en-GB" w:eastAsia="ja-JP"/>
              </w:rPr>
              <w:t> 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EF6D44" w14:textId="77777777" w:rsidR="00EC653B" w:rsidRPr="003C6539" w:rsidRDefault="00EC653B" w:rsidP="00B04A09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eastAsia="MS Mincho"/>
                <w:color w:val="000000"/>
                <w:szCs w:val="24"/>
                <w:lang w:val="en-GB" w:eastAsia="ja-JP"/>
              </w:rPr>
              <w:t> 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3FAABC" w14:textId="77777777" w:rsidR="00EC653B" w:rsidRPr="003C6539" w:rsidRDefault="00EC653B" w:rsidP="00B04A09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eastAsia="MS Mincho"/>
                <w:color w:val="000000"/>
                <w:szCs w:val="24"/>
                <w:lang w:val="en-GB" w:eastAsia="ja-JP"/>
              </w:rPr>
              <w:t> 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85D0C1" w14:textId="77777777" w:rsidR="00EC653B" w:rsidRPr="003C6539" w:rsidRDefault="00EC653B" w:rsidP="00B04A09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eastAsia="MS Mincho"/>
                <w:color w:val="000000"/>
                <w:szCs w:val="24"/>
                <w:lang w:val="en-GB" w:eastAsia="ja-JP"/>
              </w:rPr>
              <w:t> </w:t>
            </w:r>
          </w:p>
        </w:tc>
      </w:tr>
      <w:tr w:rsidR="00EC653B" w:rsidRPr="003C6539" w14:paraId="7421F034" w14:textId="77777777" w:rsidTr="00B04A09">
        <w:trPr>
          <w:cantSplit/>
          <w:trHeight w:val="278"/>
        </w:trPr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F18C7" w14:textId="77777777" w:rsidR="00EC653B" w:rsidRPr="003C6539" w:rsidRDefault="00EC653B" w:rsidP="00B04A09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</w:p>
        </w:tc>
        <w:tc>
          <w:tcPr>
            <w:tcW w:w="2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6839A" w14:textId="77777777" w:rsidR="00EC653B" w:rsidRPr="003C6539" w:rsidRDefault="00EC653B" w:rsidP="00B04A09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eastAsia="MS Mincho"/>
                <w:color w:val="000000"/>
                <w:szCs w:val="24"/>
                <w:lang w:val="en-GB" w:eastAsia="ja-JP"/>
              </w:rPr>
              <w:t> 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3387C7" w14:textId="77777777" w:rsidR="00EC653B" w:rsidRPr="002F5FB8" w:rsidRDefault="00EC653B" w:rsidP="00B04A09">
            <w:pPr>
              <w:tabs>
                <w:tab w:val="left" w:pos="898"/>
              </w:tabs>
              <w:ind w:right="-108"/>
              <w:jc w:val="center"/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2F5FB8">
              <w:rPr>
                <w:rFonts w:ascii="Arial" w:eastAsia="MS Mincho" w:hAnsi="Arial" w:cs="Arial"/>
                <w:b/>
                <w:bCs/>
                <w:color w:val="000000"/>
                <w:szCs w:val="24"/>
                <w:lang w:val="en-GB" w:eastAsia="ja-JP"/>
              </w:rPr>
              <w:t>Malaysia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ECDF84" w14:textId="77777777" w:rsidR="00EC653B" w:rsidRPr="002F5FB8" w:rsidRDefault="00EC653B" w:rsidP="00B04A09">
            <w:pPr>
              <w:ind w:right="-123"/>
              <w:jc w:val="center"/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2F5FB8">
              <w:rPr>
                <w:rFonts w:ascii="Arial" w:eastAsia="MS Mincho" w:hAnsi="Arial" w:cs="Arial"/>
                <w:b/>
                <w:bCs/>
                <w:color w:val="000000"/>
                <w:szCs w:val="24"/>
                <w:lang w:val="en-GB" w:eastAsia="ja-JP"/>
              </w:rPr>
              <w:t>Malaysia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47BF77" w14:textId="77777777" w:rsidR="00EC653B" w:rsidRPr="002F5FB8" w:rsidRDefault="00EC653B" w:rsidP="00B04A09">
            <w:pPr>
              <w:ind w:right="-183"/>
              <w:jc w:val="center"/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2F5FB8">
              <w:rPr>
                <w:rFonts w:ascii="Arial" w:eastAsia="MS Mincho" w:hAnsi="Arial" w:cs="Arial"/>
                <w:b/>
                <w:bCs/>
                <w:color w:val="000000"/>
                <w:szCs w:val="24"/>
                <w:lang w:val="en-GB" w:eastAsia="ja-JP"/>
              </w:rPr>
              <w:t>Malaysia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892374" w14:textId="77777777" w:rsidR="00EC653B" w:rsidRPr="002F5FB8" w:rsidRDefault="00EC653B" w:rsidP="00B04A09">
            <w:pPr>
              <w:jc w:val="center"/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2F5FB8">
              <w:rPr>
                <w:rFonts w:ascii="Arial" w:eastAsia="MS Mincho" w:hAnsi="Arial" w:cs="Arial"/>
                <w:b/>
                <w:bCs/>
                <w:color w:val="000000"/>
                <w:szCs w:val="24"/>
                <w:lang w:val="en-GB" w:eastAsia="ja-JP"/>
              </w:rPr>
              <w:t>Malaysia</w:t>
            </w:r>
          </w:p>
        </w:tc>
      </w:tr>
      <w:tr w:rsidR="00EC653B" w:rsidRPr="003C6539" w14:paraId="096DBED1" w14:textId="77777777" w:rsidTr="00B04A09">
        <w:trPr>
          <w:cantSplit/>
          <w:trHeight w:val="278"/>
        </w:trPr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8FDA4" w14:textId="77777777" w:rsidR="00EC653B" w:rsidRPr="003C6539" w:rsidRDefault="00EC653B" w:rsidP="00B04A09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</w:p>
        </w:tc>
        <w:tc>
          <w:tcPr>
            <w:tcW w:w="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F75511" w14:textId="77777777" w:rsidR="00EC653B" w:rsidRPr="003C6539" w:rsidRDefault="00EC653B" w:rsidP="00B04A09">
            <w:pPr>
              <w:jc w:val="both"/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ascii="Arial" w:eastAsia="MS Mincho" w:hAnsi="Arial" w:cs="Arial"/>
                <w:color w:val="000000"/>
                <w:szCs w:val="24"/>
                <w:lang w:val="en-GB" w:eastAsia="ja-JP"/>
              </w:rPr>
              <w:t>Budget</w:t>
            </w:r>
          </w:p>
          <w:p w14:paraId="2F875ADF" w14:textId="77777777" w:rsidR="00EC653B" w:rsidRPr="003C6539" w:rsidRDefault="00EC653B" w:rsidP="00B04A09">
            <w:pPr>
              <w:ind w:right="-99"/>
              <w:jc w:val="both"/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ascii="Arial" w:eastAsia="MS Mincho" w:hAnsi="Arial" w:cs="Arial"/>
                <w:color w:val="000000"/>
                <w:sz w:val="20"/>
                <w:lang w:val="en-GB" w:eastAsia="ja-JP"/>
              </w:rPr>
              <w:t>(€/ MYR)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B5F3DA" w14:textId="77777777" w:rsidR="00EC653B" w:rsidRPr="003C6539" w:rsidRDefault="00EC653B" w:rsidP="00B04A09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ascii="Arial" w:eastAsia="MS Mincho" w:hAnsi="Arial" w:cs="Arial"/>
                <w:color w:val="000000"/>
                <w:szCs w:val="24"/>
                <w:lang w:val="en-GB" w:eastAsia="ja-JP"/>
              </w:rPr>
              <w:t>Government</w:t>
            </w:r>
          </w:p>
          <w:p w14:paraId="3D58E00A" w14:textId="77777777" w:rsidR="00EC653B" w:rsidRDefault="00EC653B" w:rsidP="00B04A09">
            <w:pPr>
              <w:rPr>
                <w:rFonts w:ascii="Arial" w:eastAsia="MS Mincho" w:hAnsi="Arial" w:cs="Arial"/>
                <w:color w:val="000000"/>
                <w:szCs w:val="24"/>
                <w:lang w:val="en-GB" w:eastAsia="ja-JP"/>
              </w:rPr>
            </w:pPr>
            <w:r w:rsidRPr="003C6539">
              <w:rPr>
                <w:rFonts w:ascii="Arial" w:eastAsia="MS Mincho" w:hAnsi="Arial" w:cs="Arial"/>
                <w:color w:val="000000"/>
                <w:szCs w:val="24"/>
                <w:lang w:val="en-GB" w:eastAsia="ja-JP"/>
              </w:rPr>
              <w:t>Contribution</w:t>
            </w:r>
          </w:p>
          <w:p w14:paraId="1597C490" w14:textId="77777777" w:rsidR="00EC653B" w:rsidRPr="009556E7" w:rsidRDefault="00EC653B" w:rsidP="00B04A09">
            <w:pPr>
              <w:rPr>
                <w:rFonts w:ascii="Arial" w:eastAsia="MS Mincho" w:hAnsi="Arial" w:cs="Arial"/>
                <w:color w:val="000000"/>
                <w:szCs w:val="24"/>
                <w:lang w:val="en-GB" w:eastAsia="ja-JP"/>
              </w:rPr>
            </w:pPr>
            <w:r>
              <w:rPr>
                <w:rFonts w:ascii="Arial" w:eastAsia="MS Mincho" w:hAnsi="Arial" w:cs="Arial"/>
                <w:color w:val="000000"/>
                <w:szCs w:val="24"/>
                <w:lang w:val="en-GB" w:eastAsia="ja-JP"/>
              </w:rPr>
              <w:t>(MOHE)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5C957C" w14:textId="77777777" w:rsidR="00EC653B" w:rsidRPr="003C6539" w:rsidRDefault="00EC653B" w:rsidP="00B04A09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eastAsia="MS Mincho"/>
                <w:color w:val="000000"/>
                <w:szCs w:val="24"/>
                <w:lang w:val="en-GB" w:eastAsia="ja-JP"/>
              </w:rPr>
              <w:t> </w:t>
            </w:r>
          </w:p>
          <w:p w14:paraId="4CDFB9B2" w14:textId="77777777" w:rsidR="00EC653B" w:rsidRPr="003C6539" w:rsidRDefault="00EC653B" w:rsidP="00B04A09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eastAsia="MS Mincho"/>
                <w:color w:val="000000"/>
                <w:szCs w:val="24"/>
                <w:lang w:val="en-GB" w:eastAsia="ja-JP"/>
              </w:rPr>
              <w:t> 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E3C10C" w14:textId="77777777" w:rsidR="00EC653B" w:rsidRPr="003C6539" w:rsidRDefault="00EC653B" w:rsidP="00B04A09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eastAsia="MS Mincho"/>
                <w:color w:val="000000"/>
                <w:szCs w:val="24"/>
                <w:lang w:val="en-GB" w:eastAsia="ja-JP"/>
              </w:rPr>
              <w:t> </w:t>
            </w:r>
          </w:p>
          <w:p w14:paraId="6571CBF7" w14:textId="77777777" w:rsidR="00EC653B" w:rsidRPr="003C6539" w:rsidRDefault="00EC653B" w:rsidP="00B04A09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eastAsia="MS Mincho"/>
                <w:color w:val="000000"/>
                <w:szCs w:val="24"/>
                <w:lang w:val="en-GB" w:eastAsia="ja-JP"/>
              </w:rPr>
              <w:t> 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AA9E11" w14:textId="77777777" w:rsidR="00EC653B" w:rsidRPr="003C6539" w:rsidRDefault="00EC653B" w:rsidP="00B04A09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eastAsia="MS Mincho"/>
                <w:color w:val="000000"/>
                <w:szCs w:val="24"/>
                <w:lang w:val="en-GB" w:eastAsia="ja-JP"/>
              </w:rPr>
              <w:t> </w:t>
            </w:r>
          </w:p>
          <w:p w14:paraId="017EDC21" w14:textId="77777777" w:rsidR="00EC653B" w:rsidRPr="003C6539" w:rsidRDefault="00EC653B" w:rsidP="00B04A09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eastAsia="MS Mincho"/>
                <w:color w:val="000000"/>
                <w:szCs w:val="24"/>
                <w:lang w:val="en-GB" w:eastAsia="ja-JP"/>
              </w:rPr>
              <w:t> 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CF8B51" w14:textId="77777777" w:rsidR="00EC653B" w:rsidRPr="003C6539" w:rsidRDefault="00EC653B" w:rsidP="00B04A09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eastAsia="MS Mincho"/>
                <w:color w:val="000000"/>
                <w:szCs w:val="24"/>
                <w:lang w:val="en-GB" w:eastAsia="ja-JP"/>
              </w:rPr>
              <w:t> </w:t>
            </w:r>
          </w:p>
          <w:p w14:paraId="07209E83" w14:textId="77777777" w:rsidR="00EC653B" w:rsidRPr="003C6539" w:rsidRDefault="00EC653B" w:rsidP="00B04A09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eastAsia="MS Mincho"/>
                <w:color w:val="000000"/>
                <w:szCs w:val="24"/>
                <w:lang w:val="en-GB" w:eastAsia="ja-JP"/>
              </w:rPr>
              <w:t> </w:t>
            </w:r>
          </w:p>
        </w:tc>
      </w:tr>
      <w:tr w:rsidR="00EC653B" w:rsidRPr="003C6539" w14:paraId="4BF1A402" w14:textId="77777777" w:rsidTr="00B04A09">
        <w:trPr>
          <w:cantSplit/>
          <w:trHeight w:val="278"/>
        </w:trPr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E0661" w14:textId="77777777" w:rsidR="00EC653B" w:rsidRPr="003C6539" w:rsidRDefault="00EC653B" w:rsidP="00B04A09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</w:p>
        </w:tc>
        <w:tc>
          <w:tcPr>
            <w:tcW w:w="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87A8C2" w14:textId="77777777" w:rsidR="00EC653B" w:rsidRPr="003C6539" w:rsidRDefault="00EC653B" w:rsidP="00B04A09">
            <w:pPr>
              <w:jc w:val="both"/>
              <w:rPr>
                <w:rFonts w:ascii="Arial" w:eastAsia="MS Mincho" w:hAnsi="Arial" w:cs="Arial"/>
                <w:color w:val="000000"/>
                <w:szCs w:val="24"/>
                <w:lang w:val="en-GB" w:eastAsia="ja-JP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61D512" w14:textId="77777777" w:rsidR="00EC653B" w:rsidRPr="003C6539" w:rsidRDefault="00EC653B" w:rsidP="00B04A09">
            <w:pPr>
              <w:rPr>
                <w:rFonts w:ascii="Arial" w:eastAsia="MS Mincho" w:hAnsi="Arial" w:cs="Arial"/>
                <w:color w:val="000000"/>
                <w:szCs w:val="24"/>
                <w:lang w:val="en-GB" w:eastAsia="ja-JP"/>
              </w:rPr>
            </w:pPr>
            <w:r>
              <w:rPr>
                <w:rFonts w:ascii="Arial" w:eastAsia="MS Mincho" w:hAnsi="Arial" w:cs="Arial"/>
                <w:color w:val="000000"/>
                <w:szCs w:val="24"/>
                <w:lang w:val="en-GB" w:eastAsia="ja-JP"/>
              </w:rPr>
              <w:t>Government Contribution (MIGHT)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37EF07" w14:textId="77777777" w:rsidR="00EC653B" w:rsidRPr="003C6539" w:rsidRDefault="00EC653B" w:rsidP="00B04A09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D9B111" w14:textId="77777777" w:rsidR="00EC653B" w:rsidRPr="003C6539" w:rsidRDefault="00EC653B" w:rsidP="00B04A09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6AA4A2" w14:textId="77777777" w:rsidR="00EC653B" w:rsidRPr="003C6539" w:rsidRDefault="00EC653B" w:rsidP="00B04A09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3A8AF4" w14:textId="77777777" w:rsidR="00EC653B" w:rsidRPr="003C6539" w:rsidRDefault="00EC653B" w:rsidP="00B04A09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</w:p>
        </w:tc>
      </w:tr>
      <w:tr w:rsidR="00EC653B" w:rsidRPr="003C6539" w14:paraId="729AC203" w14:textId="77777777" w:rsidTr="00B04A09">
        <w:trPr>
          <w:cantSplit/>
          <w:trHeight w:val="935"/>
        </w:trPr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DB3C0" w14:textId="77777777" w:rsidR="00EC653B" w:rsidRPr="003C6539" w:rsidRDefault="00EC653B" w:rsidP="00B04A09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</w:p>
        </w:tc>
        <w:tc>
          <w:tcPr>
            <w:tcW w:w="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58A1E" w14:textId="77777777" w:rsidR="00EC653B" w:rsidRPr="003C6539" w:rsidRDefault="00EC653B" w:rsidP="00B04A09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A071AC" w14:textId="77777777" w:rsidR="00EC653B" w:rsidRPr="003C6539" w:rsidRDefault="00EC653B" w:rsidP="00B04A09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ascii="Arial" w:eastAsia="MS Mincho" w:hAnsi="Arial" w:cs="Arial"/>
                <w:color w:val="000000"/>
                <w:szCs w:val="24"/>
                <w:lang w:val="en-GB" w:eastAsia="ja-JP"/>
              </w:rPr>
              <w:t>Private</w:t>
            </w:r>
          </w:p>
          <w:p w14:paraId="4635A5FB" w14:textId="77777777" w:rsidR="00EC653B" w:rsidRPr="003C6539" w:rsidRDefault="00EC653B" w:rsidP="00B04A09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ascii="Arial" w:eastAsia="MS Mincho" w:hAnsi="Arial" w:cs="Arial"/>
                <w:color w:val="000000"/>
                <w:szCs w:val="24"/>
                <w:lang w:val="en-GB" w:eastAsia="ja-JP"/>
              </w:rPr>
              <w:t>Contribution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D6780" w14:textId="77777777" w:rsidR="00EC653B" w:rsidRPr="003C6539" w:rsidRDefault="00EC653B" w:rsidP="00B04A09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eastAsia="MS Mincho"/>
                <w:color w:val="000000"/>
                <w:szCs w:val="24"/>
                <w:lang w:val="en-GB" w:eastAsia="ja-JP"/>
              </w:rPr>
              <w:t> 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860C2" w14:textId="77777777" w:rsidR="00EC653B" w:rsidRPr="003C6539" w:rsidRDefault="00EC653B" w:rsidP="00B04A09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eastAsia="MS Mincho"/>
                <w:color w:val="000000"/>
                <w:szCs w:val="24"/>
                <w:lang w:val="en-GB" w:eastAsia="ja-JP"/>
              </w:rPr>
              <w:t> 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D4C25A" w14:textId="77777777" w:rsidR="00EC653B" w:rsidRPr="003C6539" w:rsidRDefault="00EC653B" w:rsidP="00B04A09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eastAsia="MS Mincho"/>
                <w:color w:val="000000"/>
                <w:szCs w:val="24"/>
                <w:lang w:val="en-GB" w:eastAsia="ja-JP"/>
              </w:rPr>
              <w:t> 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0C24D" w14:textId="77777777" w:rsidR="00EC653B" w:rsidRPr="003C6539" w:rsidRDefault="00EC653B" w:rsidP="00B04A09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eastAsia="MS Mincho"/>
                <w:color w:val="000000"/>
                <w:szCs w:val="24"/>
                <w:lang w:val="en-GB" w:eastAsia="ja-JP"/>
              </w:rPr>
              <w:t> </w:t>
            </w:r>
          </w:p>
        </w:tc>
      </w:tr>
      <w:tr w:rsidR="00EC653B" w:rsidRPr="003C6539" w14:paraId="1EE67BC9" w14:textId="77777777" w:rsidTr="00B04A09">
        <w:trPr>
          <w:cantSplit/>
          <w:trHeight w:val="845"/>
        </w:trPr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1D637" w14:textId="77777777" w:rsidR="00EC653B" w:rsidRPr="003C6539" w:rsidRDefault="00EC653B" w:rsidP="00B04A09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</w:p>
        </w:tc>
        <w:tc>
          <w:tcPr>
            <w:tcW w:w="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3CFD3" w14:textId="77777777" w:rsidR="00EC653B" w:rsidRPr="003C6539" w:rsidRDefault="00EC653B" w:rsidP="00B04A09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58B54E" w14:textId="77777777" w:rsidR="00EC653B" w:rsidRPr="003C6539" w:rsidRDefault="00EC653B" w:rsidP="00B04A09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ascii="Arial" w:eastAsia="MS Mincho" w:hAnsi="Arial" w:cs="Arial"/>
                <w:color w:val="000000"/>
                <w:szCs w:val="24"/>
                <w:lang w:val="en-GB" w:eastAsia="ja-JP"/>
              </w:rPr>
              <w:t xml:space="preserve">Others, </w:t>
            </w:r>
          </w:p>
          <w:p w14:paraId="75306180" w14:textId="77777777" w:rsidR="00EC653B" w:rsidRPr="003C6539" w:rsidRDefault="00EC653B" w:rsidP="00B04A09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ascii="Arial" w:eastAsia="MS Mincho" w:hAnsi="Arial" w:cs="Arial"/>
                <w:color w:val="000000"/>
                <w:szCs w:val="24"/>
                <w:lang w:val="en-GB" w:eastAsia="ja-JP"/>
              </w:rPr>
              <w:t>if any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9687B" w14:textId="77777777" w:rsidR="00EC653B" w:rsidRPr="003C6539" w:rsidRDefault="00EC653B" w:rsidP="00B04A09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eastAsia="MS Mincho"/>
                <w:color w:val="000000"/>
                <w:szCs w:val="24"/>
                <w:lang w:val="en-GB" w:eastAsia="ja-JP"/>
              </w:rPr>
              <w:t> 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A0F9F" w14:textId="77777777" w:rsidR="00EC653B" w:rsidRPr="003C6539" w:rsidRDefault="00EC653B" w:rsidP="00B04A09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eastAsia="MS Mincho"/>
                <w:color w:val="000000"/>
                <w:szCs w:val="24"/>
                <w:lang w:val="en-GB" w:eastAsia="ja-JP"/>
              </w:rPr>
              <w:t> 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637E7" w14:textId="77777777" w:rsidR="00EC653B" w:rsidRPr="003C6539" w:rsidRDefault="00EC653B" w:rsidP="00B04A09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eastAsia="MS Mincho"/>
                <w:color w:val="000000"/>
                <w:szCs w:val="24"/>
                <w:lang w:val="en-GB" w:eastAsia="ja-JP"/>
              </w:rPr>
              <w:t> 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B7D66" w14:textId="77777777" w:rsidR="00EC653B" w:rsidRPr="003C6539" w:rsidRDefault="00EC653B" w:rsidP="00B04A09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eastAsia="MS Mincho"/>
                <w:color w:val="000000"/>
                <w:szCs w:val="24"/>
                <w:lang w:val="en-GB" w:eastAsia="ja-JP"/>
              </w:rPr>
              <w:t> </w:t>
            </w:r>
          </w:p>
        </w:tc>
      </w:tr>
      <w:tr w:rsidR="00EC653B" w:rsidRPr="003C6539" w14:paraId="17881707" w14:textId="77777777" w:rsidTr="00B04A09">
        <w:trPr>
          <w:cantSplit/>
          <w:trHeight w:val="278"/>
        </w:trPr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79DAC" w14:textId="77777777" w:rsidR="00EC653B" w:rsidRPr="003C6539" w:rsidRDefault="00EC653B" w:rsidP="00B04A09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</w:p>
        </w:tc>
        <w:tc>
          <w:tcPr>
            <w:tcW w:w="2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D88630" w14:textId="77777777" w:rsidR="00EC653B" w:rsidRPr="003C6539" w:rsidRDefault="00EC653B" w:rsidP="00B04A09">
            <w:pPr>
              <w:ind w:firstLine="1320"/>
              <w:jc w:val="right"/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ascii="Arial" w:eastAsia="MS Mincho" w:hAnsi="Arial" w:cs="Arial"/>
                <w:color w:val="000000"/>
                <w:szCs w:val="24"/>
                <w:lang w:val="en-GB" w:eastAsia="ja-JP"/>
              </w:rPr>
              <w:t> Subtotal</w:t>
            </w:r>
          </w:p>
          <w:p w14:paraId="52A0837A" w14:textId="77777777" w:rsidR="00EC653B" w:rsidRPr="003C6539" w:rsidRDefault="00EC653B" w:rsidP="00B04A09">
            <w:pPr>
              <w:jc w:val="right"/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eastAsia="MS Mincho"/>
                <w:color w:val="000000"/>
                <w:szCs w:val="24"/>
                <w:lang w:val="en-GB" w:eastAsia="ja-JP"/>
              </w:rPr>
              <w:t> 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E0C751" w14:textId="77777777" w:rsidR="00EC653B" w:rsidRPr="003C6539" w:rsidRDefault="00EC653B" w:rsidP="00B04A09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eastAsia="MS Mincho"/>
                <w:color w:val="000000"/>
                <w:szCs w:val="24"/>
                <w:lang w:val="en-GB" w:eastAsia="ja-JP"/>
              </w:rPr>
              <w:t> </w:t>
            </w:r>
          </w:p>
          <w:p w14:paraId="344B7320" w14:textId="77777777" w:rsidR="00EC653B" w:rsidRPr="003C6539" w:rsidRDefault="00EC653B" w:rsidP="00B04A09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eastAsia="MS Mincho"/>
                <w:color w:val="000000"/>
                <w:szCs w:val="24"/>
                <w:lang w:val="en-GB" w:eastAsia="ja-JP"/>
              </w:rPr>
              <w:t> 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8C607A" w14:textId="77777777" w:rsidR="00EC653B" w:rsidRPr="003C6539" w:rsidRDefault="00EC653B" w:rsidP="00B04A09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eastAsia="MS Mincho"/>
                <w:color w:val="000000"/>
                <w:szCs w:val="24"/>
                <w:lang w:val="en-GB" w:eastAsia="ja-JP"/>
              </w:rPr>
              <w:t> </w:t>
            </w:r>
          </w:p>
          <w:p w14:paraId="1D5DF799" w14:textId="77777777" w:rsidR="00EC653B" w:rsidRPr="003C6539" w:rsidRDefault="00EC653B" w:rsidP="00B04A09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eastAsia="MS Mincho"/>
                <w:color w:val="000000"/>
                <w:szCs w:val="24"/>
                <w:lang w:val="en-GB" w:eastAsia="ja-JP"/>
              </w:rPr>
              <w:t> 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F062CD" w14:textId="77777777" w:rsidR="00EC653B" w:rsidRPr="003C6539" w:rsidRDefault="00EC653B" w:rsidP="00B04A09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eastAsia="MS Mincho"/>
                <w:color w:val="000000"/>
                <w:szCs w:val="24"/>
                <w:lang w:val="en-GB" w:eastAsia="ja-JP"/>
              </w:rPr>
              <w:t> </w:t>
            </w:r>
          </w:p>
          <w:p w14:paraId="790B317B" w14:textId="77777777" w:rsidR="00EC653B" w:rsidRPr="003C6539" w:rsidRDefault="00EC653B" w:rsidP="00B04A09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eastAsia="MS Mincho"/>
                <w:color w:val="000000"/>
                <w:szCs w:val="24"/>
                <w:lang w:val="en-GB" w:eastAsia="ja-JP"/>
              </w:rPr>
              <w:t> 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7621D0" w14:textId="77777777" w:rsidR="00EC653B" w:rsidRPr="003C6539" w:rsidRDefault="00EC653B" w:rsidP="00B04A09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eastAsia="MS Mincho"/>
                <w:color w:val="000000"/>
                <w:szCs w:val="24"/>
                <w:lang w:val="en-GB" w:eastAsia="ja-JP"/>
              </w:rPr>
              <w:t> </w:t>
            </w:r>
          </w:p>
          <w:p w14:paraId="77FBF237" w14:textId="77777777" w:rsidR="00EC653B" w:rsidRPr="003C6539" w:rsidRDefault="00EC653B" w:rsidP="00B04A09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eastAsia="MS Mincho"/>
                <w:color w:val="000000"/>
                <w:szCs w:val="24"/>
                <w:lang w:val="en-GB" w:eastAsia="ja-JP"/>
              </w:rPr>
              <w:t> </w:t>
            </w:r>
          </w:p>
        </w:tc>
      </w:tr>
      <w:tr w:rsidR="00EC653B" w:rsidRPr="003C6539" w14:paraId="10F07C21" w14:textId="77777777" w:rsidTr="00B04A09">
        <w:trPr>
          <w:cantSplit/>
          <w:trHeight w:val="278"/>
        </w:trPr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82283" w14:textId="77777777" w:rsidR="00EC653B" w:rsidRPr="003C6539" w:rsidRDefault="00EC653B" w:rsidP="00B04A09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</w:p>
        </w:tc>
        <w:tc>
          <w:tcPr>
            <w:tcW w:w="2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80D38F" w14:textId="77777777" w:rsidR="00EC653B" w:rsidRPr="003C6539" w:rsidRDefault="00EC653B" w:rsidP="00B04A09">
            <w:pPr>
              <w:ind w:firstLine="1560"/>
              <w:jc w:val="right"/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ascii="Arial" w:eastAsia="MS Mincho" w:hAnsi="Arial" w:cs="Arial"/>
                <w:color w:val="000000"/>
                <w:szCs w:val="24"/>
                <w:lang w:val="en-GB" w:eastAsia="ja-JP"/>
              </w:rPr>
              <w:t>Total</w:t>
            </w:r>
          </w:p>
          <w:p w14:paraId="6740D1DD" w14:textId="77777777" w:rsidR="00EC653B" w:rsidRPr="003C6539" w:rsidRDefault="00EC653B" w:rsidP="00B04A09">
            <w:pPr>
              <w:jc w:val="right"/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eastAsia="MS Mincho"/>
                <w:color w:val="000000"/>
                <w:szCs w:val="24"/>
                <w:lang w:val="en-GB" w:eastAsia="ja-JP"/>
              </w:rPr>
              <w:t> 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BFFEFA" w14:textId="77777777" w:rsidR="00EC653B" w:rsidRPr="003C6539" w:rsidRDefault="00EC653B" w:rsidP="00B04A09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eastAsia="MS Mincho"/>
                <w:color w:val="000000"/>
                <w:szCs w:val="24"/>
                <w:lang w:val="en-GB" w:eastAsia="ja-JP"/>
              </w:rPr>
              <w:t> 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A581AE" w14:textId="77777777" w:rsidR="00EC653B" w:rsidRPr="003C6539" w:rsidRDefault="00EC653B" w:rsidP="00B04A09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eastAsia="MS Mincho"/>
                <w:color w:val="000000"/>
                <w:szCs w:val="24"/>
                <w:lang w:val="en-GB" w:eastAsia="ja-JP"/>
              </w:rPr>
              <w:t> 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6CC747" w14:textId="77777777" w:rsidR="00EC653B" w:rsidRPr="003C6539" w:rsidRDefault="00EC653B" w:rsidP="00B04A09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eastAsia="MS Mincho"/>
                <w:color w:val="000000"/>
                <w:szCs w:val="24"/>
                <w:lang w:val="en-GB" w:eastAsia="ja-JP"/>
              </w:rPr>
              <w:t> 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25CB2E" w14:textId="77777777" w:rsidR="00EC653B" w:rsidRPr="003C6539" w:rsidRDefault="00EC653B" w:rsidP="00B04A09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eastAsia="MS Mincho"/>
                <w:color w:val="000000"/>
                <w:szCs w:val="24"/>
                <w:lang w:val="en-GB" w:eastAsia="ja-JP"/>
              </w:rPr>
              <w:t> </w:t>
            </w:r>
          </w:p>
        </w:tc>
      </w:tr>
    </w:tbl>
    <w:p w14:paraId="004AA775" w14:textId="77777777" w:rsidR="00317769" w:rsidRDefault="00317769" w:rsidP="00CD6DEE">
      <w:pPr>
        <w:rPr>
          <w:rFonts w:eastAsia="MS Mincho"/>
          <w:color w:val="000000"/>
          <w:szCs w:val="24"/>
          <w:lang w:val="en-GB" w:eastAsia="ja-JP"/>
        </w:rPr>
      </w:pPr>
    </w:p>
    <w:p w14:paraId="6C68FD0C" w14:textId="77777777" w:rsidR="00B04A09" w:rsidRPr="003C6539" w:rsidRDefault="00B04A09" w:rsidP="00CD6DEE">
      <w:pPr>
        <w:rPr>
          <w:rFonts w:eastAsia="MS Mincho"/>
          <w:color w:val="000000"/>
          <w:szCs w:val="24"/>
          <w:lang w:val="en-GB" w:eastAsia="ja-JP"/>
        </w:rPr>
      </w:pPr>
    </w:p>
    <w:p w14:paraId="53B14533" w14:textId="77777777" w:rsidR="00987B62" w:rsidRPr="003C6539" w:rsidRDefault="00987B62" w:rsidP="00386547">
      <w:pPr>
        <w:rPr>
          <w:rFonts w:ascii="Arial" w:eastAsia="MS Mincho" w:hAnsi="Arial"/>
          <w:b/>
          <w:color w:val="000000"/>
          <w:szCs w:val="24"/>
          <w:lang w:val="en-GB" w:eastAsia="ja-JP"/>
        </w:rPr>
      </w:pPr>
    </w:p>
    <w:tbl>
      <w:tblPr>
        <w:tblpPr w:leftFromText="141" w:rightFromText="141" w:vertAnchor="text" w:horzAnchor="margin" w:tblpY="390"/>
        <w:tblW w:w="104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84"/>
        <w:gridCol w:w="2084"/>
        <w:gridCol w:w="2084"/>
        <w:gridCol w:w="2084"/>
        <w:gridCol w:w="2084"/>
      </w:tblGrid>
      <w:tr w:rsidR="00987B62" w:rsidRPr="003C6539" w14:paraId="35E5EF88" w14:textId="77777777" w:rsidTr="00987B62">
        <w:tc>
          <w:tcPr>
            <w:tcW w:w="2084" w:type="dxa"/>
            <w:shd w:val="clear" w:color="auto" w:fill="auto"/>
          </w:tcPr>
          <w:p w14:paraId="52B892D0" w14:textId="77777777" w:rsidR="00987B62" w:rsidRPr="003C6539" w:rsidRDefault="00987B62" w:rsidP="00987B62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  <w:r w:rsidRPr="003C6539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>Budget head</w:t>
            </w:r>
          </w:p>
        </w:tc>
        <w:tc>
          <w:tcPr>
            <w:tcW w:w="2084" w:type="dxa"/>
            <w:shd w:val="clear" w:color="auto" w:fill="auto"/>
          </w:tcPr>
          <w:p w14:paraId="0DE514E0" w14:textId="77777777" w:rsidR="00987B62" w:rsidRPr="003C6539" w:rsidRDefault="00987B62" w:rsidP="00C65D2C">
            <w:pPr>
              <w:jc w:val="center"/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  <w:r w:rsidRPr="003C6539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>1</w:t>
            </w:r>
            <w:r w:rsidRPr="003C6539">
              <w:rPr>
                <w:rFonts w:ascii="Arial" w:eastAsia="MS Mincho" w:hAnsi="Arial"/>
                <w:color w:val="000000"/>
                <w:szCs w:val="24"/>
                <w:vertAlign w:val="superscript"/>
                <w:lang w:val="en-GB" w:eastAsia="ja-JP"/>
              </w:rPr>
              <w:t xml:space="preserve">st </w:t>
            </w:r>
            <w:r w:rsidRPr="003C6539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 xml:space="preserve"> Year</w:t>
            </w:r>
            <w:r w:rsidR="008A0080" w:rsidRPr="003C6539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 xml:space="preserve"> (€)</w:t>
            </w:r>
          </w:p>
        </w:tc>
        <w:tc>
          <w:tcPr>
            <w:tcW w:w="2084" w:type="dxa"/>
            <w:shd w:val="clear" w:color="auto" w:fill="auto"/>
          </w:tcPr>
          <w:p w14:paraId="285E8AA7" w14:textId="77777777" w:rsidR="00987B62" w:rsidRPr="003C6539" w:rsidRDefault="00987B62" w:rsidP="00C65D2C">
            <w:pPr>
              <w:jc w:val="center"/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  <w:r w:rsidRPr="003C6539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>2</w:t>
            </w:r>
            <w:r w:rsidRPr="003C6539">
              <w:rPr>
                <w:rFonts w:ascii="Arial" w:eastAsia="MS Mincho" w:hAnsi="Arial"/>
                <w:color w:val="000000"/>
                <w:szCs w:val="24"/>
                <w:vertAlign w:val="superscript"/>
                <w:lang w:val="en-GB" w:eastAsia="ja-JP"/>
              </w:rPr>
              <w:t>nd</w:t>
            </w:r>
            <w:r w:rsidRPr="003C6539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 xml:space="preserve"> Year</w:t>
            </w:r>
            <w:r w:rsidR="008A0080" w:rsidRPr="003C6539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 xml:space="preserve"> (€)</w:t>
            </w:r>
          </w:p>
        </w:tc>
        <w:tc>
          <w:tcPr>
            <w:tcW w:w="2084" w:type="dxa"/>
            <w:shd w:val="clear" w:color="auto" w:fill="auto"/>
          </w:tcPr>
          <w:p w14:paraId="4DF9E1C3" w14:textId="77777777" w:rsidR="00987B62" w:rsidRPr="003C6539" w:rsidRDefault="00987B62" w:rsidP="00C65D2C">
            <w:pPr>
              <w:jc w:val="center"/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  <w:r w:rsidRPr="003C6539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>3</w:t>
            </w:r>
            <w:r w:rsidRPr="003C6539">
              <w:rPr>
                <w:rFonts w:ascii="Arial" w:eastAsia="MS Mincho" w:hAnsi="Arial"/>
                <w:color w:val="000000"/>
                <w:szCs w:val="24"/>
                <w:vertAlign w:val="superscript"/>
                <w:lang w:val="en-GB" w:eastAsia="ja-JP"/>
              </w:rPr>
              <w:t>rd</w:t>
            </w:r>
            <w:r w:rsidRPr="003C6539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 xml:space="preserve"> Year</w:t>
            </w:r>
            <w:r w:rsidR="008A0080" w:rsidRPr="003C6539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 xml:space="preserve"> (€)</w:t>
            </w:r>
          </w:p>
          <w:p w14:paraId="0656DF6B" w14:textId="77777777" w:rsidR="00987B62" w:rsidRPr="003C6539" w:rsidRDefault="00987B62" w:rsidP="00C65D2C">
            <w:pPr>
              <w:jc w:val="center"/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  <w:r w:rsidRPr="003C6539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>(if applicable)</w:t>
            </w:r>
          </w:p>
        </w:tc>
        <w:tc>
          <w:tcPr>
            <w:tcW w:w="2084" w:type="dxa"/>
            <w:shd w:val="clear" w:color="auto" w:fill="auto"/>
          </w:tcPr>
          <w:p w14:paraId="4DC5BCB9" w14:textId="77777777" w:rsidR="00987B62" w:rsidRPr="003C6539" w:rsidRDefault="00987B62" w:rsidP="00C65D2C">
            <w:pPr>
              <w:jc w:val="center"/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  <w:r w:rsidRPr="003C6539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>TOTAL</w:t>
            </w:r>
            <w:r w:rsidR="008A0080" w:rsidRPr="003C6539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 xml:space="preserve"> (€)</w:t>
            </w:r>
          </w:p>
        </w:tc>
      </w:tr>
      <w:tr w:rsidR="00987B62" w:rsidRPr="003C6539" w14:paraId="6B90B265" w14:textId="77777777" w:rsidTr="00987B62">
        <w:tc>
          <w:tcPr>
            <w:tcW w:w="2084" w:type="dxa"/>
            <w:shd w:val="clear" w:color="auto" w:fill="auto"/>
          </w:tcPr>
          <w:p w14:paraId="51230494" w14:textId="77777777" w:rsidR="00987B62" w:rsidRPr="003C6539" w:rsidRDefault="00987B62" w:rsidP="00987B62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  <w:r w:rsidRPr="003C6539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>Amortization of capital assets (tangible and intangible)</w:t>
            </w:r>
          </w:p>
        </w:tc>
        <w:tc>
          <w:tcPr>
            <w:tcW w:w="2084" w:type="dxa"/>
            <w:shd w:val="clear" w:color="auto" w:fill="auto"/>
          </w:tcPr>
          <w:p w14:paraId="4773893E" w14:textId="77777777" w:rsidR="00987B62" w:rsidRPr="003C6539" w:rsidRDefault="00987B62" w:rsidP="00987B62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</w:p>
        </w:tc>
        <w:tc>
          <w:tcPr>
            <w:tcW w:w="2084" w:type="dxa"/>
            <w:shd w:val="clear" w:color="auto" w:fill="auto"/>
          </w:tcPr>
          <w:p w14:paraId="3664E372" w14:textId="77777777" w:rsidR="00987B62" w:rsidRPr="003C6539" w:rsidRDefault="00987B62" w:rsidP="00987B62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</w:p>
        </w:tc>
        <w:tc>
          <w:tcPr>
            <w:tcW w:w="2084" w:type="dxa"/>
            <w:shd w:val="clear" w:color="auto" w:fill="auto"/>
          </w:tcPr>
          <w:p w14:paraId="577650AC" w14:textId="77777777" w:rsidR="00987B62" w:rsidRPr="003C6539" w:rsidRDefault="00987B62" w:rsidP="00987B62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</w:p>
        </w:tc>
        <w:tc>
          <w:tcPr>
            <w:tcW w:w="2084" w:type="dxa"/>
            <w:shd w:val="clear" w:color="auto" w:fill="auto"/>
          </w:tcPr>
          <w:p w14:paraId="7101C287" w14:textId="77777777" w:rsidR="00987B62" w:rsidRPr="003C6539" w:rsidRDefault="00987B62" w:rsidP="00987B62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</w:p>
        </w:tc>
      </w:tr>
      <w:tr w:rsidR="00987B62" w:rsidRPr="003C6539" w14:paraId="27E57FCE" w14:textId="77777777" w:rsidTr="00987B62">
        <w:tc>
          <w:tcPr>
            <w:tcW w:w="2084" w:type="dxa"/>
            <w:shd w:val="clear" w:color="auto" w:fill="auto"/>
          </w:tcPr>
          <w:p w14:paraId="2918C88D" w14:textId="77777777" w:rsidR="00987B62" w:rsidRPr="003C6539" w:rsidRDefault="00987B62" w:rsidP="00987B62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  <w:r w:rsidRPr="003C6539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>Material cost</w:t>
            </w:r>
          </w:p>
        </w:tc>
        <w:tc>
          <w:tcPr>
            <w:tcW w:w="2084" w:type="dxa"/>
            <w:shd w:val="clear" w:color="auto" w:fill="auto"/>
          </w:tcPr>
          <w:p w14:paraId="36D28671" w14:textId="77777777" w:rsidR="00987B62" w:rsidRPr="003C6539" w:rsidRDefault="00987B62" w:rsidP="00987B62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</w:p>
        </w:tc>
        <w:tc>
          <w:tcPr>
            <w:tcW w:w="2084" w:type="dxa"/>
            <w:shd w:val="clear" w:color="auto" w:fill="auto"/>
          </w:tcPr>
          <w:p w14:paraId="457C5FE3" w14:textId="77777777" w:rsidR="00987B62" w:rsidRPr="003C6539" w:rsidRDefault="00987B62" w:rsidP="00987B62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</w:p>
        </w:tc>
        <w:tc>
          <w:tcPr>
            <w:tcW w:w="2084" w:type="dxa"/>
            <w:shd w:val="clear" w:color="auto" w:fill="auto"/>
          </w:tcPr>
          <w:p w14:paraId="4F776234" w14:textId="77777777" w:rsidR="00987B62" w:rsidRPr="003C6539" w:rsidRDefault="00987B62" w:rsidP="00987B62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</w:p>
        </w:tc>
        <w:tc>
          <w:tcPr>
            <w:tcW w:w="2084" w:type="dxa"/>
            <w:shd w:val="clear" w:color="auto" w:fill="auto"/>
          </w:tcPr>
          <w:p w14:paraId="31FF3D75" w14:textId="77777777" w:rsidR="00987B62" w:rsidRPr="003C6539" w:rsidRDefault="00987B62" w:rsidP="00987B62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</w:p>
        </w:tc>
      </w:tr>
      <w:tr w:rsidR="00987B62" w:rsidRPr="003C6539" w14:paraId="69413FB4" w14:textId="77777777" w:rsidTr="00987B62">
        <w:tc>
          <w:tcPr>
            <w:tcW w:w="2084" w:type="dxa"/>
            <w:shd w:val="clear" w:color="auto" w:fill="auto"/>
          </w:tcPr>
          <w:p w14:paraId="2A64D48F" w14:textId="77777777" w:rsidR="00987B62" w:rsidRPr="003C6539" w:rsidRDefault="00987B62" w:rsidP="00987B62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  <w:r w:rsidRPr="003C6539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>Manpower</w:t>
            </w:r>
          </w:p>
        </w:tc>
        <w:tc>
          <w:tcPr>
            <w:tcW w:w="2084" w:type="dxa"/>
            <w:shd w:val="clear" w:color="auto" w:fill="auto"/>
          </w:tcPr>
          <w:p w14:paraId="793B39CD" w14:textId="77777777" w:rsidR="00987B62" w:rsidRPr="003C6539" w:rsidRDefault="00987B62" w:rsidP="00987B62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</w:p>
        </w:tc>
        <w:tc>
          <w:tcPr>
            <w:tcW w:w="2084" w:type="dxa"/>
            <w:shd w:val="clear" w:color="auto" w:fill="auto"/>
          </w:tcPr>
          <w:p w14:paraId="70257517" w14:textId="77777777" w:rsidR="00987B62" w:rsidRPr="003C6539" w:rsidRDefault="00987B62" w:rsidP="00987B62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</w:p>
        </w:tc>
        <w:tc>
          <w:tcPr>
            <w:tcW w:w="2084" w:type="dxa"/>
            <w:shd w:val="clear" w:color="auto" w:fill="auto"/>
          </w:tcPr>
          <w:p w14:paraId="6809EADD" w14:textId="77777777" w:rsidR="00987B62" w:rsidRPr="003C6539" w:rsidRDefault="00987B62" w:rsidP="00987B62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</w:p>
        </w:tc>
        <w:tc>
          <w:tcPr>
            <w:tcW w:w="2084" w:type="dxa"/>
            <w:shd w:val="clear" w:color="auto" w:fill="auto"/>
          </w:tcPr>
          <w:p w14:paraId="5F8415B2" w14:textId="77777777" w:rsidR="00987B62" w:rsidRPr="003C6539" w:rsidRDefault="00987B62" w:rsidP="00987B62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</w:p>
        </w:tc>
      </w:tr>
      <w:tr w:rsidR="00987B62" w:rsidRPr="003C6539" w14:paraId="007C25D0" w14:textId="77777777" w:rsidTr="00987B62">
        <w:tc>
          <w:tcPr>
            <w:tcW w:w="2084" w:type="dxa"/>
            <w:shd w:val="clear" w:color="auto" w:fill="auto"/>
          </w:tcPr>
          <w:p w14:paraId="0735C7C4" w14:textId="77777777" w:rsidR="00987B62" w:rsidRPr="003C6539" w:rsidRDefault="00987B62" w:rsidP="00987B62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  <w:r w:rsidRPr="003C6539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>Outsourced technical collaborations</w:t>
            </w:r>
          </w:p>
        </w:tc>
        <w:tc>
          <w:tcPr>
            <w:tcW w:w="2084" w:type="dxa"/>
            <w:shd w:val="clear" w:color="auto" w:fill="auto"/>
          </w:tcPr>
          <w:p w14:paraId="353D68D8" w14:textId="77777777" w:rsidR="00987B62" w:rsidRPr="003C6539" w:rsidRDefault="00987B62" w:rsidP="00987B62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</w:p>
        </w:tc>
        <w:tc>
          <w:tcPr>
            <w:tcW w:w="2084" w:type="dxa"/>
            <w:shd w:val="clear" w:color="auto" w:fill="auto"/>
          </w:tcPr>
          <w:p w14:paraId="0FEBFA9E" w14:textId="77777777" w:rsidR="00987B62" w:rsidRPr="003C6539" w:rsidRDefault="00987B62" w:rsidP="00987B62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</w:p>
        </w:tc>
        <w:tc>
          <w:tcPr>
            <w:tcW w:w="2084" w:type="dxa"/>
            <w:shd w:val="clear" w:color="auto" w:fill="auto"/>
          </w:tcPr>
          <w:p w14:paraId="6AFA3233" w14:textId="77777777" w:rsidR="00987B62" w:rsidRPr="003C6539" w:rsidRDefault="00987B62" w:rsidP="00987B62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</w:p>
        </w:tc>
        <w:tc>
          <w:tcPr>
            <w:tcW w:w="2084" w:type="dxa"/>
            <w:shd w:val="clear" w:color="auto" w:fill="auto"/>
          </w:tcPr>
          <w:p w14:paraId="1B64AE37" w14:textId="77777777" w:rsidR="00987B62" w:rsidRPr="003C6539" w:rsidRDefault="00987B62" w:rsidP="00987B62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</w:p>
        </w:tc>
      </w:tr>
      <w:tr w:rsidR="00987B62" w:rsidRPr="003C6539" w14:paraId="389E5E4C" w14:textId="77777777" w:rsidTr="00987B62">
        <w:tc>
          <w:tcPr>
            <w:tcW w:w="2084" w:type="dxa"/>
            <w:shd w:val="clear" w:color="auto" w:fill="auto"/>
          </w:tcPr>
          <w:p w14:paraId="35C34806" w14:textId="77777777" w:rsidR="00987B62" w:rsidRPr="003C6539" w:rsidRDefault="00987B62" w:rsidP="00987B62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  <w:r w:rsidRPr="003C6539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>Overheads</w:t>
            </w:r>
          </w:p>
        </w:tc>
        <w:tc>
          <w:tcPr>
            <w:tcW w:w="2084" w:type="dxa"/>
            <w:shd w:val="clear" w:color="auto" w:fill="auto"/>
          </w:tcPr>
          <w:p w14:paraId="1FAECF25" w14:textId="77777777" w:rsidR="00987B62" w:rsidRPr="003C6539" w:rsidRDefault="00987B62" w:rsidP="00987B62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</w:p>
        </w:tc>
        <w:tc>
          <w:tcPr>
            <w:tcW w:w="2084" w:type="dxa"/>
            <w:shd w:val="clear" w:color="auto" w:fill="auto"/>
          </w:tcPr>
          <w:p w14:paraId="104D8FE4" w14:textId="77777777" w:rsidR="00987B62" w:rsidRPr="003C6539" w:rsidRDefault="00987B62" w:rsidP="00987B62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</w:p>
        </w:tc>
        <w:tc>
          <w:tcPr>
            <w:tcW w:w="2084" w:type="dxa"/>
            <w:shd w:val="clear" w:color="auto" w:fill="auto"/>
          </w:tcPr>
          <w:p w14:paraId="0A95E251" w14:textId="77777777" w:rsidR="00987B62" w:rsidRPr="003C6539" w:rsidRDefault="00987B62" w:rsidP="00987B62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</w:p>
        </w:tc>
        <w:tc>
          <w:tcPr>
            <w:tcW w:w="2084" w:type="dxa"/>
            <w:shd w:val="clear" w:color="auto" w:fill="auto"/>
          </w:tcPr>
          <w:p w14:paraId="3317F1A7" w14:textId="77777777" w:rsidR="00987B62" w:rsidRPr="003C6539" w:rsidRDefault="00987B62" w:rsidP="00987B62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</w:p>
        </w:tc>
      </w:tr>
      <w:tr w:rsidR="00987B62" w:rsidRPr="003C6539" w14:paraId="4F5AFAA9" w14:textId="77777777" w:rsidTr="00987B62">
        <w:tc>
          <w:tcPr>
            <w:tcW w:w="2084" w:type="dxa"/>
            <w:shd w:val="clear" w:color="auto" w:fill="auto"/>
          </w:tcPr>
          <w:p w14:paraId="2E946027" w14:textId="77777777" w:rsidR="00987B62" w:rsidRPr="003C6539" w:rsidRDefault="00987B62" w:rsidP="00987B62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  <w:r w:rsidRPr="003C6539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>Audit cost</w:t>
            </w:r>
          </w:p>
        </w:tc>
        <w:tc>
          <w:tcPr>
            <w:tcW w:w="2084" w:type="dxa"/>
            <w:shd w:val="clear" w:color="auto" w:fill="auto"/>
          </w:tcPr>
          <w:p w14:paraId="0D398A25" w14:textId="77777777" w:rsidR="00987B62" w:rsidRPr="003C6539" w:rsidRDefault="00987B62" w:rsidP="00987B62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</w:p>
        </w:tc>
        <w:tc>
          <w:tcPr>
            <w:tcW w:w="2084" w:type="dxa"/>
            <w:shd w:val="clear" w:color="auto" w:fill="auto"/>
          </w:tcPr>
          <w:p w14:paraId="737555FA" w14:textId="77777777" w:rsidR="00987B62" w:rsidRPr="003C6539" w:rsidRDefault="00987B62" w:rsidP="00987B62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</w:p>
        </w:tc>
        <w:tc>
          <w:tcPr>
            <w:tcW w:w="2084" w:type="dxa"/>
            <w:shd w:val="clear" w:color="auto" w:fill="auto"/>
          </w:tcPr>
          <w:p w14:paraId="77703BEC" w14:textId="77777777" w:rsidR="00987B62" w:rsidRPr="003C6539" w:rsidRDefault="00987B62" w:rsidP="00987B62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</w:p>
        </w:tc>
        <w:tc>
          <w:tcPr>
            <w:tcW w:w="2084" w:type="dxa"/>
            <w:shd w:val="clear" w:color="auto" w:fill="auto"/>
          </w:tcPr>
          <w:p w14:paraId="27B7C05A" w14:textId="77777777" w:rsidR="00987B62" w:rsidRPr="003C6539" w:rsidRDefault="00987B62" w:rsidP="00987B62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</w:p>
        </w:tc>
      </w:tr>
    </w:tbl>
    <w:p w14:paraId="704F078C" w14:textId="5EDBF213" w:rsidR="00987B62" w:rsidRPr="003C6539" w:rsidRDefault="00386547" w:rsidP="00386547">
      <w:pPr>
        <w:rPr>
          <w:rFonts w:ascii="Arial" w:eastAsia="MS Mincho" w:hAnsi="Arial"/>
          <w:b/>
          <w:color w:val="000000"/>
          <w:szCs w:val="24"/>
          <w:lang w:val="en-GB" w:eastAsia="ja-JP"/>
        </w:rPr>
      </w:pPr>
      <w:r w:rsidRPr="003C6539">
        <w:rPr>
          <w:rFonts w:ascii="Arial" w:eastAsia="MS Mincho" w:hAnsi="Arial"/>
          <w:b/>
          <w:color w:val="000000"/>
          <w:szCs w:val="24"/>
          <w:lang w:val="en-GB" w:eastAsia="ja-JP"/>
        </w:rPr>
        <w:t>1.4</w:t>
      </w:r>
      <w:r w:rsidR="00EC653B">
        <w:rPr>
          <w:rFonts w:ascii="Arial" w:eastAsia="MS Mincho" w:hAnsi="Arial"/>
          <w:b/>
          <w:color w:val="000000"/>
          <w:szCs w:val="24"/>
          <w:lang w:val="en-GB" w:eastAsia="ja-JP"/>
        </w:rPr>
        <w:t>b</w:t>
      </w:r>
      <w:r w:rsidRPr="003C6539">
        <w:rPr>
          <w:rFonts w:ascii="Arial" w:eastAsia="MS Mincho" w:hAnsi="Arial"/>
          <w:color w:val="000000"/>
          <w:szCs w:val="24"/>
          <w:lang w:val="en-GB" w:eastAsia="ja-JP"/>
        </w:rPr>
        <w:t xml:space="preserve"> </w:t>
      </w:r>
      <w:r w:rsidRPr="003C6539">
        <w:rPr>
          <w:rFonts w:ascii="Arial" w:eastAsia="MS Mincho" w:hAnsi="Arial"/>
          <w:b/>
          <w:color w:val="000000"/>
          <w:szCs w:val="24"/>
          <w:lang w:val="en-GB" w:eastAsia="ja-JP"/>
        </w:rPr>
        <w:t>Budgetary details in respect of Spanish company</w:t>
      </w:r>
      <w:r w:rsidR="008A0080" w:rsidRPr="003C6539">
        <w:rPr>
          <w:rFonts w:ascii="Arial" w:eastAsia="MS Mincho" w:hAnsi="Arial"/>
          <w:b/>
          <w:color w:val="000000"/>
          <w:szCs w:val="24"/>
          <w:lang w:val="en-GB" w:eastAsia="ja-JP"/>
        </w:rPr>
        <w:t xml:space="preserve"> (€)</w:t>
      </w:r>
    </w:p>
    <w:p w14:paraId="22E1841E" w14:textId="77777777" w:rsidR="00987B62" w:rsidRPr="003C6539" w:rsidRDefault="00987B62" w:rsidP="00386547">
      <w:pPr>
        <w:rPr>
          <w:rFonts w:ascii="Arial" w:eastAsia="MS Mincho" w:hAnsi="Arial"/>
          <w:b/>
          <w:color w:val="000000"/>
          <w:szCs w:val="24"/>
          <w:lang w:val="en-GB" w:eastAsia="ja-JP"/>
        </w:rPr>
      </w:pPr>
    </w:p>
    <w:p w14:paraId="409628EC" w14:textId="77777777" w:rsidR="00987B62" w:rsidRDefault="00987B62" w:rsidP="00386547">
      <w:pPr>
        <w:rPr>
          <w:rFonts w:ascii="Arial" w:eastAsia="MS Mincho" w:hAnsi="Arial"/>
          <w:b/>
          <w:color w:val="000000"/>
          <w:szCs w:val="24"/>
          <w:lang w:val="en-GB" w:eastAsia="ja-JP"/>
        </w:rPr>
      </w:pPr>
    </w:p>
    <w:p w14:paraId="5CD3A89D" w14:textId="77777777" w:rsidR="00B04A09" w:rsidRDefault="00B04A09" w:rsidP="00386547">
      <w:pPr>
        <w:rPr>
          <w:rFonts w:ascii="Arial" w:eastAsia="MS Mincho" w:hAnsi="Arial"/>
          <w:b/>
          <w:color w:val="000000"/>
          <w:szCs w:val="24"/>
          <w:lang w:val="en-GB" w:eastAsia="ja-JP"/>
        </w:rPr>
      </w:pPr>
    </w:p>
    <w:p w14:paraId="5E48E39A" w14:textId="77777777" w:rsidR="00B04A09" w:rsidRDefault="00B04A09" w:rsidP="00386547">
      <w:pPr>
        <w:rPr>
          <w:rFonts w:ascii="Arial" w:eastAsia="MS Mincho" w:hAnsi="Arial"/>
          <w:b/>
          <w:color w:val="000000"/>
          <w:szCs w:val="24"/>
          <w:lang w:val="en-GB" w:eastAsia="ja-JP"/>
        </w:rPr>
      </w:pPr>
    </w:p>
    <w:p w14:paraId="0181D5D3" w14:textId="77777777" w:rsidR="00B04A09" w:rsidRDefault="00B04A09" w:rsidP="00386547">
      <w:pPr>
        <w:rPr>
          <w:rFonts w:ascii="Arial" w:eastAsia="MS Mincho" w:hAnsi="Arial"/>
          <w:b/>
          <w:color w:val="000000"/>
          <w:szCs w:val="24"/>
          <w:lang w:val="en-GB" w:eastAsia="ja-JP"/>
        </w:rPr>
      </w:pPr>
    </w:p>
    <w:p w14:paraId="006F42D9" w14:textId="77777777" w:rsidR="00B04A09" w:rsidRDefault="00B04A09" w:rsidP="00386547">
      <w:pPr>
        <w:rPr>
          <w:rFonts w:ascii="Arial" w:eastAsia="MS Mincho" w:hAnsi="Arial"/>
          <w:b/>
          <w:color w:val="000000"/>
          <w:szCs w:val="24"/>
          <w:lang w:val="en-GB" w:eastAsia="ja-JP"/>
        </w:rPr>
      </w:pPr>
    </w:p>
    <w:p w14:paraId="6C187948" w14:textId="77777777" w:rsidR="00B04A09" w:rsidRDefault="00B04A09" w:rsidP="00386547">
      <w:pPr>
        <w:rPr>
          <w:rFonts w:ascii="Arial" w:eastAsia="MS Mincho" w:hAnsi="Arial"/>
          <w:b/>
          <w:color w:val="000000"/>
          <w:szCs w:val="24"/>
          <w:lang w:val="en-GB" w:eastAsia="ja-JP"/>
        </w:rPr>
      </w:pPr>
    </w:p>
    <w:p w14:paraId="2F1982B2" w14:textId="77777777" w:rsidR="00B04A09" w:rsidRDefault="00B04A09" w:rsidP="00386547">
      <w:pPr>
        <w:rPr>
          <w:rFonts w:ascii="Arial" w:eastAsia="MS Mincho" w:hAnsi="Arial"/>
          <w:b/>
          <w:color w:val="000000"/>
          <w:szCs w:val="24"/>
          <w:lang w:val="en-GB" w:eastAsia="ja-JP"/>
        </w:rPr>
      </w:pPr>
    </w:p>
    <w:p w14:paraId="20DD4605" w14:textId="77777777" w:rsidR="00B04A09" w:rsidRDefault="00B04A09" w:rsidP="00386547">
      <w:pPr>
        <w:rPr>
          <w:rFonts w:ascii="Arial" w:eastAsia="MS Mincho" w:hAnsi="Arial"/>
          <w:b/>
          <w:color w:val="000000"/>
          <w:szCs w:val="24"/>
          <w:lang w:val="en-GB" w:eastAsia="ja-JP"/>
        </w:rPr>
      </w:pPr>
    </w:p>
    <w:p w14:paraId="549EBE97" w14:textId="77777777" w:rsidR="00B04A09" w:rsidRDefault="00B04A09" w:rsidP="00386547">
      <w:pPr>
        <w:rPr>
          <w:rFonts w:ascii="Arial" w:eastAsia="MS Mincho" w:hAnsi="Arial"/>
          <w:b/>
          <w:color w:val="000000"/>
          <w:szCs w:val="24"/>
          <w:lang w:val="en-GB" w:eastAsia="ja-JP"/>
        </w:rPr>
      </w:pPr>
    </w:p>
    <w:p w14:paraId="1E976F48" w14:textId="77777777" w:rsidR="00B04A09" w:rsidRDefault="00B04A09" w:rsidP="00386547">
      <w:pPr>
        <w:rPr>
          <w:rFonts w:ascii="Arial" w:eastAsia="MS Mincho" w:hAnsi="Arial"/>
          <w:b/>
          <w:color w:val="000000"/>
          <w:szCs w:val="24"/>
          <w:lang w:val="en-GB" w:eastAsia="ja-JP"/>
        </w:rPr>
      </w:pPr>
    </w:p>
    <w:p w14:paraId="126DC484" w14:textId="77777777" w:rsidR="00B04A09" w:rsidRPr="003C6539" w:rsidRDefault="00B04A09" w:rsidP="00386547">
      <w:pPr>
        <w:rPr>
          <w:rFonts w:ascii="Arial" w:eastAsia="MS Mincho" w:hAnsi="Arial"/>
          <w:b/>
          <w:color w:val="000000"/>
          <w:szCs w:val="24"/>
          <w:lang w:val="en-GB" w:eastAsia="ja-JP"/>
        </w:rPr>
      </w:pPr>
    </w:p>
    <w:p w14:paraId="5BACBE26" w14:textId="332A6294" w:rsidR="00987B62" w:rsidRPr="003C6539" w:rsidRDefault="004145C5">
      <w:pPr>
        <w:rPr>
          <w:rFonts w:ascii="Arial" w:eastAsia="MS Mincho" w:hAnsi="Arial"/>
          <w:b/>
          <w:color w:val="000000"/>
          <w:szCs w:val="24"/>
          <w:lang w:val="en-GB" w:eastAsia="ja-JP"/>
        </w:rPr>
      </w:pPr>
      <w:r w:rsidRPr="003C6539">
        <w:rPr>
          <w:rFonts w:ascii="Arial" w:eastAsia="MS Mincho" w:hAnsi="Arial"/>
          <w:b/>
          <w:color w:val="000000"/>
          <w:szCs w:val="24"/>
          <w:lang w:val="en-GB" w:eastAsia="ja-JP"/>
        </w:rPr>
        <w:t>1.4</w:t>
      </w:r>
      <w:r w:rsidR="00EC653B">
        <w:rPr>
          <w:rFonts w:ascii="Arial" w:eastAsia="MS Mincho" w:hAnsi="Arial"/>
          <w:b/>
          <w:color w:val="000000"/>
          <w:szCs w:val="24"/>
          <w:lang w:val="en-GB" w:eastAsia="ja-JP"/>
        </w:rPr>
        <w:t>b</w:t>
      </w:r>
      <w:r w:rsidRPr="003C6539">
        <w:rPr>
          <w:rFonts w:ascii="Arial" w:eastAsia="MS Mincho" w:hAnsi="Arial"/>
          <w:b/>
          <w:color w:val="000000"/>
          <w:szCs w:val="24"/>
          <w:lang w:val="en-GB" w:eastAsia="ja-JP"/>
        </w:rPr>
        <w:t xml:space="preserve"> Budgetary details in respect of </w:t>
      </w:r>
      <w:r w:rsidR="008A2693" w:rsidRPr="003C6539">
        <w:rPr>
          <w:rFonts w:ascii="Arial" w:eastAsia="MS Mincho" w:hAnsi="Arial"/>
          <w:b/>
          <w:color w:val="000000"/>
          <w:szCs w:val="24"/>
          <w:lang w:val="en-GB" w:eastAsia="ja-JP"/>
        </w:rPr>
        <w:t xml:space="preserve">Malaysian </w:t>
      </w:r>
      <w:r w:rsidR="00386547" w:rsidRPr="003C6539">
        <w:rPr>
          <w:rFonts w:ascii="Arial" w:eastAsia="MS Mincho" w:hAnsi="Arial"/>
          <w:b/>
          <w:color w:val="000000"/>
          <w:szCs w:val="24"/>
          <w:lang w:val="en-GB" w:eastAsia="ja-JP"/>
        </w:rPr>
        <w:t>company</w:t>
      </w:r>
      <w:r w:rsidR="008A0080" w:rsidRPr="003C6539">
        <w:rPr>
          <w:rFonts w:ascii="Arial" w:eastAsia="MS Mincho" w:hAnsi="Arial"/>
          <w:b/>
          <w:color w:val="000000"/>
          <w:szCs w:val="24"/>
          <w:lang w:val="en-GB" w:eastAsia="ja-JP"/>
        </w:rPr>
        <w:t xml:space="preserve"> (</w:t>
      </w:r>
      <w:r w:rsidR="008A2693" w:rsidRPr="003C6539">
        <w:rPr>
          <w:rFonts w:ascii="Arial" w:eastAsia="MS Mincho" w:hAnsi="Arial"/>
          <w:b/>
          <w:color w:val="000000"/>
          <w:szCs w:val="24"/>
          <w:lang w:val="en-GB" w:eastAsia="ja-JP"/>
        </w:rPr>
        <w:t>MYR</w:t>
      </w:r>
      <w:r w:rsidR="008A0080" w:rsidRPr="003C6539">
        <w:rPr>
          <w:rFonts w:ascii="Arial" w:eastAsia="MS Mincho" w:hAnsi="Arial"/>
          <w:b/>
          <w:color w:val="000000"/>
          <w:szCs w:val="24"/>
          <w:lang w:val="en-GB" w:eastAsia="ja-JP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63"/>
        <w:gridCol w:w="2026"/>
        <w:gridCol w:w="2026"/>
        <w:gridCol w:w="2049"/>
        <w:gridCol w:w="2030"/>
      </w:tblGrid>
      <w:tr w:rsidR="004145C5" w:rsidRPr="003C6539" w14:paraId="73DCBC20" w14:textId="77777777" w:rsidTr="009B2FAA">
        <w:tc>
          <w:tcPr>
            <w:tcW w:w="2084" w:type="dxa"/>
            <w:shd w:val="clear" w:color="auto" w:fill="auto"/>
          </w:tcPr>
          <w:p w14:paraId="0D079E89" w14:textId="77777777" w:rsidR="004145C5" w:rsidRPr="003C6539" w:rsidRDefault="004145C5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  <w:r w:rsidRPr="003C6539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>Budget head</w:t>
            </w:r>
          </w:p>
        </w:tc>
        <w:tc>
          <w:tcPr>
            <w:tcW w:w="2084" w:type="dxa"/>
            <w:shd w:val="clear" w:color="auto" w:fill="auto"/>
          </w:tcPr>
          <w:p w14:paraId="7859A25E" w14:textId="77777777" w:rsidR="004145C5" w:rsidRPr="003C6539" w:rsidRDefault="004145C5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  <w:r w:rsidRPr="003C6539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>1st  Year</w:t>
            </w:r>
            <w:r w:rsidR="008A0080" w:rsidRPr="003C6539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 xml:space="preserve"> (</w:t>
            </w:r>
            <w:r w:rsidR="008A2693" w:rsidRPr="003C6539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>MYR</w:t>
            </w:r>
            <w:r w:rsidR="008A0080" w:rsidRPr="003C6539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>)</w:t>
            </w:r>
          </w:p>
        </w:tc>
        <w:tc>
          <w:tcPr>
            <w:tcW w:w="2084" w:type="dxa"/>
            <w:shd w:val="clear" w:color="auto" w:fill="auto"/>
          </w:tcPr>
          <w:p w14:paraId="21B6DD9F" w14:textId="77777777" w:rsidR="004145C5" w:rsidRPr="003C6539" w:rsidRDefault="004145C5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  <w:r w:rsidRPr="003C6539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>2nd Year</w:t>
            </w:r>
            <w:r w:rsidR="008A0080" w:rsidRPr="003C6539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 xml:space="preserve"> (</w:t>
            </w:r>
            <w:r w:rsidR="008A2693" w:rsidRPr="003C6539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>MYR</w:t>
            </w:r>
            <w:r w:rsidR="008A0080" w:rsidRPr="003C6539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>)</w:t>
            </w:r>
          </w:p>
        </w:tc>
        <w:tc>
          <w:tcPr>
            <w:tcW w:w="2084" w:type="dxa"/>
            <w:shd w:val="clear" w:color="auto" w:fill="auto"/>
          </w:tcPr>
          <w:p w14:paraId="7F60DEC5" w14:textId="77777777" w:rsidR="004145C5" w:rsidRPr="003C6539" w:rsidRDefault="004145C5" w:rsidP="004145C5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  <w:r w:rsidRPr="003C6539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>3rd Year</w:t>
            </w:r>
            <w:r w:rsidR="008A0080" w:rsidRPr="003C6539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 xml:space="preserve"> (</w:t>
            </w:r>
            <w:r w:rsidR="008A2693" w:rsidRPr="003C6539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>MYR</w:t>
            </w:r>
            <w:r w:rsidR="008A0080" w:rsidRPr="003C6539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>)</w:t>
            </w:r>
          </w:p>
          <w:p w14:paraId="424F2CBE" w14:textId="77777777" w:rsidR="004145C5" w:rsidRPr="003C6539" w:rsidRDefault="00987B62" w:rsidP="004145C5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  <w:r w:rsidRPr="003C6539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>(if</w:t>
            </w:r>
            <w:r w:rsidR="004145C5" w:rsidRPr="003C6539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 xml:space="preserve"> applicable)</w:t>
            </w:r>
          </w:p>
        </w:tc>
        <w:tc>
          <w:tcPr>
            <w:tcW w:w="2084" w:type="dxa"/>
            <w:shd w:val="clear" w:color="auto" w:fill="auto"/>
          </w:tcPr>
          <w:p w14:paraId="7274548E" w14:textId="77777777" w:rsidR="004145C5" w:rsidRPr="003C6539" w:rsidRDefault="004145C5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  <w:r w:rsidRPr="003C6539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>TOTAL</w:t>
            </w:r>
            <w:r w:rsidR="008A0080" w:rsidRPr="003C6539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 xml:space="preserve"> (</w:t>
            </w:r>
            <w:r w:rsidR="008A2693" w:rsidRPr="003C6539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>MYR</w:t>
            </w:r>
            <w:r w:rsidR="008A0080" w:rsidRPr="003C6539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>)</w:t>
            </w:r>
          </w:p>
        </w:tc>
      </w:tr>
      <w:tr w:rsidR="004145C5" w:rsidRPr="003C6539" w14:paraId="46E3FD25" w14:textId="77777777" w:rsidTr="009B2FAA">
        <w:tc>
          <w:tcPr>
            <w:tcW w:w="10420" w:type="dxa"/>
            <w:gridSpan w:val="5"/>
            <w:shd w:val="clear" w:color="auto" w:fill="auto"/>
          </w:tcPr>
          <w:p w14:paraId="762A113B" w14:textId="77777777" w:rsidR="004145C5" w:rsidRPr="003C6539" w:rsidRDefault="004145C5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  <w:r w:rsidRPr="003C6539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>Non recurring</w:t>
            </w:r>
          </w:p>
        </w:tc>
      </w:tr>
      <w:tr w:rsidR="004145C5" w:rsidRPr="003C6539" w14:paraId="5CD61F9F" w14:textId="77777777" w:rsidTr="009B2FAA">
        <w:tc>
          <w:tcPr>
            <w:tcW w:w="2084" w:type="dxa"/>
            <w:shd w:val="clear" w:color="auto" w:fill="auto"/>
          </w:tcPr>
          <w:p w14:paraId="33733FE5" w14:textId="77777777" w:rsidR="004145C5" w:rsidRPr="003C6539" w:rsidRDefault="004145C5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  <w:r w:rsidRPr="003C6539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>Equipment</w:t>
            </w:r>
          </w:p>
        </w:tc>
        <w:tc>
          <w:tcPr>
            <w:tcW w:w="2084" w:type="dxa"/>
            <w:shd w:val="clear" w:color="auto" w:fill="auto"/>
          </w:tcPr>
          <w:p w14:paraId="67670AA8" w14:textId="77777777" w:rsidR="004145C5" w:rsidRPr="003C6539" w:rsidRDefault="004145C5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</w:p>
        </w:tc>
        <w:tc>
          <w:tcPr>
            <w:tcW w:w="2084" w:type="dxa"/>
            <w:shd w:val="clear" w:color="auto" w:fill="auto"/>
          </w:tcPr>
          <w:p w14:paraId="7710C065" w14:textId="77777777" w:rsidR="004145C5" w:rsidRPr="003C6539" w:rsidRDefault="004145C5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</w:p>
        </w:tc>
        <w:tc>
          <w:tcPr>
            <w:tcW w:w="2084" w:type="dxa"/>
            <w:shd w:val="clear" w:color="auto" w:fill="auto"/>
          </w:tcPr>
          <w:p w14:paraId="58B1DC13" w14:textId="77777777" w:rsidR="004145C5" w:rsidRPr="003C6539" w:rsidRDefault="004145C5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</w:p>
        </w:tc>
        <w:tc>
          <w:tcPr>
            <w:tcW w:w="2084" w:type="dxa"/>
            <w:shd w:val="clear" w:color="auto" w:fill="auto"/>
          </w:tcPr>
          <w:p w14:paraId="3A54A8A2" w14:textId="77777777" w:rsidR="004145C5" w:rsidRPr="003C6539" w:rsidRDefault="004145C5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</w:p>
        </w:tc>
      </w:tr>
      <w:tr w:rsidR="004145C5" w:rsidRPr="003C6539" w14:paraId="07CC2014" w14:textId="77777777" w:rsidTr="009B2FAA">
        <w:tc>
          <w:tcPr>
            <w:tcW w:w="10420" w:type="dxa"/>
            <w:gridSpan w:val="5"/>
            <w:shd w:val="clear" w:color="auto" w:fill="auto"/>
          </w:tcPr>
          <w:p w14:paraId="1D880FA0" w14:textId="77777777" w:rsidR="004145C5" w:rsidRPr="003C6539" w:rsidRDefault="004145C5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  <w:r w:rsidRPr="003C6539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>Recurring</w:t>
            </w:r>
          </w:p>
        </w:tc>
      </w:tr>
      <w:tr w:rsidR="004145C5" w:rsidRPr="003C6539" w14:paraId="01F95FF8" w14:textId="77777777" w:rsidTr="009B2FAA">
        <w:tc>
          <w:tcPr>
            <w:tcW w:w="2084" w:type="dxa"/>
            <w:shd w:val="clear" w:color="auto" w:fill="auto"/>
          </w:tcPr>
          <w:p w14:paraId="3CF76686" w14:textId="77777777" w:rsidR="004145C5" w:rsidRPr="003C6539" w:rsidRDefault="004145C5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  <w:r w:rsidRPr="003C6539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>a. Manpower</w:t>
            </w:r>
          </w:p>
        </w:tc>
        <w:tc>
          <w:tcPr>
            <w:tcW w:w="2084" w:type="dxa"/>
            <w:shd w:val="clear" w:color="auto" w:fill="auto"/>
          </w:tcPr>
          <w:p w14:paraId="7A24F28D" w14:textId="77777777" w:rsidR="004145C5" w:rsidRPr="003C6539" w:rsidRDefault="004145C5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</w:p>
        </w:tc>
        <w:tc>
          <w:tcPr>
            <w:tcW w:w="2084" w:type="dxa"/>
            <w:shd w:val="clear" w:color="auto" w:fill="auto"/>
          </w:tcPr>
          <w:p w14:paraId="7679FD30" w14:textId="77777777" w:rsidR="004145C5" w:rsidRPr="003C6539" w:rsidRDefault="004145C5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</w:p>
        </w:tc>
        <w:tc>
          <w:tcPr>
            <w:tcW w:w="2084" w:type="dxa"/>
            <w:shd w:val="clear" w:color="auto" w:fill="auto"/>
          </w:tcPr>
          <w:p w14:paraId="40F2FEEB" w14:textId="77777777" w:rsidR="004145C5" w:rsidRPr="003C6539" w:rsidRDefault="004145C5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</w:p>
        </w:tc>
        <w:tc>
          <w:tcPr>
            <w:tcW w:w="2084" w:type="dxa"/>
            <w:shd w:val="clear" w:color="auto" w:fill="auto"/>
          </w:tcPr>
          <w:p w14:paraId="452A472D" w14:textId="77777777" w:rsidR="004145C5" w:rsidRPr="003C6539" w:rsidRDefault="004145C5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</w:p>
        </w:tc>
      </w:tr>
      <w:tr w:rsidR="004145C5" w:rsidRPr="003C6539" w14:paraId="0DBC9FB2" w14:textId="77777777" w:rsidTr="009B2FAA">
        <w:tc>
          <w:tcPr>
            <w:tcW w:w="2084" w:type="dxa"/>
            <w:shd w:val="clear" w:color="auto" w:fill="auto"/>
          </w:tcPr>
          <w:p w14:paraId="56E35FAB" w14:textId="77777777" w:rsidR="004145C5" w:rsidRPr="003C6539" w:rsidRDefault="004145C5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  <w:r w:rsidRPr="003C6539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>b. Consumables</w:t>
            </w:r>
          </w:p>
        </w:tc>
        <w:tc>
          <w:tcPr>
            <w:tcW w:w="2084" w:type="dxa"/>
            <w:shd w:val="clear" w:color="auto" w:fill="auto"/>
          </w:tcPr>
          <w:p w14:paraId="6BDA1443" w14:textId="77777777" w:rsidR="004145C5" w:rsidRPr="003C6539" w:rsidRDefault="004145C5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</w:p>
        </w:tc>
        <w:tc>
          <w:tcPr>
            <w:tcW w:w="2084" w:type="dxa"/>
            <w:shd w:val="clear" w:color="auto" w:fill="auto"/>
          </w:tcPr>
          <w:p w14:paraId="284849D3" w14:textId="77777777" w:rsidR="004145C5" w:rsidRPr="003C6539" w:rsidRDefault="004145C5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</w:p>
        </w:tc>
        <w:tc>
          <w:tcPr>
            <w:tcW w:w="2084" w:type="dxa"/>
            <w:shd w:val="clear" w:color="auto" w:fill="auto"/>
          </w:tcPr>
          <w:p w14:paraId="7844E450" w14:textId="77777777" w:rsidR="004145C5" w:rsidRPr="003C6539" w:rsidRDefault="004145C5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</w:p>
        </w:tc>
        <w:tc>
          <w:tcPr>
            <w:tcW w:w="2084" w:type="dxa"/>
            <w:shd w:val="clear" w:color="auto" w:fill="auto"/>
          </w:tcPr>
          <w:p w14:paraId="05F7C7E7" w14:textId="77777777" w:rsidR="004145C5" w:rsidRPr="003C6539" w:rsidRDefault="004145C5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</w:p>
        </w:tc>
      </w:tr>
      <w:tr w:rsidR="004145C5" w:rsidRPr="003C6539" w14:paraId="265A64E8" w14:textId="77777777" w:rsidTr="009B2FAA">
        <w:tc>
          <w:tcPr>
            <w:tcW w:w="2084" w:type="dxa"/>
            <w:shd w:val="clear" w:color="auto" w:fill="auto"/>
          </w:tcPr>
          <w:p w14:paraId="18471AAD" w14:textId="77777777" w:rsidR="004145C5" w:rsidRPr="003C6539" w:rsidRDefault="004145C5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  <w:r w:rsidRPr="003C6539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>c. Travel</w:t>
            </w:r>
          </w:p>
        </w:tc>
        <w:tc>
          <w:tcPr>
            <w:tcW w:w="2084" w:type="dxa"/>
            <w:shd w:val="clear" w:color="auto" w:fill="auto"/>
          </w:tcPr>
          <w:p w14:paraId="7AD71C5C" w14:textId="77777777" w:rsidR="004145C5" w:rsidRPr="003C6539" w:rsidRDefault="004145C5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</w:p>
        </w:tc>
        <w:tc>
          <w:tcPr>
            <w:tcW w:w="2084" w:type="dxa"/>
            <w:shd w:val="clear" w:color="auto" w:fill="auto"/>
          </w:tcPr>
          <w:p w14:paraId="2967FA7F" w14:textId="77777777" w:rsidR="004145C5" w:rsidRPr="003C6539" w:rsidRDefault="004145C5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</w:p>
        </w:tc>
        <w:tc>
          <w:tcPr>
            <w:tcW w:w="2084" w:type="dxa"/>
            <w:shd w:val="clear" w:color="auto" w:fill="auto"/>
          </w:tcPr>
          <w:p w14:paraId="1501A465" w14:textId="77777777" w:rsidR="004145C5" w:rsidRPr="003C6539" w:rsidRDefault="004145C5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</w:p>
        </w:tc>
        <w:tc>
          <w:tcPr>
            <w:tcW w:w="2084" w:type="dxa"/>
            <w:shd w:val="clear" w:color="auto" w:fill="auto"/>
          </w:tcPr>
          <w:p w14:paraId="7B0C6A63" w14:textId="77777777" w:rsidR="004145C5" w:rsidRPr="003C6539" w:rsidRDefault="004145C5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</w:p>
        </w:tc>
      </w:tr>
      <w:tr w:rsidR="004145C5" w:rsidRPr="003C6539" w14:paraId="5716BB5F" w14:textId="77777777" w:rsidTr="009B2FAA">
        <w:tc>
          <w:tcPr>
            <w:tcW w:w="2084" w:type="dxa"/>
            <w:shd w:val="clear" w:color="auto" w:fill="auto"/>
          </w:tcPr>
          <w:p w14:paraId="74DDE561" w14:textId="77777777" w:rsidR="004145C5" w:rsidRPr="003C6539" w:rsidRDefault="004145C5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  <w:r w:rsidRPr="003C6539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 xml:space="preserve">d. </w:t>
            </w:r>
            <w:r w:rsidR="00EE092B" w:rsidRPr="003C6539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>C</w:t>
            </w:r>
            <w:r w:rsidRPr="003C6539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 xml:space="preserve">ontingency </w:t>
            </w:r>
          </w:p>
        </w:tc>
        <w:tc>
          <w:tcPr>
            <w:tcW w:w="2084" w:type="dxa"/>
            <w:shd w:val="clear" w:color="auto" w:fill="auto"/>
          </w:tcPr>
          <w:p w14:paraId="7FB5B6EA" w14:textId="77777777" w:rsidR="004145C5" w:rsidRPr="003C6539" w:rsidRDefault="004145C5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</w:p>
        </w:tc>
        <w:tc>
          <w:tcPr>
            <w:tcW w:w="2084" w:type="dxa"/>
            <w:shd w:val="clear" w:color="auto" w:fill="auto"/>
          </w:tcPr>
          <w:p w14:paraId="793738CC" w14:textId="77777777" w:rsidR="004145C5" w:rsidRPr="003C6539" w:rsidRDefault="004145C5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</w:p>
        </w:tc>
        <w:tc>
          <w:tcPr>
            <w:tcW w:w="2084" w:type="dxa"/>
            <w:shd w:val="clear" w:color="auto" w:fill="auto"/>
          </w:tcPr>
          <w:p w14:paraId="568AEBCF" w14:textId="77777777" w:rsidR="004145C5" w:rsidRPr="003C6539" w:rsidRDefault="004145C5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</w:p>
        </w:tc>
        <w:tc>
          <w:tcPr>
            <w:tcW w:w="2084" w:type="dxa"/>
            <w:shd w:val="clear" w:color="auto" w:fill="auto"/>
          </w:tcPr>
          <w:p w14:paraId="2A854E39" w14:textId="77777777" w:rsidR="004145C5" w:rsidRPr="003C6539" w:rsidRDefault="004145C5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</w:p>
        </w:tc>
      </w:tr>
      <w:tr w:rsidR="004145C5" w:rsidRPr="003C6539" w14:paraId="693D419D" w14:textId="77777777" w:rsidTr="009B2FAA">
        <w:tc>
          <w:tcPr>
            <w:tcW w:w="2084" w:type="dxa"/>
            <w:shd w:val="clear" w:color="auto" w:fill="auto"/>
          </w:tcPr>
          <w:p w14:paraId="1E1EFD1C" w14:textId="77777777" w:rsidR="004145C5" w:rsidRPr="003C6539" w:rsidRDefault="00EE092B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  <w:r w:rsidRPr="003C6539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>e. O</w:t>
            </w:r>
            <w:r w:rsidR="004145C5" w:rsidRPr="003C6539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>verheads</w:t>
            </w:r>
          </w:p>
        </w:tc>
        <w:tc>
          <w:tcPr>
            <w:tcW w:w="2084" w:type="dxa"/>
            <w:shd w:val="clear" w:color="auto" w:fill="auto"/>
          </w:tcPr>
          <w:p w14:paraId="25E0ED98" w14:textId="77777777" w:rsidR="004145C5" w:rsidRPr="003C6539" w:rsidRDefault="004145C5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</w:p>
        </w:tc>
        <w:tc>
          <w:tcPr>
            <w:tcW w:w="2084" w:type="dxa"/>
            <w:shd w:val="clear" w:color="auto" w:fill="auto"/>
          </w:tcPr>
          <w:p w14:paraId="4107B291" w14:textId="77777777" w:rsidR="004145C5" w:rsidRPr="003C6539" w:rsidRDefault="004145C5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</w:p>
        </w:tc>
        <w:tc>
          <w:tcPr>
            <w:tcW w:w="2084" w:type="dxa"/>
            <w:shd w:val="clear" w:color="auto" w:fill="auto"/>
          </w:tcPr>
          <w:p w14:paraId="5F5A300D" w14:textId="77777777" w:rsidR="004145C5" w:rsidRPr="003C6539" w:rsidRDefault="004145C5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</w:p>
        </w:tc>
        <w:tc>
          <w:tcPr>
            <w:tcW w:w="2084" w:type="dxa"/>
            <w:shd w:val="clear" w:color="auto" w:fill="auto"/>
          </w:tcPr>
          <w:p w14:paraId="21F25896" w14:textId="77777777" w:rsidR="004145C5" w:rsidRPr="003C6539" w:rsidRDefault="004145C5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</w:p>
        </w:tc>
      </w:tr>
    </w:tbl>
    <w:p w14:paraId="6E0B1D0B" w14:textId="77777777" w:rsidR="004145C5" w:rsidRPr="003C6539" w:rsidRDefault="004145C5">
      <w:pPr>
        <w:rPr>
          <w:rFonts w:eastAsia="MS Mincho"/>
          <w:color w:val="000000"/>
          <w:szCs w:val="24"/>
          <w:lang w:val="en-GB" w:eastAsia="ja-JP"/>
        </w:rPr>
      </w:pPr>
    </w:p>
    <w:p w14:paraId="3B66163F" w14:textId="77777777" w:rsidR="00987B62" w:rsidRPr="003C6539" w:rsidRDefault="00987B62">
      <w:pPr>
        <w:rPr>
          <w:rFonts w:eastAsia="MS Mincho"/>
          <w:color w:val="000000"/>
          <w:szCs w:val="24"/>
          <w:lang w:val="en-GB" w:eastAsia="ja-JP"/>
        </w:rPr>
      </w:pPr>
    </w:p>
    <w:p w14:paraId="5670546A" w14:textId="7FC6E655" w:rsidR="00386547" w:rsidRPr="003C6539" w:rsidRDefault="00386547" w:rsidP="00386547">
      <w:pPr>
        <w:rPr>
          <w:rFonts w:ascii="Arial" w:eastAsia="MS Mincho" w:hAnsi="Arial"/>
          <w:b/>
          <w:color w:val="000000"/>
          <w:szCs w:val="24"/>
          <w:lang w:val="en-GB" w:eastAsia="ja-JP"/>
        </w:rPr>
      </w:pPr>
      <w:r w:rsidRPr="003C6539">
        <w:rPr>
          <w:rFonts w:ascii="Arial" w:eastAsia="MS Mincho" w:hAnsi="Arial"/>
          <w:b/>
          <w:color w:val="000000"/>
          <w:szCs w:val="24"/>
          <w:lang w:val="en-GB" w:eastAsia="ja-JP"/>
        </w:rPr>
        <w:t>1.4</w:t>
      </w:r>
      <w:r w:rsidR="002F5FB8">
        <w:rPr>
          <w:rFonts w:ascii="Arial" w:eastAsia="MS Mincho" w:hAnsi="Arial"/>
          <w:b/>
          <w:color w:val="000000"/>
          <w:szCs w:val="24"/>
          <w:lang w:val="en-GB" w:eastAsia="ja-JP"/>
        </w:rPr>
        <w:t>b</w:t>
      </w:r>
      <w:r w:rsidRPr="003C6539">
        <w:rPr>
          <w:rFonts w:ascii="Arial" w:eastAsia="MS Mincho" w:hAnsi="Arial"/>
          <w:b/>
          <w:color w:val="000000"/>
          <w:szCs w:val="24"/>
          <w:lang w:val="en-GB" w:eastAsia="ja-JP"/>
        </w:rPr>
        <w:t xml:space="preserve"> Budgetary details in</w:t>
      </w:r>
      <w:r w:rsidR="00943C48" w:rsidRPr="003C6539">
        <w:rPr>
          <w:rFonts w:ascii="Arial" w:eastAsia="MS Mincho" w:hAnsi="Arial"/>
          <w:b/>
          <w:color w:val="000000"/>
          <w:szCs w:val="24"/>
          <w:lang w:val="en-GB" w:eastAsia="ja-JP"/>
        </w:rPr>
        <w:t xml:space="preserve"> respect of </w:t>
      </w:r>
      <w:r w:rsidR="008A2693" w:rsidRPr="003C6539">
        <w:rPr>
          <w:rFonts w:ascii="Arial" w:eastAsia="MS Mincho" w:hAnsi="Arial"/>
          <w:b/>
          <w:color w:val="000000"/>
          <w:szCs w:val="24"/>
          <w:lang w:val="en-GB" w:eastAsia="ja-JP"/>
        </w:rPr>
        <w:t>Malaysian</w:t>
      </w:r>
      <w:r w:rsidR="00815CAF" w:rsidRPr="003C6539">
        <w:rPr>
          <w:rFonts w:ascii="Arial" w:eastAsia="MS Mincho" w:hAnsi="Arial"/>
          <w:b/>
          <w:color w:val="000000"/>
          <w:szCs w:val="24"/>
          <w:lang w:val="en-GB" w:eastAsia="ja-JP"/>
        </w:rPr>
        <w:t xml:space="preserve"> </w:t>
      </w:r>
      <w:r w:rsidR="00EC702C" w:rsidRPr="003C6539">
        <w:rPr>
          <w:rFonts w:ascii="Arial" w:eastAsia="MS Mincho" w:hAnsi="Arial"/>
          <w:b/>
          <w:color w:val="000000"/>
          <w:szCs w:val="24"/>
          <w:lang w:val="en-GB" w:eastAsia="ja-JP"/>
        </w:rPr>
        <w:t>researcher</w:t>
      </w:r>
      <w:r w:rsidR="008A0080" w:rsidRPr="003C6539">
        <w:rPr>
          <w:rFonts w:ascii="Arial" w:eastAsia="MS Mincho" w:hAnsi="Arial"/>
          <w:b/>
          <w:color w:val="000000"/>
          <w:szCs w:val="24"/>
          <w:lang w:val="en-GB" w:eastAsia="ja-JP"/>
        </w:rPr>
        <w:t xml:space="preserve"> (</w:t>
      </w:r>
      <w:r w:rsidR="00933FF1" w:rsidRPr="003C6539">
        <w:rPr>
          <w:rFonts w:ascii="Arial" w:eastAsia="MS Mincho" w:hAnsi="Arial"/>
          <w:b/>
          <w:color w:val="000000"/>
          <w:szCs w:val="24"/>
          <w:lang w:val="en-GB" w:eastAsia="ja-JP"/>
        </w:rPr>
        <w:t>MYR</w:t>
      </w:r>
      <w:r w:rsidR="008A0080" w:rsidRPr="003C6539">
        <w:rPr>
          <w:rFonts w:ascii="Arial" w:eastAsia="MS Mincho" w:hAnsi="Arial"/>
          <w:b/>
          <w:color w:val="000000"/>
          <w:szCs w:val="24"/>
          <w:lang w:val="en-GB" w:eastAsia="ja-JP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67"/>
        <w:gridCol w:w="2025"/>
        <w:gridCol w:w="2025"/>
        <w:gridCol w:w="2048"/>
        <w:gridCol w:w="2029"/>
      </w:tblGrid>
      <w:tr w:rsidR="00386547" w:rsidRPr="003C6539" w14:paraId="6A6B548E" w14:textId="77777777" w:rsidTr="0070657A">
        <w:tc>
          <w:tcPr>
            <w:tcW w:w="2067" w:type="dxa"/>
            <w:shd w:val="clear" w:color="auto" w:fill="auto"/>
          </w:tcPr>
          <w:p w14:paraId="2E634512" w14:textId="77777777" w:rsidR="00386547" w:rsidRPr="003C6539" w:rsidRDefault="00386547" w:rsidP="001B0694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  <w:r w:rsidRPr="003C6539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>Budget head</w:t>
            </w:r>
          </w:p>
        </w:tc>
        <w:tc>
          <w:tcPr>
            <w:tcW w:w="2025" w:type="dxa"/>
            <w:shd w:val="clear" w:color="auto" w:fill="auto"/>
          </w:tcPr>
          <w:p w14:paraId="315D7FDC" w14:textId="77777777" w:rsidR="00386547" w:rsidRPr="003C6539" w:rsidRDefault="00386547" w:rsidP="001B0694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  <w:r w:rsidRPr="003C6539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>1st  Year</w:t>
            </w:r>
            <w:r w:rsidR="008A0080" w:rsidRPr="003C6539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 xml:space="preserve"> (</w:t>
            </w:r>
            <w:r w:rsidR="008A2693" w:rsidRPr="003C6539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>MYR</w:t>
            </w:r>
            <w:r w:rsidR="008A0080" w:rsidRPr="003C6539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>)</w:t>
            </w:r>
          </w:p>
        </w:tc>
        <w:tc>
          <w:tcPr>
            <w:tcW w:w="2025" w:type="dxa"/>
            <w:shd w:val="clear" w:color="auto" w:fill="auto"/>
          </w:tcPr>
          <w:p w14:paraId="6AFED6DD" w14:textId="77777777" w:rsidR="00386547" w:rsidRPr="003C6539" w:rsidRDefault="00386547" w:rsidP="001B0694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  <w:r w:rsidRPr="003C6539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>2nd Year</w:t>
            </w:r>
            <w:r w:rsidR="008A0080" w:rsidRPr="003C6539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 xml:space="preserve"> (</w:t>
            </w:r>
            <w:r w:rsidR="008A2693" w:rsidRPr="003C6539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>MYR</w:t>
            </w:r>
            <w:r w:rsidR="008A0080" w:rsidRPr="003C6539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>)</w:t>
            </w:r>
          </w:p>
        </w:tc>
        <w:tc>
          <w:tcPr>
            <w:tcW w:w="2048" w:type="dxa"/>
            <w:shd w:val="clear" w:color="auto" w:fill="auto"/>
          </w:tcPr>
          <w:p w14:paraId="4D85C21D" w14:textId="77777777" w:rsidR="00386547" w:rsidRPr="003C6539" w:rsidRDefault="00386547" w:rsidP="001B0694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  <w:r w:rsidRPr="003C6539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>3rd Year</w:t>
            </w:r>
            <w:r w:rsidR="008A0080" w:rsidRPr="003C6539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 xml:space="preserve"> (</w:t>
            </w:r>
            <w:r w:rsidR="008A2693" w:rsidRPr="003C6539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>MYR</w:t>
            </w:r>
            <w:r w:rsidR="008A0080" w:rsidRPr="003C6539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>)</w:t>
            </w:r>
          </w:p>
          <w:p w14:paraId="1F74A6AF" w14:textId="77777777" w:rsidR="00386547" w:rsidRPr="003C6539" w:rsidRDefault="00386547" w:rsidP="001B0694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  <w:r w:rsidRPr="003C6539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>(if applicable)</w:t>
            </w:r>
          </w:p>
        </w:tc>
        <w:tc>
          <w:tcPr>
            <w:tcW w:w="2029" w:type="dxa"/>
            <w:shd w:val="clear" w:color="auto" w:fill="auto"/>
          </w:tcPr>
          <w:p w14:paraId="592B3A60" w14:textId="77777777" w:rsidR="00386547" w:rsidRPr="003C6539" w:rsidRDefault="00386547" w:rsidP="001B0694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  <w:r w:rsidRPr="003C6539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>TOTAL</w:t>
            </w:r>
            <w:r w:rsidR="008A0080" w:rsidRPr="003C6539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 xml:space="preserve"> (</w:t>
            </w:r>
            <w:r w:rsidR="008A2693" w:rsidRPr="003C6539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>MYR</w:t>
            </w:r>
            <w:r w:rsidR="008A0080" w:rsidRPr="003C6539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>)</w:t>
            </w:r>
          </w:p>
        </w:tc>
      </w:tr>
      <w:tr w:rsidR="0070657A" w:rsidRPr="003C6539" w14:paraId="7E496863" w14:textId="77777777" w:rsidTr="0070657A">
        <w:tc>
          <w:tcPr>
            <w:tcW w:w="2067" w:type="dxa"/>
            <w:shd w:val="clear" w:color="auto" w:fill="auto"/>
          </w:tcPr>
          <w:p w14:paraId="039CB419" w14:textId="1BAA2F50" w:rsidR="0070657A" w:rsidRPr="003C6539" w:rsidRDefault="0070657A" w:rsidP="0070657A">
            <w:pPr>
              <w:jc w:val="both"/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  <w:r w:rsidRPr="009C3BC6">
              <w:rPr>
                <w:rFonts w:ascii="Arial" w:eastAsia="MS Mincho" w:hAnsi="Arial"/>
                <w:b/>
                <w:color w:val="000000"/>
                <w:szCs w:val="24"/>
                <w:lang w:val="en-GB" w:eastAsia="ja-JP"/>
              </w:rPr>
              <w:t>Vote 11000</w:t>
            </w:r>
            <w:r w:rsidRPr="0070657A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 xml:space="preserve"> -</w:t>
            </w:r>
            <w: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 xml:space="preserve"> </w:t>
            </w:r>
            <w:r w:rsidRPr="0070657A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>Stipend and Allowance</w:t>
            </w:r>
          </w:p>
        </w:tc>
        <w:tc>
          <w:tcPr>
            <w:tcW w:w="2025" w:type="dxa"/>
            <w:shd w:val="clear" w:color="auto" w:fill="auto"/>
          </w:tcPr>
          <w:p w14:paraId="2DB5DD74" w14:textId="77777777" w:rsidR="0070657A" w:rsidRPr="003C6539" w:rsidRDefault="0070657A" w:rsidP="001B0694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</w:p>
        </w:tc>
        <w:tc>
          <w:tcPr>
            <w:tcW w:w="2025" w:type="dxa"/>
            <w:shd w:val="clear" w:color="auto" w:fill="auto"/>
          </w:tcPr>
          <w:p w14:paraId="34FD71B9" w14:textId="77777777" w:rsidR="0070657A" w:rsidRPr="003C6539" w:rsidRDefault="0070657A" w:rsidP="001B0694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</w:p>
        </w:tc>
        <w:tc>
          <w:tcPr>
            <w:tcW w:w="2048" w:type="dxa"/>
            <w:shd w:val="clear" w:color="auto" w:fill="auto"/>
          </w:tcPr>
          <w:p w14:paraId="7A00A417" w14:textId="77777777" w:rsidR="0070657A" w:rsidRPr="003C6539" w:rsidRDefault="0070657A" w:rsidP="001B0694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</w:p>
        </w:tc>
        <w:tc>
          <w:tcPr>
            <w:tcW w:w="2029" w:type="dxa"/>
            <w:shd w:val="clear" w:color="auto" w:fill="auto"/>
          </w:tcPr>
          <w:p w14:paraId="05A3F70D" w14:textId="77777777" w:rsidR="0070657A" w:rsidRPr="003C6539" w:rsidRDefault="0070657A" w:rsidP="001B0694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</w:p>
        </w:tc>
      </w:tr>
      <w:tr w:rsidR="0070657A" w:rsidRPr="003C6539" w14:paraId="2516308A" w14:textId="77777777" w:rsidTr="0070657A">
        <w:tc>
          <w:tcPr>
            <w:tcW w:w="2067" w:type="dxa"/>
            <w:shd w:val="clear" w:color="auto" w:fill="auto"/>
          </w:tcPr>
          <w:p w14:paraId="787FB3CA" w14:textId="0FC312D9" w:rsidR="0070657A" w:rsidRPr="003C6539" w:rsidRDefault="0070657A" w:rsidP="0070657A">
            <w:pPr>
              <w:jc w:val="both"/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  <w:r w:rsidRPr="009C3BC6">
              <w:rPr>
                <w:rFonts w:ascii="Arial" w:eastAsia="MS Mincho" w:hAnsi="Arial"/>
                <w:b/>
                <w:color w:val="000000"/>
                <w:szCs w:val="24"/>
                <w:lang w:val="en-GB" w:eastAsia="ja-JP"/>
              </w:rPr>
              <w:t>Vote 21000</w:t>
            </w:r>
            <w:r w:rsidRPr="0070657A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 xml:space="preserve"> -</w:t>
            </w:r>
            <w: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 xml:space="preserve"> </w:t>
            </w:r>
            <w:r w:rsidRPr="0070657A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>Travelling and  Transportation</w:t>
            </w:r>
          </w:p>
        </w:tc>
        <w:tc>
          <w:tcPr>
            <w:tcW w:w="2025" w:type="dxa"/>
            <w:shd w:val="clear" w:color="auto" w:fill="auto"/>
          </w:tcPr>
          <w:p w14:paraId="56214205" w14:textId="77777777" w:rsidR="0070657A" w:rsidRPr="003C6539" w:rsidRDefault="0070657A" w:rsidP="001B0694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</w:p>
        </w:tc>
        <w:tc>
          <w:tcPr>
            <w:tcW w:w="2025" w:type="dxa"/>
            <w:shd w:val="clear" w:color="auto" w:fill="auto"/>
          </w:tcPr>
          <w:p w14:paraId="54EE9A8C" w14:textId="77777777" w:rsidR="0070657A" w:rsidRPr="003C6539" w:rsidRDefault="0070657A" w:rsidP="001B0694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</w:p>
        </w:tc>
        <w:tc>
          <w:tcPr>
            <w:tcW w:w="2048" w:type="dxa"/>
            <w:shd w:val="clear" w:color="auto" w:fill="auto"/>
          </w:tcPr>
          <w:p w14:paraId="60ABD9CE" w14:textId="77777777" w:rsidR="0070657A" w:rsidRPr="003C6539" w:rsidRDefault="0070657A" w:rsidP="001B0694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</w:p>
        </w:tc>
        <w:tc>
          <w:tcPr>
            <w:tcW w:w="2029" w:type="dxa"/>
            <w:shd w:val="clear" w:color="auto" w:fill="auto"/>
          </w:tcPr>
          <w:p w14:paraId="3BCF91B9" w14:textId="77777777" w:rsidR="0070657A" w:rsidRPr="003C6539" w:rsidRDefault="0070657A" w:rsidP="001B0694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</w:p>
        </w:tc>
      </w:tr>
      <w:tr w:rsidR="0070657A" w:rsidRPr="003C6539" w14:paraId="5B13D4C5" w14:textId="77777777" w:rsidTr="0070657A">
        <w:tc>
          <w:tcPr>
            <w:tcW w:w="2067" w:type="dxa"/>
            <w:shd w:val="clear" w:color="auto" w:fill="auto"/>
          </w:tcPr>
          <w:p w14:paraId="2F7DA972" w14:textId="588E6188" w:rsidR="0070657A" w:rsidRPr="0070657A" w:rsidRDefault="0070657A" w:rsidP="001B0694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  <w:r w:rsidRPr="009C3BC6">
              <w:rPr>
                <w:rFonts w:ascii="Arial" w:eastAsia="MS Mincho" w:hAnsi="Arial"/>
                <w:b/>
                <w:color w:val="000000"/>
                <w:szCs w:val="24"/>
                <w:lang w:val="en-GB" w:eastAsia="ja-JP"/>
              </w:rPr>
              <w:t>Vote 27000</w:t>
            </w:r>
            <w:r w:rsidRPr="0070657A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 xml:space="preserve"> - Research Materials &amp; Supplies</w:t>
            </w:r>
          </w:p>
        </w:tc>
        <w:tc>
          <w:tcPr>
            <w:tcW w:w="2025" w:type="dxa"/>
            <w:shd w:val="clear" w:color="auto" w:fill="auto"/>
          </w:tcPr>
          <w:p w14:paraId="02DA4F50" w14:textId="77777777" w:rsidR="0070657A" w:rsidRPr="003C6539" w:rsidRDefault="0070657A" w:rsidP="001B0694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</w:p>
        </w:tc>
        <w:tc>
          <w:tcPr>
            <w:tcW w:w="2025" w:type="dxa"/>
            <w:shd w:val="clear" w:color="auto" w:fill="auto"/>
          </w:tcPr>
          <w:p w14:paraId="0C215BD3" w14:textId="77777777" w:rsidR="0070657A" w:rsidRPr="003C6539" w:rsidRDefault="0070657A" w:rsidP="001B0694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</w:p>
        </w:tc>
        <w:tc>
          <w:tcPr>
            <w:tcW w:w="2048" w:type="dxa"/>
            <w:shd w:val="clear" w:color="auto" w:fill="auto"/>
          </w:tcPr>
          <w:p w14:paraId="76CC6420" w14:textId="77777777" w:rsidR="0070657A" w:rsidRPr="003C6539" w:rsidRDefault="0070657A" w:rsidP="001B0694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</w:p>
        </w:tc>
        <w:tc>
          <w:tcPr>
            <w:tcW w:w="2029" w:type="dxa"/>
            <w:shd w:val="clear" w:color="auto" w:fill="auto"/>
          </w:tcPr>
          <w:p w14:paraId="1A2A127C" w14:textId="77777777" w:rsidR="0070657A" w:rsidRPr="003C6539" w:rsidRDefault="0070657A" w:rsidP="001B0694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</w:p>
        </w:tc>
      </w:tr>
      <w:tr w:rsidR="0070657A" w:rsidRPr="003C6539" w14:paraId="7A394420" w14:textId="77777777" w:rsidTr="0070657A">
        <w:tc>
          <w:tcPr>
            <w:tcW w:w="2067" w:type="dxa"/>
            <w:shd w:val="clear" w:color="auto" w:fill="auto"/>
          </w:tcPr>
          <w:p w14:paraId="3FDBFBF7" w14:textId="19EDE7C6" w:rsidR="0070657A" w:rsidRPr="003C6539" w:rsidRDefault="0070657A" w:rsidP="001B0694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  <w:r w:rsidRPr="009C3BC6">
              <w:rPr>
                <w:rFonts w:ascii="Arial" w:eastAsia="MS Mincho" w:hAnsi="Arial"/>
                <w:b/>
                <w:color w:val="000000"/>
                <w:szCs w:val="24"/>
                <w:lang w:val="en-GB" w:eastAsia="ja-JP"/>
              </w:rPr>
              <w:t>Vote 28000</w:t>
            </w:r>
            <w:r w:rsidRPr="0070657A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 xml:space="preserve"> -</w:t>
            </w:r>
            <w: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 xml:space="preserve"> </w:t>
            </w:r>
            <w:r w:rsidRPr="0070657A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>Maintenance and Minor Repair Services</w:t>
            </w:r>
          </w:p>
        </w:tc>
        <w:tc>
          <w:tcPr>
            <w:tcW w:w="2025" w:type="dxa"/>
            <w:shd w:val="clear" w:color="auto" w:fill="auto"/>
          </w:tcPr>
          <w:p w14:paraId="755E1017" w14:textId="77777777" w:rsidR="0070657A" w:rsidRPr="003C6539" w:rsidRDefault="0070657A" w:rsidP="001B0694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</w:p>
        </w:tc>
        <w:tc>
          <w:tcPr>
            <w:tcW w:w="2025" w:type="dxa"/>
            <w:shd w:val="clear" w:color="auto" w:fill="auto"/>
          </w:tcPr>
          <w:p w14:paraId="349C28A2" w14:textId="77777777" w:rsidR="0070657A" w:rsidRPr="003C6539" w:rsidRDefault="0070657A" w:rsidP="001B0694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</w:p>
        </w:tc>
        <w:tc>
          <w:tcPr>
            <w:tcW w:w="2048" w:type="dxa"/>
            <w:shd w:val="clear" w:color="auto" w:fill="auto"/>
          </w:tcPr>
          <w:p w14:paraId="65CFA671" w14:textId="77777777" w:rsidR="0070657A" w:rsidRPr="003C6539" w:rsidRDefault="0070657A" w:rsidP="001B0694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</w:p>
        </w:tc>
        <w:tc>
          <w:tcPr>
            <w:tcW w:w="2029" w:type="dxa"/>
            <w:shd w:val="clear" w:color="auto" w:fill="auto"/>
          </w:tcPr>
          <w:p w14:paraId="6A3123DA" w14:textId="77777777" w:rsidR="0070657A" w:rsidRPr="003C6539" w:rsidRDefault="0070657A" w:rsidP="001B0694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</w:p>
        </w:tc>
      </w:tr>
      <w:tr w:rsidR="0070657A" w:rsidRPr="003C6539" w14:paraId="0390677F" w14:textId="77777777" w:rsidTr="0070657A">
        <w:tc>
          <w:tcPr>
            <w:tcW w:w="2067" w:type="dxa"/>
            <w:shd w:val="clear" w:color="auto" w:fill="auto"/>
          </w:tcPr>
          <w:p w14:paraId="23880FDE" w14:textId="2EBCB91E" w:rsidR="0070657A" w:rsidRPr="003C6539" w:rsidRDefault="0070657A" w:rsidP="001B0694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  <w:r w:rsidRPr="009C3BC6">
              <w:rPr>
                <w:rFonts w:ascii="Arial" w:eastAsia="MS Mincho" w:hAnsi="Arial"/>
                <w:b/>
                <w:color w:val="000000"/>
                <w:szCs w:val="24"/>
                <w:lang w:val="en-GB" w:eastAsia="ja-JP"/>
              </w:rPr>
              <w:t>Vote 29000</w:t>
            </w:r>
            <w:r w:rsidRPr="0070657A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 xml:space="preserve"> -</w:t>
            </w:r>
            <w: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 xml:space="preserve"> </w:t>
            </w:r>
            <w:r w:rsidRPr="0070657A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>Professional Services</w:t>
            </w:r>
          </w:p>
        </w:tc>
        <w:tc>
          <w:tcPr>
            <w:tcW w:w="2025" w:type="dxa"/>
            <w:shd w:val="clear" w:color="auto" w:fill="auto"/>
          </w:tcPr>
          <w:p w14:paraId="35D5770A" w14:textId="77777777" w:rsidR="0070657A" w:rsidRPr="003C6539" w:rsidRDefault="0070657A" w:rsidP="001B0694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</w:p>
        </w:tc>
        <w:tc>
          <w:tcPr>
            <w:tcW w:w="2025" w:type="dxa"/>
            <w:shd w:val="clear" w:color="auto" w:fill="auto"/>
          </w:tcPr>
          <w:p w14:paraId="594487BC" w14:textId="77777777" w:rsidR="0070657A" w:rsidRPr="003C6539" w:rsidRDefault="0070657A" w:rsidP="001B0694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</w:p>
        </w:tc>
        <w:tc>
          <w:tcPr>
            <w:tcW w:w="2048" w:type="dxa"/>
            <w:shd w:val="clear" w:color="auto" w:fill="auto"/>
          </w:tcPr>
          <w:p w14:paraId="35180D9E" w14:textId="77777777" w:rsidR="0070657A" w:rsidRPr="003C6539" w:rsidRDefault="0070657A" w:rsidP="001B0694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</w:p>
        </w:tc>
        <w:tc>
          <w:tcPr>
            <w:tcW w:w="2029" w:type="dxa"/>
            <w:shd w:val="clear" w:color="auto" w:fill="auto"/>
          </w:tcPr>
          <w:p w14:paraId="76CF2376" w14:textId="77777777" w:rsidR="0070657A" w:rsidRPr="003C6539" w:rsidRDefault="0070657A" w:rsidP="001B0694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</w:p>
        </w:tc>
      </w:tr>
      <w:tr w:rsidR="0070657A" w:rsidRPr="003C6539" w14:paraId="56F7F1EA" w14:textId="77777777" w:rsidTr="0070657A">
        <w:tc>
          <w:tcPr>
            <w:tcW w:w="2067" w:type="dxa"/>
            <w:shd w:val="clear" w:color="auto" w:fill="auto"/>
          </w:tcPr>
          <w:p w14:paraId="58D2D2A4" w14:textId="1C6A4022" w:rsidR="0070657A" w:rsidRPr="003C6539" w:rsidRDefault="0070657A" w:rsidP="001B0694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  <w:r w:rsidRPr="009C3BC6">
              <w:rPr>
                <w:rFonts w:ascii="Arial" w:eastAsia="MS Mincho" w:hAnsi="Arial"/>
                <w:b/>
                <w:color w:val="000000"/>
                <w:szCs w:val="24"/>
                <w:lang w:val="en-GB" w:eastAsia="ja-JP"/>
              </w:rPr>
              <w:t>Vote 35000</w:t>
            </w:r>
            <w:r w:rsidRPr="0070657A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 xml:space="preserve"> -</w:t>
            </w:r>
            <w: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 xml:space="preserve"> </w:t>
            </w:r>
            <w:r w:rsidRPr="0070657A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>Accessories and  Equipment</w:t>
            </w:r>
          </w:p>
        </w:tc>
        <w:tc>
          <w:tcPr>
            <w:tcW w:w="2025" w:type="dxa"/>
            <w:shd w:val="clear" w:color="auto" w:fill="auto"/>
          </w:tcPr>
          <w:p w14:paraId="2AE7C0EF" w14:textId="77777777" w:rsidR="0070657A" w:rsidRPr="003C6539" w:rsidRDefault="0070657A" w:rsidP="001B0694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</w:p>
        </w:tc>
        <w:tc>
          <w:tcPr>
            <w:tcW w:w="2025" w:type="dxa"/>
            <w:shd w:val="clear" w:color="auto" w:fill="auto"/>
          </w:tcPr>
          <w:p w14:paraId="17E1651F" w14:textId="77777777" w:rsidR="0070657A" w:rsidRPr="003C6539" w:rsidRDefault="0070657A" w:rsidP="001B0694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</w:p>
        </w:tc>
        <w:tc>
          <w:tcPr>
            <w:tcW w:w="2048" w:type="dxa"/>
            <w:shd w:val="clear" w:color="auto" w:fill="auto"/>
          </w:tcPr>
          <w:p w14:paraId="3CF11700" w14:textId="77777777" w:rsidR="0070657A" w:rsidRPr="003C6539" w:rsidRDefault="0070657A" w:rsidP="001B0694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</w:p>
        </w:tc>
        <w:tc>
          <w:tcPr>
            <w:tcW w:w="2029" w:type="dxa"/>
            <w:shd w:val="clear" w:color="auto" w:fill="auto"/>
          </w:tcPr>
          <w:p w14:paraId="080C3272" w14:textId="77777777" w:rsidR="0070657A" w:rsidRPr="003C6539" w:rsidRDefault="0070657A" w:rsidP="001B0694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</w:p>
        </w:tc>
      </w:tr>
    </w:tbl>
    <w:p w14:paraId="688EFC0D" w14:textId="77777777" w:rsidR="00987B62" w:rsidRPr="003C6539" w:rsidRDefault="00987B62">
      <w:pPr>
        <w:rPr>
          <w:rFonts w:ascii="Arial" w:hAnsi="Arial"/>
          <w:lang w:val="en-GB"/>
        </w:rPr>
      </w:pPr>
    </w:p>
    <w:tbl>
      <w:tblPr>
        <w:tblW w:w="1023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9"/>
        <w:gridCol w:w="3496"/>
        <w:gridCol w:w="1906"/>
        <w:gridCol w:w="1304"/>
      </w:tblGrid>
      <w:tr w:rsidR="00FE7EDD" w:rsidRPr="003C6539" w14:paraId="50C207B5" w14:textId="77777777" w:rsidTr="00A9362B">
        <w:trPr>
          <w:cantSplit/>
          <w:trHeight w:val="69"/>
        </w:trPr>
        <w:tc>
          <w:tcPr>
            <w:tcW w:w="3529" w:type="dxa"/>
            <w:vMerge w:val="restart"/>
          </w:tcPr>
          <w:p w14:paraId="506874A9" w14:textId="77777777" w:rsidR="00FE7EDD" w:rsidRPr="003C6539" w:rsidRDefault="00FE7EDD">
            <w:pPr>
              <w:rPr>
                <w:rFonts w:ascii="Arial" w:hAnsi="Arial"/>
                <w:lang w:val="en-GB"/>
              </w:rPr>
            </w:pPr>
            <w:r w:rsidRPr="003C6539">
              <w:rPr>
                <w:rFonts w:ascii="Arial" w:hAnsi="Arial"/>
                <w:lang w:val="en-GB"/>
              </w:rPr>
              <w:t xml:space="preserve">1.5 </w:t>
            </w:r>
            <w:r w:rsidRPr="003C6539">
              <w:rPr>
                <w:rFonts w:ascii="Arial" w:hAnsi="Arial"/>
                <w:u w:val="single"/>
                <w:lang w:val="en-GB"/>
              </w:rPr>
              <w:t>Members contribution</w:t>
            </w:r>
          </w:p>
        </w:tc>
        <w:tc>
          <w:tcPr>
            <w:tcW w:w="3496" w:type="dxa"/>
          </w:tcPr>
          <w:p w14:paraId="52504D7D" w14:textId="77777777" w:rsidR="00FE7EDD" w:rsidRPr="003C6539" w:rsidRDefault="00FE7EDD">
            <w:pPr>
              <w:rPr>
                <w:rFonts w:ascii="Arial" w:hAnsi="Arial"/>
                <w:lang w:val="en-GB"/>
              </w:rPr>
            </w:pPr>
            <w:r w:rsidRPr="003C6539">
              <w:rPr>
                <w:rFonts w:ascii="Arial" w:hAnsi="Arial"/>
                <w:lang w:val="en-GB"/>
              </w:rPr>
              <w:t>Name of the company</w:t>
            </w:r>
          </w:p>
        </w:tc>
        <w:tc>
          <w:tcPr>
            <w:tcW w:w="1906" w:type="dxa"/>
          </w:tcPr>
          <w:p w14:paraId="6DB982EF" w14:textId="77777777" w:rsidR="00FE7EDD" w:rsidRPr="003C6539" w:rsidRDefault="008B0B29">
            <w:pPr>
              <w:rPr>
                <w:rFonts w:ascii="Arial" w:hAnsi="Arial"/>
                <w:lang w:val="en-GB"/>
              </w:rPr>
            </w:pPr>
            <w:r w:rsidRPr="003C6539">
              <w:rPr>
                <w:rFonts w:ascii="Arial" w:hAnsi="Arial"/>
                <w:lang w:val="en-GB"/>
              </w:rPr>
              <w:t>K€</w:t>
            </w:r>
          </w:p>
        </w:tc>
        <w:tc>
          <w:tcPr>
            <w:tcW w:w="1304" w:type="dxa"/>
          </w:tcPr>
          <w:p w14:paraId="00E0F274" w14:textId="77777777" w:rsidR="00FE7EDD" w:rsidRPr="003C6539" w:rsidRDefault="00850489">
            <w:pPr>
              <w:rPr>
                <w:rFonts w:ascii="Arial" w:hAnsi="Arial"/>
                <w:lang w:val="en-GB"/>
              </w:rPr>
            </w:pPr>
            <w:r w:rsidRPr="003C6539">
              <w:rPr>
                <w:rFonts w:ascii="Arial" w:hAnsi="Arial"/>
                <w:lang w:val="en-GB"/>
              </w:rPr>
              <w:t>K</w:t>
            </w:r>
            <w:r w:rsidR="008A2693" w:rsidRPr="003C6539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>MYR</w:t>
            </w:r>
          </w:p>
        </w:tc>
      </w:tr>
      <w:tr w:rsidR="00FE7EDD" w:rsidRPr="003C6539" w14:paraId="77D1CB32" w14:textId="77777777" w:rsidTr="00A9362B">
        <w:trPr>
          <w:cantSplit/>
          <w:trHeight w:val="69"/>
        </w:trPr>
        <w:tc>
          <w:tcPr>
            <w:tcW w:w="3529" w:type="dxa"/>
            <w:vMerge/>
          </w:tcPr>
          <w:p w14:paraId="3EAE941B" w14:textId="77777777" w:rsidR="00FE7EDD" w:rsidRPr="003C6539" w:rsidRDefault="00FE7EDD">
            <w:pPr>
              <w:rPr>
                <w:rFonts w:ascii="Arial" w:hAnsi="Arial"/>
                <w:lang w:val="en-GB"/>
              </w:rPr>
            </w:pPr>
          </w:p>
        </w:tc>
        <w:tc>
          <w:tcPr>
            <w:tcW w:w="3496" w:type="dxa"/>
          </w:tcPr>
          <w:p w14:paraId="4A749D95" w14:textId="77777777" w:rsidR="00FE7EDD" w:rsidRPr="003C6539" w:rsidRDefault="00FE7EDD">
            <w:pPr>
              <w:rPr>
                <w:rFonts w:ascii="Arial" w:hAnsi="Arial"/>
                <w:lang w:val="en-GB"/>
              </w:rPr>
            </w:pPr>
          </w:p>
        </w:tc>
        <w:tc>
          <w:tcPr>
            <w:tcW w:w="1906" w:type="dxa"/>
          </w:tcPr>
          <w:p w14:paraId="76CE4BCC" w14:textId="77777777" w:rsidR="00FE7EDD" w:rsidRPr="003C6539" w:rsidRDefault="00FE7EDD">
            <w:pPr>
              <w:rPr>
                <w:rFonts w:ascii="Arial" w:hAnsi="Arial"/>
                <w:lang w:val="en-GB"/>
              </w:rPr>
            </w:pPr>
          </w:p>
        </w:tc>
        <w:tc>
          <w:tcPr>
            <w:tcW w:w="1304" w:type="dxa"/>
          </w:tcPr>
          <w:p w14:paraId="633EB5D0" w14:textId="77777777" w:rsidR="00FE7EDD" w:rsidRPr="003C6539" w:rsidRDefault="00FE7EDD">
            <w:pPr>
              <w:rPr>
                <w:rFonts w:ascii="Arial" w:hAnsi="Arial"/>
                <w:lang w:val="en-GB"/>
              </w:rPr>
            </w:pPr>
          </w:p>
        </w:tc>
      </w:tr>
      <w:tr w:rsidR="00FE7EDD" w:rsidRPr="003C6539" w14:paraId="796FA0C6" w14:textId="77777777" w:rsidTr="00A9362B">
        <w:trPr>
          <w:cantSplit/>
          <w:trHeight w:val="69"/>
        </w:trPr>
        <w:tc>
          <w:tcPr>
            <w:tcW w:w="3529" w:type="dxa"/>
            <w:vMerge/>
          </w:tcPr>
          <w:p w14:paraId="466D26D0" w14:textId="77777777" w:rsidR="00FE7EDD" w:rsidRPr="003C6539" w:rsidRDefault="00FE7EDD">
            <w:pPr>
              <w:rPr>
                <w:rFonts w:ascii="Arial" w:hAnsi="Arial"/>
                <w:lang w:val="en-GB"/>
              </w:rPr>
            </w:pPr>
          </w:p>
        </w:tc>
        <w:tc>
          <w:tcPr>
            <w:tcW w:w="3496" w:type="dxa"/>
          </w:tcPr>
          <w:p w14:paraId="6476D7E5" w14:textId="77777777" w:rsidR="00FE7EDD" w:rsidRPr="003C6539" w:rsidRDefault="00FE7EDD">
            <w:pPr>
              <w:rPr>
                <w:rFonts w:ascii="Arial" w:hAnsi="Arial"/>
                <w:lang w:val="en-GB"/>
              </w:rPr>
            </w:pPr>
          </w:p>
        </w:tc>
        <w:tc>
          <w:tcPr>
            <w:tcW w:w="1906" w:type="dxa"/>
          </w:tcPr>
          <w:p w14:paraId="3E456055" w14:textId="77777777" w:rsidR="00FE7EDD" w:rsidRPr="003C6539" w:rsidRDefault="00FE7EDD">
            <w:pPr>
              <w:rPr>
                <w:rFonts w:ascii="Arial" w:hAnsi="Arial"/>
                <w:lang w:val="en-GB"/>
              </w:rPr>
            </w:pPr>
          </w:p>
        </w:tc>
        <w:tc>
          <w:tcPr>
            <w:tcW w:w="1304" w:type="dxa"/>
          </w:tcPr>
          <w:p w14:paraId="068D6530" w14:textId="77777777" w:rsidR="00FE7EDD" w:rsidRPr="003C6539" w:rsidRDefault="00FE7EDD">
            <w:pPr>
              <w:rPr>
                <w:rFonts w:ascii="Arial" w:hAnsi="Arial"/>
                <w:lang w:val="en-GB"/>
              </w:rPr>
            </w:pPr>
          </w:p>
        </w:tc>
      </w:tr>
      <w:tr w:rsidR="00FE7EDD" w:rsidRPr="003C6539" w14:paraId="100B8C05" w14:textId="77777777" w:rsidTr="00A9362B">
        <w:trPr>
          <w:cantSplit/>
          <w:trHeight w:val="69"/>
        </w:trPr>
        <w:tc>
          <w:tcPr>
            <w:tcW w:w="3529" w:type="dxa"/>
            <w:vMerge/>
          </w:tcPr>
          <w:p w14:paraId="4A77D0ED" w14:textId="77777777" w:rsidR="00FE7EDD" w:rsidRPr="003C6539" w:rsidRDefault="00FE7EDD">
            <w:pPr>
              <w:rPr>
                <w:rFonts w:ascii="Arial" w:hAnsi="Arial"/>
                <w:lang w:val="en-GB"/>
              </w:rPr>
            </w:pPr>
          </w:p>
        </w:tc>
        <w:tc>
          <w:tcPr>
            <w:tcW w:w="3496" w:type="dxa"/>
          </w:tcPr>
          <w:p w14:paraId="7196FDD2" w14:textId="77777777" w:rsidR="00FE7EDD" w:rsidRPr="003C6539" w:rsidRDefault="00FE7EDD">
            <w:pPr>
              <w:rPr>
                <w:rFonts w:ascii="Arial" w:hAnsi="Arial"/>
                <w:lang w:val="en-GB"/>
              </w:rPr>
            </w:pPr>
          </w:p>
        </w:tc>
        <w:tc>
          <w:tcPr>
            <w:tcW w:w="1906" w:type="dxa"/>
          </w:tcPr>
          <w:p w14:paraId="48944671" w14:textId="77777777" w:rsidR="00FE7EDD" w:rsidRPr="003C6539" w:rsidRDefault="00FE7EDD">
            <w:pPr>
              <w:rPr>
                <w:rFonts w:ascii="Arial" w:hAnsi="Arial"/>
                <w:lang w:val="en-GB"/>
              </w:rPr>
            </w:pPr>
          </w:p>
        </w:tc>
        <w:tc>
          <w:tcPr>
            <w:tcW w:w="1304" w:type="dxa"/>
          </w:tcPr>
          <w:p w14:paraId="7B5F3F47" w14:textId="77777777" w:rsidR="00FE7EDD" w:rsidRPr="003C6539" w:rsidRDefault="00FE7EDD">
            <w:pPr>
              <w:rPr>
                <w:rFonts w:ascii="Arial" w:hAnsi="Arial"/>
                <w:lang w:val="en-GB"/>
              </w:rPr>
            </w:pPr>
          </w:p>
        </w:tc>
      </w:tr>
    </w:tbl>
    <w:p w14:paraId="26074DCC" w14:textId="77777777" w:rsidR="00FE7EDD" w:rsidRPr="003C6539" w:rsidRDefault="00FE7EDD">
      <w:pPr>
        <w:rPr>
          <w:rFonts w:ascii="Arial" w:hAnsi="Arial"/>
          <w:lang w:val="en-GB"/>
        </w:rPr>
      </w:pPr>
    </w:p>
    <w:p w14:paraId="01404482" w14:textId="77777777" w:rsidR="00E22AF7" w:rsidRDefault="00E22AF7">
      <w:pPr>
        <w:rPr>
          <w:rFonts w:ascii="Arial" w:hAnsi="Arial"/>
          <w:lang w:val="en-GB"/>
        </w:rPr>
      </w:pPr>
    </w:p>
    <w:p w14:paraId="489CA0C1" w14:textId="77777777" w:rsidR="00FE0BE9" w:rsidRDefault="00FE0BE9">
      <w:pPr>
        <w:rPr>
          <w:rFonts w:ascii="Arial" w:hAnsi="Arial"/>
          <w:lang w:val="en-GB"/>
        </w:rPr>
      </w:pPr>
    </w:p>
    <w:p w14:paraId="2F31B048" w14:textId="77777777" w:rsidR="00FE0BE9" w:rsidRDefault="00FE0BE9">
      <w:pPr>
        <w:rPr>
          <w:rFonts w:ascii="Arial" w:hAnsi="Arial"/>
          <w:lang w:val="en-GB"/>
        </w:rPr>
      </w:pPr>
    </w:p>
    <w:p w14:paraId="02392BF3" w14:textId="77777777" w:rsidR="00FE0BE9" w:rsidRDefault="00FE0BE9">
      <w:pPr>
        <w:rPr>
          <w:rFonts w:ascii="Arial" w:hAnsi="Arial"/>
          <w:lang w:val="en-GB"/>
        </w:rPr>
      </w:pPr>
    </w:p>
    <w:p w14:paraId="50107CDB" w14:textId="77777777" w:rsidR="00FE0BE9" w:rsidRDefault="00FE0BE9">
      <w:pPr>
        <w:rPr>
          <w:rFonts w:ascii="Arial" w:hAnsi="Arial"/>
          <w:lang w:val="en-GB"/>
        </w:rPr>
      </w:pPr>
    </w:p>
    <w:p w14:paraId="4DAF7FF1" w14:textId="77777777" w:rsidR="00FE0BE9" w:rsidRDefault="00FE0BE9">
      <w:pPr>
        <w:rPr>
          <w:rFonts w:ascii="Arial" w:hAnsi="Arial"/>
          <w:lang w:val="en-GB"/>
        </w:rPr>
      </w:pPr>
    </w:p>
    <w:bookmarkStart w:id="0" w:name="_GoBack"/>
    <w:bookmarkEnd w:id="0"/>
    <w:p w14:paraId="671F1C02" w14:textId="6A009E9E" w:rsidR="00FE7EDD" w:rsidRPr="003C6539" w:rsidRDefault="00CB599E">
      <w:pPr>
        <w:rPr>
          <w:rFonts w:ascii="Arial" w:hAnsi="Arial"/>
          <w:lang w:val="en-GB"/>
        </w:rPr>
      </w:pPr>
      <w:r w:rsidRPr="003C6539">
        <w:rPr>
          <w:rFonts w:ascii="Arial" w:hAnsi="Arial"/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18CCE9D" wp14:editId="21DF2F15">
                <wp:simplePos x="0" y="0"/>
                <wp:positionH relativeFrom="column">
                  <wp:posOffset>81915</wp:posOffset>
                </wp:positionH>
                <wp:positionV relativeFrom="paragraph">
                  <wp:posOffset>61595</wp:posOffset>
                </wp:positionV>
                <wp:extent cx="6286500" cy="268605"/>
                <wp:effectExtent l="5715" t="13970" r="13335" b="12700"/>
                <wp:wrapNone/>
                <wp:docPr id="8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26860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9E81D0" w14:textId="77777777" w:rsidR="00FE7EDD" w:rsidRDefault="00FE7EDD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 xml:space="preserve">2. Project </w:t>
                            </w:r>
                            <w:r w:rsidRPr="00B21A21">
                              <w:rPr>
                                <w:rFonts w:ascii="Arial" w:hAnsi="Arial"/>
                                <w:lang w:val="en-GB"/>
                              </w:rPr>
                              <w:t>Outline</w:t>
                            </w:r>
                          </w:p>
                          <w:p w14:paraId="30E6E8B2" w14:textId="77777777" w:rsidR="00FE7EDD" w:rsidRDefault="00FE7EDD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18CCE9D" id="Rectangle 11" o:spid="_x0000_s1027" style="position:absolute;margin-left:6.45pt;margin-top:4.85pt;width:495pt;height:21.1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CUDDgIAACgEAAAOAAAAZHJzL2Uyb0RvYy54bWysU9tu2zAMfR+wfxD0vtgxkCwz4hRFug4D&#10;ugvQ7QNkWbaFyaJGKbGzrx+luGl2eRpmA4IoUoeHh9T2ZhoMOyr0GmzFl4ucM2UlNNp2Ff/65f7V&#10;hjMfhG2EAasqflKe3+xevtiOrlQF9GAahYxArC9HV/E+BFdmmZe9GoRfgFOWnC3gIAKZ2GUNipHQ&#10;B5MVeb7ORsDGIUjlPZ3enZ18l/DbVsnwqW29CsxUnLiFtGJa67hmu60oOxSu13KmIf6BxSC0paQX&#10;qDsRBDug/gNq0BLBQxsWEoYM2lZLlWqgapb5b9U89sKpVAuJ491FJv//YOXH46P7jJG6dw8gv3lm&#10;Yd8L26lbRBh7JRpKt4xCZaPz5eVCNDxdZfX4ARpqrTgESBpMLQ4RkKpjU5L6dJFaTYFJOlwXm/Uq&#10;p45I8hXrzTpfpRSifLrt0Id3CgYWNxVHamVCF8cHHyIbUT6FJPZgdHOvjUkGdvXeIDsKavs+j/+M&#10;7q/DjGVjxd+silVC/sXnryHy9P0NYtCB5tfooeKbS5Aoo2xvbZOmKwhtznuibOysY5QuTqkvw1RP&#10;TDezyPGkhuZEwiKcx5WeF216wB+cjTSqFfffDwIVZ+a9jc0pXkclw7WB10Z9bQgrCarigbPzdh/O&#10;7+HgUHc9ZVomNSzcUkNbnbR+ZjXTp3FMLZifTpz3aztFPT/w3U8AAAD//wMAUEsDBBQABgAIAAAA&#10;IQDSog7Q3QAAAAgBAAAPAAAAZHJzL2Rvd25yZXYueG1sTI/BTsMwEETvSP0Ha5G4IGqTqkDTOFWJ&#10;VCTUCxTUsxsvSVR7HWK3NX+Pc4Lj7Ixm3xSraA074+A7RxLupwIYUu10R42Ez4/N3RMwHxRpZRyh&#10;hB/0sConV4XKtbvQO553oWGphHyuJLQh9Dnnvm7RKj91PVLyvtxgVUhyaLge1CWVW8MzIR64VR2l&#10;D63qsWqxPu5OVsL2taLmO7ytY3y53evq2cxns42UN9dxvQQWMIa/MIz4CR3KxHRwJ9KemaSzRUpK&#10;WDwCG20hxsNBwjwTwMuC/x9Q/gIAAP//AwBQSwECLQAUAAYACAAAACEAtoM4kv4AAADhAQAAEwAA&#10;AAAAAAAAAAAAAAAAAAAAW0NvbnRlbnRfVHlwZXNdLnhtbFBLAQItABQABgAIAAAAIQA4/SH/1gAA&#10;AJQBAAALAAAAAAAAAAAAAAAAAC8BAABfcmVscy8ucmVsc1BLAQItABQABgAIAAAAIQDGuCUDDgIA&#10;ACgEAAAOAAAAAAAAAAAAAAAAAC4CAABkcnMvZTJvRG9jLnhtbFBLAQItABQABgAIAAAAIQDSog7Q&#10;3QAAAAgBAAAPAAAAAAAAAAAAAAAAAGgEAABkcnMvZG93bnJldi54bWxQSwUGAAAAAAQABADzAAAA&#10;cgUAAAAA&#10;" fillcolor="silver">
                <v:textbox inset="1pt,1pt,1pt,1pt">
                  <w:txbxContent>
                    <w:p w14:paraId="599E81D0" w14:textId="77777777" w:rsidR="00FE7EDD" w:rsidRDefault="00FE7EDD">
                      <w:pPr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 xml:space="preserve">2. Project </w:t>
                      </w:r>
                      <w:r w:rsidRPr="00B21A21">
                        <w:rPr>
                          <w:rFonts w:ascii="Arial" w:hAnsi="Arial"/>
                          <w:lang w:val="en-GB"/>
                        </w:rPr>
                        <w:t>Outline</w:t>
                      </w:r>
                    </w:p>
                    <w:p w14:paraId="30E6E8B2" w14:textId="77777777" w:rsidR="00FE7EDD" w:rsidRDefault="00FE7EDD">
                      <w:pPr>
                        <w:rPr>
                          <w:rFonts w:ascii="Arial" w:hAnsi="Arial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F82700D" w14:textId="77777777" w:rsidR="00FE7EDD" w:rsidRPr="003C6539" w:rsidRDefault="00FE7EDD">
      <w:pPr>
        <w:rPr>
          <w:rFonts w:ascii="Arial" w:hAnsi="Arial"/>
          <w:lang w:val="en-GB"/>
        </w:rPr>
      </w:pPr>
    </w:p>
    <w:p w14:paraId="3A11737F" w14:textId="77777777" w:rsidR="00FE7EDD" w:rsidRPr="003C6539" w:rsidRDefault="00FE7EDD">
      <w:pPr>
        <w:rPr>
          <w:rFonts w:ascii="Arial" w:hAnsi="Arial"/>
          <w:lang w:val="en-GB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6"/>
      </w:tblGrid>
      <w:tr w:rsidR="00FE7EDD" w:rsidRPr="003C6539" w14:paraId="76AD9D2A" w14:textId="77777777">
        <w:tc>
          <w:tcPr>
            <w:tcW w:w="10206" w:type="dxa"/>
          </w:tcPr>
          <w:p w14:paraId="4A88A1A2" w14:textId="77777777" w:rsidR="00FE7EDD" w:rsidRPr="003C6539" w:rsidRDefault="00FE7EDD">
            <w:pPr>
              <w:rPr>
                <w:rFonts w:ascii="Arial" w:hAnsi="Arial"/>
                <w:lang w:val="en-GB"/>
              </w:rPr>
            </w:pPr>
            <w:r w:rsidRPr="003C6539">
              <w:rPr>
                <w:rFonts w:ascii="Arial" w:hAnsi="Arial"/>
                <w:lang w:val="en-GB"/>
              </w:rPr>
              <w:t>2.1 Description (approximately one page)</w:t>
            </w:r>
          </w:p>
        </w:tc>
      </w:tr>
      <w:tr w:rsidR="00FE7EDD" w:rsidRPr="003C6539" w14:paraId="49B324B0" w14:textId="77777777">
        <w:trPr>
          <w:trHeight w:val="11915"/>
        </w:trPr>
        <w:tc>
          <w:tcPr>
            <w:tcW w:w="10206" w:type="dxa"/>
          </w:tcPr>
          <w:p w14:paraId="7D7341E0" w14:textId="77777777" w:rsidR="00FE7EDD" w:rsidRPr="003C6539" w:rsidRDefault="00FE7EDD">
            <w:pPr>
              <w:rPr>
                <w:rFonts w:ascii="Arial" w:hAnsi="Arial"/>
                <w:lang w:val="en-GB"/>
              </w:rPr>
            </w:pPr>
          </w:p>
        </w:tc>
      </w:tr>
    </w:tbl>
    <w:p w14:paraId="78934695" w14:textId="77777777" w:rsidR="002B1900" w:rsidRPr="003C6539" w:rsidRDefault="002B1900">
      <w:pPr>
        <w:rPr>
          <w:rFonts w:ascii="Arial" w:hAnsi="Arial"/>
          <w:lang w:val="en-GB"/>
        </w:rPr>
      </w:pPr>
    </w:p>
    <w:p w14:paraId="4507A961" w14:textId="77777777" w:rsidR="00AF74FD" w:rsidRPr="003C6539" w:rsidRDefault="00AF74FD">
      <w:pPr>
        <w:rPr>
          <w:rFonts w:ascii="Arial" w:hAnsi="Arial"/>
          <w:lang w:val="en-GB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6"/>
      </w:tblGrid>
      <w:tr w:rsidR="00AF74FD" w:rsidRPr="003C6539" w14:paraId="783DE4C2" w14:textId="77777777">
        <w:tc>
          <w:tcPr>
            <w:tcW w:w="10206" w:type="dxa"/>
          </w:tcPr>
          <w:p w14:paraId="51F9D3C4" w14:textId="77777777" w:rsidR="00AF74FD" w:rsidRPr="003C6539" w:rsidRDefault="00AF74FD" w:rsidP="00AF74FD">
            <w:pPr>
              <w:rPr>
                <w:rFonts w:ascii="Arial" w:hAnsi="Arial"/>
                <w:lang w:val="en-GB"/>
              </w:rPr>
            </w:pPr>
            <w:r w:rsidRPr="003C6539">
              <w:rPr>
                <w:rFonts w:ascii="Arial" w:hAnsi="Arial"/>
                <w:lang w:val="en-GB"/>
              </w:rPr>
              <w:lastRenderedPageBreak/>
              <w:t xml:space="preserve">2.2 Innovation highlights </w:t>
            </w:r>
            <w:r w:rsidR="003A4ED4" w:rsidRPr="003C6539">
              <w:rPr>
                <w:rFonts w:ascii="Arial" w:hAnsi="Arial"/>
                <w:lang w:val="en-GB"/>
              </w:rPr>
              <w:t>(State of the Art / Progress beyond state of the art)</w:t>
            </w:r>
          </w:p>
        </w:tc>
      </w:tr>
      <w:tr w:rsidR="00AF74FD" w:rsidRPr="003C6539" w14:paraId="368B7067" w14:textId="77777777">
        <w:trPr>
          <w:trHeight w:val="12471"/>
        </w:trPr>
        <w:tc>
          <w:tcPr>
            <w:tcW w:w="10206" w:type="dxa"/>
          </w:tcPr>
          <w:p w14:paraId="797DEF84" w14:textId="77777777" w:rsidR="00AF74FD" w:rsidRPr="003C6539" w:rsidRDefault="00AF74FD" w:rsidP="00AF74FD">
            <w:pPr>
              <w:rPr>
                <w:rFonts w:ascii="Arial" w:hAnsi="Arial"/>
                <w:lang w:val="en-GB"/>
              </w:rPr>
            </w:pPr>
          </w:p>
          <w:p w14:paraId="6F5AA3B2" w14:textId="77777777" w:rsidR="003A4ED4" w:rsidRPr="003C6539" w:rsidRDefault="003A4ED4" w:rsidP="00AF74FD">
            <w:pPr>
              <w:rPr>
                <w:rFonts w:ascii="Arial" w:hAnsi="Arial"/>
                <w:lang w:val="en-GB"/>
              </w:rPr>
            </w:pPr>
          </w:p>
          <w:p w14:paraId="0346D08A" w14:textId="77777777" w:rsidR="003A4ED4" w:rsidRPr="003C6539" w:rsidRDefault="003A4ED4" w:rsidP="00AF74FD">
            <w:pPr>
              <w:rPr>
                <w:rFonts w:ascii="Arial" w:hAnsi="Arial"/>
                <w:lang w:val="en-GB"/>
              </w:rPr>
            </w:pPr>
          </w:p>
          <w:p w14:paraId="4EBAEEC3" w14:textId="77777777" w:rsidR="003A4ED4" w:rsidRPr="003C6539" w:rsidRDefault="003A4ED4" w:rsidP="00AF74FD">
            <w:pPr>
              <w:rPr>
                <w:rFonts w:ascii="Arial" w:hAnsi="Arial"/>
                <w:lang w:val="en-GB"/>
              </w:rPr>
            </w:pPr>
          </w:p>
          <w:p w14:paraId="74668442" w14:textId="77777777" w:rsidR="003A4ED4" w:rsidRPr="003C6539" w:rsidRDefault="003A4ED4" w:rsidP="00AF74FD">
            <w:pPr>
              <w:rPr>
                <w:rFonts w:ascii="Arial" w:hAnsi="Arial"/>
                <w:lang w:val="en-GB"/>
              </w:rPr>
            </w:pPr>
          </w:p>
          <w:p w14:paraId="1BECCB85" w14:textId="77777777" w:rsidR="003A4ED4" w:rsidRPr="003C6539" w:rsidRDefault="003A4ED4" w:rsidP="00AF74FD">
            <w:pPr>
              <w:rPr>
                <w:rFonts w:ascii="Arial" w:hAnsi="Arial"/>
                <w:lang w:val="en-GB"/>
              </w:rPr>
            </w:pPr>
          </w:p>
          <w:p w14:paraId="66486463" w14:textId="77777777" w:rsidR="003A4ED4" w:rsidRPr="003C6539" w:rsidRDefault="003A4ED4" w:rsidP="00AF74FD">
            <w:pPr>
              <w:rPr>
                <w:rFonts w:ascii="Arial" w:hAnsi="Arial"/>
                <w:lang w:val="en-GB"/>
              </w:rPr>
            </w:pPr>
          </w:p>
          <w:p w14:paraId="02401737" w14:textId="77777777" w:rsidR="003A4ED4" w:rsidRPr="003C6539" w:rsidRDefault="003A4ED4" w:rsidP="00AF74FD">
            <w:pPr>
              <w:rPr>
                <w:rFonts w:ascii="Arial" w:hAnsi="Arial"/>
                <w:lang w:val="en-GB"/>
              </w:rPr>
            </w:pPr>
          </w:p>
          <w:p w14:paraId="6FC74603" w14:textId="77777777" w:rsidR="003A4ED4" w:rsidRPr="003C6539" w:rsidRDefault="003A4ED4" w:rsidP="00AF74FD">
            <w:pPr>
              <w:rPr>
                <w:rFonts w:ascii="Arial" w:hAnsi="Arial"/>
                <w:lang w:val="en-GB"/>
              </w:rPr>
            </w:pPr>
          </w:p>
          <w:p w14:paraId="4AD5C14D" w14:textId="77777777" w:rsidR="003A4ED4" w:rsidRPr="003C6539" w:rsidRDefault="003A4ED4" w:rsidP="00AF74FD">
            <w:pPr>
              <w:rPr>
                <w:rFonts w:ascii="Arial" w:hAnsi="Arial"/>
                <w:lang w:val="en-GB"/>
              </w:rPr>
            </w:pPr>
          </w:p>
          <w:p w14:paraId="05657A39" w14:textId="77777777" w:rsidR="003A4ED4" w:rsidRPr="003C6539" w:rsidRDefault="003A4ED4" w:rsidP="00AF74FD">
            <w:pPr>
              <w:rPr>
                <w:rFonts w:ascii="Arial" w:hAnsi="Arial"/>
                <w:lang w:val="en-GB"/>
              </w:rPr>
            </w:pPr>
          </w:p>
          <w:p w14:paraId="210E889E" w14:textId="77777777" w:rsidR="003A4ED4" w:rsidRPr="003C6539" w:rsidRDefault="003A4ED4" w:rsidP="00AF74FD">
            <w:pPr>
              <w:rPr>
                <w:rFonts w:ascii="Arial" w:hAnsi="Arial"/>
                <w:lang w:val="en-GB"/>
              </w:rPr>
            </w:pPr>
          </w:p>
          <w:p w14:paraId="459BD9CF" w14:textId="77777777" w:rsidR="003A4ED4" w:rsidRPr="003C6539" w:rsidRDefault="003A4ED4" w:rsidP="00AF74FD">
            <w:pPr>
              <w:rPr>
                <w:rFonts w:ascii="Arial" w:hAnsi="Arial"/>
                <w:lang w:val="en-GB"/>
              </w:rPr>
            </w:pPr>
          </w:p>
          <w:p w14:paraId="06FFADD3" w14:textId="77777777" w:rsidR="003A4ED4" w:rsidRPr="003C6539" w:rsidRDefault="003A4ED4" w:rsidP="00AF74FD">
            <w:pPr>
              <w:rPr>
                <w:rFonts w:ascii="Arial" w:hAnsi="Arial"/>
                <w:lang w:val="en-GB"/>
              </w:rPr>
            </w:pPr>
          </w:p>
          <w:p w14:paraId="19BC200B" w14:textId="77777777" w:rsidR="003A4ED4" w:rsidRPr="003C6539" w:rsidRDefault="003A4ED4" w:rsidP="00AF74FD">
            <w:pPr>
              <w:rPr>
                <w:rFonts w:ascii="Arial" w:hAnsi="Arial"/>
                <w:lang w:val="en-GB"/>
              </w:rPr>
            </w:pPr>
          </w:p>
          <w:p w14:paraId="6125F5CC" w14:textId="77777777" w:rsidR="003A4ED4" w:rsidRPr="003C6539" w:rsidRDefault="003A4ED4" w:rsidP="00AF74FD">
            <w:pPr>
              <w:rPr>
                <w:rFonts w:ascii="Arial" w:hAnsi="Arial"/>
                <w:lang w:val="en-GB"/>
              </w:rPr>
            </w:pPr>
          </w:p>
          <w:p w14:paraId="08538EF8" w14:textId="77777777" w:rsidR="003A4ED4" w:rsidRPr="003C6539" w:rsidRDefault="003A4ED4" w:rsidP="00AF74FD">
            <w:pPr>
              <w:rPr>
                <w:rFonts w:ascii="Arial" w:hAnsi="Arial"/>
                <w:lang w:val="en-GB"/>
              </w:rPr>
            </w:pPr>
          </w:p>
          <w:p w14:paraId="08A07D3D" w14:textId="77777777" w:rsidR="003A4ED4" w:rsidRPr="003C6539" w:rsidRDefault="003A4ED4" w:rsidP="00AF74FD">
            <w:pPr>
              <w:rPr>
                <w:rFonts w:ascii="Arial" w:hAnsi="Arial"/>
                <w:lang w:val="en-GB"/>
              </w:rPr>
            </w:pPr>
          </w:p>
          <w:p w14:paraId="0FF14908" w14:textId="77777777" w:rsidR="003A4ED4" w:rsidRPr="003C6539" w:rsidRDefault="003A4ED4" w:rsidP="00AF74FD">
            <w:pPr>
              <w:rPr>
                <w:rFonts w:ascii="Arial" w:hAnsi="Arial"/>
                <w:lang w:val="en-GB"/>
              </w:rPr>
            </w:pPr>
          </w:p>
        </w:tc>
      </w:tr>
    </w:tbl>
    <w:p w14:paraId="1E63F79C" w14:textId="1D494B29" w:rsidR="00491539" w:rsidRPr="003C6539" w:rsidRDefault="00491539">
      <w:pPr>
        <w:rPr>
          <w:rFonts w:ascii="Arial" w:hAnsi="Arial"/>
          <w:lang w:val="en-GB"/>
        </w:rPr>
      </w:pPr>
    </w:p>
    <w:tbl>
      <w:tblPr>
        <w:tblpPr w:leftFromText="141" w:rightFromText="141" w:vertAnchor="text" w:horzAnchor="margin" w:tblpY="-12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73"/>
      </w:tblGrid>
      <w:tr w:rsidR="00850489" w:rsidRPr="003C6539" w14:paraId="14EBEB8E" w14:textId="77777777" w:rsidTr="00B04A09">
        <w:trPr>
          <w:trHeight w:val="74"/>
        </w:trPr>
        <w:tc>
          <w:tcPr>
            <w:tcW w:w="10173" w:type="dxa"/>
          </w:tcPr>
          <w:p w14:paraId="7C1EED7D" w14:textId="77777777" w:rsidR="00850489" w:rsidRPr="003C6539" w:rsidRDefault="00850489" w:rsidP="00B04A09">
            <w:pPr>
              <w:rPr>
                <w:rFonts w:ascii="Arial" w:hAnsi="Arial"/>
                <w:lang w:val="en-GB"/>
              </w:rPr>
            </w:pPr>
            <w:r w:rsidRPr="003C6539">
              <w:rPr>
                <w:rFonts w:ascii="Arial" w:hAnsi="Arial"/>
                <w:lang w:val="en-GB"/>
              </w:rPr>
              <w:lastRenderedPageBreak/>
              <w:t>2.3 Technological Development Envisaged</w:t>
            </w:r>
          </w:p>
          <w:p w14:paraId="4989E219" w14:textId="77777777" w:rsidR="00850489" w:rsidRPr="003C6539" w:rsidRDefault="00850489" w:rsidP="00B04A09">
            <w:pPr>
              <w:rPr>
                <w:rFonts w:ascii="Arial" w:hAnsi="Arial"/>
                <w:lang w:val="en-GB"/>
              </w:rPr>
            </w:pPr>
          </w:p>
          <w:p w14:paraId="49B3C581" w14:textId="77777777" w:rsidR="00850489" w:rsidRPr="003C6539" w:rsidRDefault="00850489" w:rsidP="00B04A09">
            <w:pPr>
              <w:rPr>
                <w:rFonts w:ascii="Arial" w:hAnsi="Arial"/>
                <w:lang w:val="en-GB"/>
              </w:rPr>
            </w:pPr>
          </w:p>
          <w:p w14:paraId="10ACB956" w14:textId="77777777" w:rsidR="00850489" w:rsidRPr="003C6539" w:rsidRDefault="00850489" w:rsidP="00B04A09">
            <w:pPr>
              <w:rPr>
                <w:rFonts w:ascii="Arial" w:hAnsi="Arial"/>
                <w:lang w:val="en-GB"/>
              </w:rPr>
            </w:pPr>
          </w:p>
          <w:p w14:paraId="4D4ED90E" w14:textId="77777777" w:rsidR="00850489" w:rsidRPr="003C6539" w:rsidRDefault="00850489" w:rsidP="00B04A09">
            <w:pPr>
              <w:rPr>
                <w:rFonts w:ascii="Arial" w:hAnsi="Arial"/>
                <w:lang w:val="en-GB"/>
              </w:rPr>
            </w:pPr>
          </w:p>
          <w:p w14:paraId="64E9CC7E" w14:textId="77777777" w:rsidR="00850489" w:rsidRPr="003C6539" w:rsidRDefault="00850489" w:rsidP="00B04A09">
            <w:pPr>
              <w:rPr>
                <w:rFonts w:ascii="Arial" w:hAnsi="Arial"/>
                <w:lang w:val="en-GB"/>
              </w:rPr>
            </w:pPr>
          </w:p>
          <w:p w14:paraId="7856F8E1" w14:textId="77777777" w:rsidR="00850489" w:rsidRPr="003C6539" w:rsidRDefault="00850489" w:rsidP="00B04A09">
            <w:pPr>
              <w:rPr>
                <w:rFonts w:ascii="Arial" w:hAnsi="Arial"/>
                <w:lang w:val="en-GB"/>
              </w:rPr>
            </w:pPr>
          </w:p>
          <w:p w14:paraId="3B96BA49" w14:textId="77777777" w:rsidR="00850489" w:rsidRPr="003C6539" w:rsidRDefault="00850489" w:rsidP="00B04A09">
            <w:pPr>
              <w:rPr>
                <w:rFonts w:ascii="Arial" w:hAnsi="Arial"/>
                <w:lang w:val="en-GB"/>
              </w:rPr>
            </w:pPr>
          </w:p>
          <w:p w14:paraId="207567C0" w14:textId="77777777" w:rsidR="00850489" w:rsidRPr="003C6539" w:rsidRDefault="00850489" w:rsidP="00B04A09">
            <w:pPr>
              <w:rPr>
                <w:rFonts w:ascii="Arial" w:hAnsi="Arial"/>
                <w:lang w:val="en-GB"/>
              </w:rPr>
            </w:pPr>
          </w:p>
          <w:p w14:paraId="5319F36F" w14:textId="77777777" w:rsidR="00850489" w:rsidRPr="003C6539" w:rsidRDefault="00850489" w:rsidP="00B04A09">
            <w:pPr>
              <w:rPr>
                <w:rFonts w:ascii="Arial" w:hAnsi="Arial"/>
                <w:lang w:val="en-GB"/>
              </w:rPr>
            </w:pPr>
          </w:p>
          <w:p w14:paraId="259CDC7E" w14:textId="77777777" w:rsidR="00850489" w:rsidRPr="003C6539" w:rsidRDefault="00850489" w:rsidP="00B04A09">
            <w:pPr>
              <w:rPr>
                <w:rFonts w:ascii="Arial" w:hAnsi="Arial"/>
                <w:lang w:val="en-GB"/>
              </w:rPr>
            </w:pPr>
          </w:p>
          <w:p w14:paraId="0DC38839" w14:textId="77777777" w:rsidR="00850489" w:rsidRPr="003C6539" w:rsidRDefault="00850489" w:rsidP="00B04A09">
            <w:pPr>
              <w:rPr>
                <w:rFonts w:ascii="Arial" w:hAnsi="Arial"/>
                <w:lang w:val="en-GB"/>
              </w:rPr>
            </w:pPr>
          </w:p>
          <w:p w14:paraId="214D99E6" w14:textId="77777777" w:rsidR="00850489" w:rsidRPr="003C6539" w:rsidRDefault="00850489" w:rsidP="00B04A09">
            <w:pPr>
              <w:rPr>
                <w:rFonts w:ascii="Arial" w:hAnsi="Arial"/>
                <w:lang w:val="en-GB"/>
              </w:rPr>
            </w:pPr>
          </w:p>
          <w:p w14:paraId="3915BFF5" w14:textId="77777777" w:rsidR="00850489" w:rsidRPr="003C6539" w:rsidRDefault="00850489" w:rsidP="00B04A09">
            <w:pPr>
              <w:rPr>
                <w:rFonts w:ascii="Arial" w:hAnsi="Arial"/>
                <w:lang w:val="en-GB"/>
              </w:rPr>
            </w:pPr>
          </w:p>
          <w:p w14:paraId="1271E4B6" w14:textId="77777777" w:rsidR="00850489" w:rsidRPr="003C6539" w:rsidRDefault="00850489" w:rsidP="00B04A09">
            <w:pPr>
              <w:rPr>
                <w:rFonts w:ascii="Arial" w:hAnsi="Arial"/>
                <w:lang w:val="en-GB"/>
              </w:rPr>
            </w:pPr>
          </w:p>
          <w:p w14:paraId="365FD144" w14:textId="77777777" w:rsidR="00850489" w:rsidRPr="003C6539" w:rsidRDefault="00850489" w:rsidP="00B04A09">
            <w:pPr>
              <w:rPr>
                <w:rFonts w:ascii="Arial" w:hAnsi="Arial"/>
                <w:lang w:val="en-GB"/>
              </w:rPr>
            </w:pPr>
          </w:p>
        </w:tc>
      </w:tr>
      <w:tr w:rsidR="00850489" w:rsidRPr="003C6539" w14:paraId="4F316995" w14:textId="77777777" w:rsidTr="00B04A09">
        <w:trPr>
          <w:trHeight w:val="74"/>
        </w:trPr>
        <w:tc>
          <w:tcPr>
            <w:tcW w:w="10173" w:type="dxa"/>
          </w:tcPr>
          <w:p w14:paraId="39B875DC" w14:textId="77777777" w:rsidR="00850489" w:rsidRPr="003C6539" w:rsidRDefault="00850489" w:rsidP="00B04A09">
            <w:pPr>
              <w:rPr>
                <w:rFonts w:ascii="Arial" w:hAnsi="Arial"/>
                <w:lang w:val="en-GB"/>
              </w:rPr>
            </w:pPr>
            <w:r w:rsidRPr="003C6539">
              <w:rPr>
                <w:rFonts w:ascii="Arial" w:hAnsi="Arial"/>
                <w:lang w:val="en-GB"/>
              </w:rPr>
              <w:t>2.4 Market Application and Exploitation</w:t>
            </w:r>
          </w:p>
          <w:p w14:paraId="748E5980" w14:textId="77777777" w:rsidR="00850489" w:rsidRPr="003C6539" w:rsidRDefault="00850489" w:rsidP="00B04A09">
            <w:pPr>
              <w:rPr>
                <w:rFonts w:ascii="Arial" w:hAnsi="Arial"/>
                <w:lang w:val="en-GB"/>
              </w:rPr>
            </w:pPr>
          </w:p>
          <w:p w14:paraId="140C88E0" w14:textId="77777777" w:rsidR="00850489" w:rsidRPr="003C6539" w:rsidRDefault="00850489" w:rsidP="00B04A09">
            <w:pPr>
              <w:rPr>
                <w:rFonts w:ascii="Arial" w:hAnsi="Arial"/>
                <w:lang w:val="en-GB"/>
              </w:rPr>
            </w:pPr>
          </w:p>
          <w:p w14:paraId="3FEBB924" w14:textId="77777777" w:rsidR="00850489" w:rsidRPr="003C6539" w:rsidRDefault="00850489" w:rsidP="00B04A09">
            <w:pPr>
              <w:rPr>
                <w:rFonts w:ascii="Arial" w:hAnsi="Arial"/>
                <w:lang w:val="en-GB"/>
              </w:rPr>
            </w:pPr>
          </w:p>
          <w:p w14:paraId="512A63A8" w14:textId="77777777" w:rsidR="00850489" w:rsidRPr="003C6539" w:rsidRDefault="00850489" w:rsidP="00B04A09">
            <w:pPr>
              <w:rPr>
                <w:rFonts w:ascii="Arial" w:hAnsi="Arial"/>
                <w:lang w:val="en-GB"/>
              </w:rPr>
            </w:pPr>
          </w:p>
          <w:p w14:paraId="623E0C1B" w14:textId="77777777" w:rsidR="00850489" w:rsidRPr="003C6539" w:rsidRDefault="00850489" w:rsidP="00B04A09">
            <w:pPr>
              <w:rPr>
                <w:rFonts w:ascii="Arial" w:hAnsi="Arial"/>
                <w:lang w:val="en-GB"/>
              </w:rPr>
            </w:pPr>
          </w:p>
          <w:p w14:paraId="01634D1E" w14:textId="77777777" w:rsidR="00850489" w:rsidRPr="003C6539" w:rsidRDefault="00850489" w:rsidP="00B04A09">
            <w:pPr>
              <w:rPr>
                <w:rFonts w:ascii="Arial" w:hAnsi="Arial"/>
                <w:lang w:val="en-GB"/>
              </w:rPr>
            </w:pPr>
          </w:p>
          <w:p w14:paraId="59921B30" w14:textId="77777777" w:rsidR="00850489" w:rsidRPr="003C6539" w:rsidRDefault="00850489" w:rsidP="00B04A09">
            <w:pPr>
              <w:rPr>
                <w:rFonts w:ascii="Arial" w:hAnsi="Arial"/>
                <w:lang w:val="en-GB"/>
              </w:rPr>
            </w:pPr>
          </w:p>
          <w:p w14:paraId="5529EF7B" w14:textId="77777777" w:rsidR="00850489" w:rsidRPr="003C6539" w:rsidRDefault="00850489" w:rsidP="00B04A09">
            <w:pPr>
              <w:rPr>
                <w:rFonts w:ascii="Arial" w:hAnsi="Arial"/>
                <w:lang w:val="en-GB"/>
              </w:rPr>
            </w:pPr>
          </w:p>
          <w:p w14:paraId="44D52E54" w14:textId="77777777" w:rsidR="00850489" w:rsidRPr="003C6539" w:rsidRDefault="00850489" w:rsidP="00B04A09">
            <w:pPr>
              <w:rPr>
                <w:rFonts w:ascii="Arial" w:hAnsi="Arial"/>
                <w:lang w:val="en-GB"/>
              </w:rPr>
            </w:pPr>
          </w:p>
          <w:p w14:paraId="415F34E4" w14:textId="77777777" w:rsidR="00850489" w:rsidRPr="003C6539" w:rsidRDefault="00850489" w:rsidP="00B04A09">
            <w:pPr>
              <w:rPr>
                <w:rFonts w:ascii="Arial" w:hAnsi="Arial"/>
                <w:lang w:val="en-GB"/>
              </w:rPr>
            </w:pPr>
          </w:p>
          <w:p w14:paraId="7C7CE9A3" w14:textId="77777777" w:rsidR="00850489" w:rsidRPr="003C6539" w:rsidRDefault="00850489" w:rsidP="00B04A09">
            <w:pPr>
              <w:rPr>
                <w:rFonts w:ascii="Arial" w:hAnsi="Arial"/>
                <w:lang w:val="en-GB"/>
              </w:rPr>
            </w:pPr>
          </w:p>
          <w:p w14:paraId="5F1C181C" w14:textId="77777777" w:rsidR="00850489" w:rsidRPr="003C6539" w:rsidRDefault="00850489" w:rsidP="00B04A09">
            <w:pPr>
              <w:rPr>
                <w:rFonts w:ascii="Arial" w:hAnsi="Arial"/>
                <w:lang w:val="en-GB"/>
              </w:rPr>
            </w:pPr>
          </w:p>
          <w:p w14:paraId="53D5DACA" w14:textId="77777777" w:rsidR="00850489" w:rsidRPr="003C6539" w:rsidRDefault="00850489" w:rsidP="00B04A09">
            <w:pPr>
              <w:rPr>
                <w:rFonts w:ascii="Arial" w:hAnsi="Arial"/>
                <w:lang w:val="en-GB"/>
              </w:rPr>
            </w:pPr>
          </w:p>
          <w:p w14:paraId="4E375172" w14:textId="77777777" w:rsidR="00850489" w:rsidRPr="003C6539" w:rsidRDefault="00850489" w:rsidP="00B04A09">
            <w:pPr>
              <w:rPr>
                <w:rFonts w:ascii="Arial" w:hAnsi="Arial"/>
                <w:lang w:val="en-GB"/>
              </w:rPr>
            </w:pPr>
          </w:p>
          <w:p w14:paraId="3B3C68FE" w14:textId="77777777" w:rsidR="00850489" w:rsidRPr="003C6539" w:rsidRDefault="00850489" w:rsidP="00B04A09">
            <w:pPr>
              <w:rPr>
                <w:rFonts w:ascii="Arial" w:hAnsi="Arial"/>
                <w:lang w:val="en-GB"/>
              </w:rPr>
            </w:pPr>
          </w:p>
          <w:p w14:paraId="1794A54D" w14:textId="77777777" w:rsidR="00850489" w:rsidRPr="003C6539" w:rsidRDefault="00850489" w:rsidP="00B04A09">
            <w:pPr>
              <w:rPr>
                <w:rFonts w:ascii="Arial" w:hAnsi="Arial"/>
                <w:lang w:val="en-GB"/>
              </w:rPr>
            </w:pPr>
          </w:p>
          <w:p w14:paraId="3C964A52" w14:textId="77777777" w:rsidR="00850489" w:rsidRPr="003C6539" w:rsidRDefault="00850489" w:rsidP="00B04A09">
            <w:pPr>
              <w:rPr>
                <w:rFonts w:ascii="Arial" w:hAnsi="Arial"/>
                <w:lang w:val="en-GB"/>
              </w:rPr>
            </w:pPr>
          </w:p>
          <w:p w14:paraId="6CAE1356" w14:textId="77777777" w:rsidR="00850489" w:rsidRPr="003C6539" w:rsidRDefault="00850489" w:rsidP="00B04A09">
            <w:pPr>
              <w:rPr>
                <w:rFonts w:ascii="Arial" w:hAnsi="Arial"/>
                <w:lang w:val="en-GB"/>
              </w:rPr>
            </w:pPr>
          </w:p>
          <w:p w14:paraId="6D28CB7E" w14:textId="77777777" w:rsidR="00850489" w:rsidRPr="003C6539" w:rsidRDefault="00850489" w:rsidP="00B04A09">
            <w:pPr>
              <w:rPr>
                <w:rFonts w:ascii="Arial" w:hAnsi="Arial"/>
                <w:lang w:val="en-GB"/>
              </w:rPr>
            </w:pPr>
          </w:p>
          <w:p w14:paraId="51138759" w14:textId="77777777" w:rsidR="00850489" w:rsidRPr="003C6539" w:rsidRDefault="00850489" w:rsidP="00B04A09">
            <w:pPr>
              <w:rPr>
                <w:rFonts w:ascii="Arial" w:hAnsi="Arial"/>
                <w:lang w:val="en-GB"/>
              </w:rPr>
            </w:pPr>
          </w:p>
          <w:p w14:paraId="753C54CB" w14:textId="77777777" w:rsidR="00850489" w:rsidRPr="003C6539" w:rsidRDefault="00850489" w:rsidP="00B04A09">
            <w:pPr>
              <w:rPr>
                <w:rFonts w:ascii="Arial" w:hAnsi="Arial"/>
                <w:lang w:val="en-GB"/>
              </w:rPr>
            </w:pPr>
          </w:p>
          <w:p w14:paraId="268DEC6E" w14:textId="77777777" w:rsidR="00850489" w:rsidRPr="003C6539" w:rsidRDefault="00850489" w:rsidP="00B04A09">
            <w:pPr>
              <w:rPr>
                <w:rFonts w:ascii="Arial" w:hAnsi="Arial"/>
                <w:lang w:val="en-GB"/>
              </w:rPr>
            </w:pPr>
          </w:p>
          <w:p w14:paraId="2DB3F507" w14:textId="77777777" w:rsidR="00850489" w:rsidRPr="003C6539" w:rsidRDefault="00850489" w:rsidP="00B04A09">
            <w:pPr>
              <w:rPr>
                <w:rFonts w:ascii="Arial" w:hAnsi="Arial"/>
                <w:lang w:val="en-GB"/>
              </w:rPr>
            </w:pPr>
          </w:p>
          <w:p w14:paraId="6BCBE8CE" w14:textId="77777777" w:rsidR="00850489" w:rsidRPr="003C6539" w:rsidRDefault="00850489" w:rsidP="00B04A09">
            <w:pPr>
              <w:rPr>
                <w:rFonts w:ascii="Arial" w:hAnsi="Arial"/>
                <w:lang w:val="en-GB"/>
              </w:rPr>
            </w:pPr>
          </w:p>
          <w:p w14:paraId="08AF09D2" w14:textId="77777777" w:rsidR="00850489" w:rsidRPr="003C6539" w:rsidRDefault="00850489" w:rsidP="00B04A09">
            <w:pPr>
              <w:rPr>
                <w:rFonts w:ascii="Arial" w:hAnsi="Arial"/>
                <w:lang w:val="en-GB"/>
              </w:rPr>
            </w:pPr>
          </w:p>
          <w:p w14:paraId="3E186ED1" w14:textId="77777777" w:rsidR="00850489" w:rsidRPr="003C6539" w:rsidRDefault="00850489" w:rsidP="00B04A09">
            <w:pPr>
              <w:rPr>
                <w:rFonts w:ascii="Arial" w:hAnsi="Arial"/>
                <w:lang w:val="en-GB"/>
              </w:rPr>
            </w:pPr>
          </w:p>
          <w:p w14:paraId="4A60243D" w14:textId="77777777" w:rsidR="00850489" w:rsidRPr="003C6539" w:rsidRDefault="00850489" w:rsidP="00B04A09">
            <w:pPr>
              <w:rPr>
                <w:rFonts w:ascii="Arial" w:hAnsi="Arial"/>
                <w:lang w:val="en-GB"/>
              </w:rPr>
            </w:pPr>
          </w:p>
          <w:p w14:paraId="655B099B" w14:textId="77777777" w:rsidR="00850489" w:rsidRPr="003C6539" w:rsidRDefault="00850489" w:rsidP="00B04A09">
            <w:pPr>
              <w:rPr>
                <w:rFonts w:ascii="Arial" w:hAnsi="Arial"/>
                <w:lang w:val="en-GB"/>
              </w:rPr>
            </w:pPr>
          </w:p>
          <w:p w14:paraId="708C6A27" w14:textId="77777777" w:rsidR="00850489" w:rsidRPr="003C6539" w:rsidRDefault="00850489" w:rsidP="00B04A09">
            <w:pPr>
              <w:rPr>
                <w:rFonts w:ascii="Arial" w:hAnsi="Arial"/>
                <w:lang w:val="en-GB"/>
              </w:rPr>
            </w:pPr>
          </w:p>
          <w:p w14:paraId="55D15B1E" w14:textId="77777777" w:rsidR="00850489" w:rsidRPr="003C6539" w:rsidRDefault="00850489" w:rsidP="00B04A09">
            <w:pPr>
              <w:rPr>
                <w:rFonts w:ascii="Arial" w:hAnsi="Arial"/>
                <w:lang w:val="en-GB"/>
              </w:rPr>
            </w:pPr>
          </w:p>
          <w:p w14:paraId="5BA17EF7" w14:textId="77777777" w:rsidR="00850489" w:rsidRPr="003C6539" w:rsidRDefault="00850489" w:rsidP="00B04A09">
            <w:pPr>
              <w:rPr>
                <w:rFonts w:ascii="Arial" w:hAnsi="Arial"/>
                <w:lang w:val="en-GB"/>
              </w:rPr>
            </w:pPr>
          </w:p>
          <w:p w14:paraId="5D90A73D" w14:textId="77777777" w:rsidR="00850489" w:rsidRPr="003C6539" w:rsidRDefault="00850489" w:rsidP="00B04A09">
            <w:pPr>
              <w:rPr>
                <w:rFonts w:ascii="Arial" w:hAnsi="Arial"/>
                <w:lang w:val="en-GB"/>
              </w:rPr>
            </w:pPr>
          </w:p>
          <w:p w14:paraId="6542CFF9" w14:textId="77777777" w:rsidR="00850489" w:rsidRPr="003C6539" w:rsidRDefault="00850489" w:rsidP="00B04A09">
            <w:pPr>
              <w:rPr>
                <w:rFonts w:ascii="Arial" w:hAnsi="Arial"/>
                <w:lang w:val="en-GB"/>
              </w:rPr>
            </w:pPr>
          </w:p>
        </w:tc>
      </w:tr>
    </w:tbl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850489" w:rsidRPr="003C6539" w14:paraId="63276574" w14:textId="77777777" w:rsidTr="00850489">
        <w:tc>
          <w:tcPr>
            <w:tcW w:w="10344" w:type="dxa"/>
          </w:tcPr>
          <w:p w14:paraId="35AC6913" w14:textId="77777777" w:rsidR="00850489" w:rsidRPr="003C6539" w:rsidRDefault="00850489">
            <w:pPr>
              <w:rPr>
                <w:rFonts w:ascii="Arial" w:hAnsi="Arial"/>
                <w:lang w:val="en-GB"/>
              </w:rPr>
            </w:pPr>
            <w:r w:rsidRPr="003C6539">
              <w:rPr>
                <w:rFonts w:ascii="Arial" w:hAnsi="Arial"/>
                <w:lang w:val="en-GB"/>
              </w:rPr>
              <w:lastRenderedPageBreak/>
              <w:t xml:space="preserve">2.5 Milestones / Timeline and Gantt Chart / Diagram - project schedule and work breakdown structure of the project into working packages indicating the workplan for both the </w:t>
            </w:r>
            <w:r w:rsidR="00977E48" w:rsidRPr="003C6539">
              <w:rPr>
                <w:rFonts w:ascii="Arial" w:hAnsi="Arial"/>
                <w:lang w:val="en-GB"/>
              </w:rPr>
              <w:t xml:space="preserve">Malaysian </w:t>
            </w:r>
            <w:r w:rsidRPr="003C6539">
              <w:rPr>
                <w:rFonts w:ascii="Arial" w:hAnsi="Arial"/>
                <w:lang w:val="en-GB"/>
              </w:rPr>
              <w:t>and Spanish partners.</w:t>
            </w:r>
          </w:p>
          <w:p w14:paraId="3247BF9E" w14:textId="77777777" w:rsidR="00850489" w:rsidRPr="003C6539" w:rsidRDefault="00850489">
            <w:pPr>
              <w:rPr>
                <w:rFonts w:ascii="Arial" w:hAnsi="Arial"/>
                <w:lang w:val="en-GB"/>
              </w:rPr>
            </w:pPr>
          </w:p>
          <w:p w14:paraId="058ECF58" w14:textId="77777777" w:rsidR="00850489" w:rsidRPr="003C6539" w:rsidRDefault="00850489">
            <w:pPr>
              <w:rPr>
                <w:rFonts w:ascii="Arial" w:hAnsi="Arial"/>
                <w:lang w:val="en-GB"/>
              </w:rPr>
            </w:pPr>
          </w:p>
          <w:p w14:paraId="52B50642" w14:textId="77777777" w:rsidR="00850489" w:rsidRPr="003C6539" w:rsidRDefault="00850489">
            <w:pPr>
              <w:rPr>
                <w:rFonts w:ascii="Arial" w:hAnsi="Arial"/>
                <w:lang w:val="en-GB"/>
              </w:rPr>
            </w:pPr>
          </w:p>
          <w:p w14:paraId="05BE0106" w14:textId="77777777" w:rsidR="00850489" w:rsidRPr="003C6539" w:rsidRDefault="00850489">
            <w:pPr>
              <w:rPr>
                <w:rFonts w:ascii="Arial" w:hAnsi="Arial"/>
                <w:lang w:val="en-GB"/>
              </w:rPr>
            </w:pPr>
          </w:p>
          <w:p w14:paraId="6539FDFF" w14:textId="77777777" w:rsidR="00850489" w:rsidRPr="003C6539" w:rsidRDefault="00850489">
            <w:pPr>
              <w:rPr>
                <w:rFonts w:ascii="Arial" w:hAnsi="Arial"/>
                <w:lang w:val="en-GB"/>
              </w:rPr>
            </w:pPr>
          </w:p>
          <w:p w14:paraId="7CD21007" w14:textId="77777777" w:rsidR="00850489" w:rsidRPr="003C6539" w:rsidRDefault="00850489">
            <w:pPr>
              <w:rPr>
                <w:rFonts w:ascii="Arial" w:hAnsi="Arial"/>
                <w:lang w:val="en-GB"/>
              </w:rPr>
            </w:pPr>
          </w:p>
          <w:p w14:paraId="21BDC811" w14:textId="77777777" w:rsidR="00850489" w:rsidRPr="003C6539" w:rsidRDefault="00850489">
            <w:pPr>
              <w:rPr>
                <w:rFonts w:ascii="Arial" w:hAnsi="Arial"/>
                <w:lang w:val="en-GB"/>
              </w:rPr>
            </w:pPr>
          </w:p>
          <w:p w14:paraId="08B100D5" w14:textId="77777777" w:rsidR="00850489" w:rsidRPr="003C6539" w:rsidRDefault="00850489">
            <w:pPr>
              <w:rPr>
                <w:rFonts w:ascii="Arial" w:hAnsi="Arial"/>
                <w:lang w:val="en-GB"/>
              </w:rPr>
            </w:pPr>
          </w:p>
          <w:p w14:paraId="097997E4" w14:textId="77777777" w:rsidR="00850489" w:rsidRPr="003C6539" w:rsidRDefault="00850489">
            <w:pPr>
              <w:rPr>
                <w:rFonts w:ascii="Arial" w:hAnsi="Arial"/>
                <w:lang w:val="en-GB"/>
              </w:rPr>
            </w:pPr>
          </w:p>
          <w:p w14:paraId="18C4B543" w14:textId="77777777" w:rsidR="00850489" w:rsidRPr="003C6539" w:rsidRDefault="00850489">
            <w:pPr>
              <w:rPr>
                <w:rFonts w:ascii="Arial" w:hAnsi="Arial"/>
                <w:lang w:val="en-GB"/>
              </w:rPr>
            </w:pPr>
          </w:p>
          <w:p w14:paraId="4D6A7DFE" w14:textId="77777777" w:rsidR="00850489" w:rsidRPr="003C6539" w:rsidRDefault="00850489">
            <w:pPr>
              <w:rPr>
                <w:rFonts w:ascii="Arial" w:hAnsi="Arial"/>
                <w:lang w:val="en-GB"/>
              </w:rPr>
            </w:pPr>
          </w:p>
          <w:p w14:paraId="09704B06" w14:textId="77777777" w:rsidR="00850489" w:rsidRPr="003C6539" w:rsidRDefault="00850489">
            <w:pPr>
              <w:rPr>
                <w:rFonts w:ascii="Arial" w:hAnsi="Arial"/>
                <w:lang w:val="en-GB"/>
              </w:rPr>
            </w:pPr>
          </w:p>
          <w:p w14:paraId="33FADF2D" w14:textId="77777777" w:rsidR="00850489" w:rsidRPr="003C6539" w:rsidRDefault="00850489">
            <w:pPr>
              <w:rPr>
                <w:rFonts w:ascii="Arial" w:hAnsi="Arial"/>
                <w:lang w:val="en-GB"/>
              </w:rPr>
            </w:pPr>
          </w:p>
          <w:p w14:paraId="3A508B74" w14:textId="77777777" w:rsidR="00850489" w:rsidRPr="003C6539" w:rsidRDefault="00850489">
            <w:pPr>
              <w:rPr>
                <w:rFonts w:ascii="Arial" w:hAnsi="Arial"/>
                <w:lang w:val="en-GB"/>
              </w:rPr>
            </w:pPr>
          </w:p>
          <w:p w14:paraId="3F02AD45" w14:textId="77777777" w:rsidR="00850489" w:rsidRPr="003C6539" w:rsidRDefault="00850489">
            <w:pPr>
              <w:rPr>
                <w:rFonts w:ascii="Arial" w:hAnsi="Arial"/>
                <w:lang w:val="en-GB"/>
              </w:rPr>
            </w:pPr>
          </w:p>
          <w:p w14:paraId="64BDF885" w14:textId="77777777" w:rsidR="00850489" w:rsidRPr="003C6539" w:rsidRDefault="00850489">
            <w:pPr>
              <w:rPr>
                <w:rFonts w:ascii="Arial" w:hAnsi="Arial"/>
                <w:lang w:val="en-GB"/>
              </w:rPr>
            </w:pPr>
          </w:p>
          <w:p w14:paraId="66F3F8F4" w14:textId="77777777" w:rsidR="00850489" w:rsidRPr="003C6539" w:rsidRDefault="00850489">
            <w:pPr>
              <w:rPr>
                <w:rFonts w:ascii="Arial" w:hAnsi="Arial"/>
                <w:lang w:val="en-GB"/>
              </w:rPr>
            </w:pPr>
          </w:p>
          <w:p w14:paraId="38A2A566" w14:textId="77777777" w:rsidR="00850489" w:rsidRPr="003C6539" w:rsidRDefault="00850489">
            <w:pPr>
              <w:rPr>
                <w:rFonts w:ascii="Arial" w:hAnsi="Arial"/>
                <w:lang w:val="en-GB"/>
              </w:rPr>
            </w:pPr>
          </w:p>
          <w:p w14:paraId="52AFFE17" w14:textId="77777777" w:rsidR="00850489" w:rsidRPr="003C6539" w:rsidRDefault="00850489">
            <w:pPr>
              <w:rPr>
                <w:rFonts w:ascii="Arial" w:hAnsi="Arial"/>
                <w:lang w:val="en-GB"/>
              </w:rPr>
            </w:pPr>
          </w:p>
          <w:p w14:paraId="44B38F7F" w14:textId="77777777" w:rsidR="00850489" w:rsidRPr="003C6539" w:rsidRDefault="00850489">
            <w:pPr>
              <w:rPr>
                <w:rFonts w:ascii="Arial" w:hAnsi="Arial"/>
                <w:lang w:val="en-GB"/>
              </w:rPr>
            </w:pPr>
          </w:p>
          <w:p w14:paraId="3794DE7E" w14:textId="77777777" w:rsidR="00850489" w:rsidRPr="003C6539" w:rsidRDefault="00850489">
            <w:pPr>
              <w:rPr>
                <w:rFonts w:ascii="Arial" w:hAnsi="Arial"/>
                <w:lang w:val="en-GB"/>
              </w:rPr>
            </w:pPr>
          </w:p>
          <w:p w14:paraId="65285C11" w14:textId="77777777" w:rsidR="00850489" w:rsidRPr="003C6539" w:rsidRDefault="00850489">
            <w:pPr>
              <w:rPr>
                <w:rFonts w:ascii="Arial" w:hAnsi="Arial"/>
                <w:lang w:val="en-GB"/>
              </w:rPr>
            </w:pPr>
          </w:p>
          <w:p w14:paraId="5860DF47" w14:textId="77777777" w:rsidR="00850489" w:rsidRPr="003C6539" w:rsidRDefault="00850489">
            <w:pPr>
              <w:rPr>
                <w:rFonts w:ascii="Arial" w:hAnsi="Arial"/>
                <w:lang w:val="en-GB"/>
              </w:rPr>
            </w:pPr>
          </w:p>
          <w:p w14:paraId="17627E3D" w14:textId="77777777" w:rsidR="00850489" w:rsidRPr="003C6539" w:rsidRDefault="00850489">
            <w:pPr>
              <w:rPr>
                <w:rFonts w:ascii="Arial" w:hAnsi="Arial"/>
                <w:lang w:val="en-GB"/>
              </w:rPr>
            </w:pPr>
          </w:p>
          <w:p w14:paraId="38919CAA" w14:textId="77777777" w:rsidR="00850489" w:rsidRPr="003C6539" w:rsidRDefault="00850489">
            <w:pPr>
              <w:rPr>
                <w:rFonts w:ascii="Arial" w:hAnsi="Arial"/>
                <w:lang w:val="en-GB"/>
              </w:rPr>
            </w:pPr>
          </w:p>
          <w:p w14:paraId="4533E991" w14:textId="77777777" w:rsidR="00850489" w:rsidRPr="003C6539" w:rsidRDefault="00850489">
            <w:pPr>
              <w:rPr>
                <w:rFonts w:ascii="Arial" w:hAnsi="Arial"/>
                <w:lang w:val="en-GB"/>
              </w:rPr>
            </w:pPr>
          </w:p>
          <w:p w14:paraId="73944846" w14:textId="77777777" w:rsidR="00850489" w:rsidRPr="003C6539" w:rsidRDefault="00850489">
            <w:pPr>
              <w:rPr>
                <w:rFonts w:ascii="Arial" w:hAnsi="Arial"/>
                <w:lang w:val="en-GB"/>
              </w:rPr>
            </w:pPr>
          </w:p>
          <w:p w14:paraId="1AA59526" w14:textId="77777777" w:rsidR="00850489" w:rsidRPr="003C6539" w:rsidRDefault="00850489">
            <w:pPr>
              <w:rPr>
                <w:rFonts w:ascii="Arial" w:hAnsi="Arial"/>
                <w:lang w:val="en-GB"/>
              </w:rPr>
            </w:pPr>
          </w:p>
          <w:p w14:paraId="5D57A60C" w14:textId="77777777" w:rsidR="00850489" w:rsidRPr="003C6539" w:rsidRDefault="00850489">
            <w:pPr>
              <w:rPr>
                <w:rFonts w:ascii="Arial" w:hAnsi="Arial"/>
                <w:lang w:val="en-GB"/>
              </w:rPr>
            </w:pPr>
          </w:p>
          <w:p w14:paraId="068A12FF" w14:textId="77777777" w:rsidR="00850489" w:rsidRPr="003C6539" w:rsidRDefault="00850489">
            <w:pPr>
              <w:rPr>
                <w:rFonts w:ascii="Arial" w:hAnsi="Arial"/>
                <w:lang w:val="en-GB"/>
              </w:rPr>
            </w:pPr>
          </w:p>
          <w:p w14:paraId="7A07850B" w14:textId="77777777" w:rsidR="00850489" w:rsidRPr="003C6539" w:rsidRDefault="00850489">
            <w:pPr>
              <w:rPr>
                <w:rFonts w:ascii="Arial" w:hAnsi="Arial"/>
                <w:lang w:val="en-GB"/>
              </w:rPr>
            </w:pPr>
          </w:p>
          <w:p w14:paraId="0D87F0FC" w14:textId="77777777" w:rsidR="00850489" w:rsidRPr="003C6539" w:rsidRDefault="00850489">
            <w:pPr>
              <w:rPr>
                <w:rFonts w:ascii="Arial" w:hAnsi="Arial"/>
                <w:lang w:val="en-GB"/>
              </w:rPr>
            </w:pPr>
          </w:p>
          <w:p w14:paraId="33349BEF" w14:textId="77777777" w:rsidR="00850489" w:rsidRPr="003C6539" w:rsidRDefault="00850489">
            <w:pPr>
              <w:rPr>
                <w:rFonts w:ascii="Arial" w:hAnsi="Arial"/>
                <w:lang w:val="en-GB"/>
              </w:rPr>
            </w:pPr>
          </w:p>
          <w:p w14:paraId="044EF5FF" w14:textId="77777777" w:rsidR="00850489" w:rsidRPr="003C6539" w:rsidRDefault="00850489">
            <w:pPr>
              <w:rPr>
                <w:rFonts w:ascii="Arial" w:hAnsi="Arial"/>
                <w:lang w:val="en-GB"/>
              </w:rPr>
            </w:pPr>
          </w:p>
          <w:p w14:paraId="643FE6C4" w14:textId="77777777" w:rsidR="00850489" w:rsidRPr="003C6539" w:rsidRDefault="00850489">
            <w:pPr>
              <w:rPr>
                <w:rFonts w:ascii="Arial" w:hAnsi="Arial"/>
                <w:lang w:val="en-GB"/>
              </w:rPr>
            </w:pPr>
          </w:p>
          <w:p w14:paraId="0284D0B6" w14:textId="77777777" w:rsidR="00850489" w:rsidRPr="003C6539" w:rsidRDefault="00850489">
            <w:pPr>
              <w:rPr>
                <w:rFonts w:ascii="Arial" w:hAnsi="Arial"/>
                <w:lang w:val="en-GB"/>
              </w:rPr>
            </w:pPr>
          </w:p>
          <w:p w14:paraId="3C4791FC" w14:textId="77777777" w:rsidR="00850489" w:rsidRPr="003C6539" w:rsidRDefault="00850489">
            <w:pPr>
              <w:rPr>
                <w:rFonts w:ascii="Arial" w:hAnsi="Arial"/>
                <w:lang w:val="en-GB"/>
              </w:rPr>
            </w:pPr>
          </w:p>
          <w:p w14:paraId="20B84F69" w14:textId="77777777" w:rsidR="00850489" w:rsidRPr="003C6539" w:rsidRDefault="00850489">
            <w:pPr>
              <w:rPr>
                <w:rFonts w:ascii="Arial" w:hAnsi="Arial"/>
                <w:lang w:val="en-GB"/>
              </w:rPr>
            </w:pPr>
          </w:p>
          <w:p w14:paraId="59CB37F9" w14:textId="77777777" w:rsidR="00850489" w:rsidRPr="003C6539" w:rsidRDefault="00850489">
            <w:pPr>
              <w:rPr>
                <w:rFonts w:ascii="Arial" w:hAnsi="Arial"/>
                <w:lang w:val="en-GB"/>
              </w:rPr>
            </w:pPr>
          </w:p>
          <w:p w14:paraId="642F3A93" w14:textId="77777777" w:rsidR="00850489" w:rsidRPr="003C6539" w:rsidRDefault="00850489">
            <w:pPr>
              <w:rPr>
                <w:rFonts w:ascii="Arial" w:hAnsi="Arial"/>
                <w:lang w:val="en-GB"/>
              </w:rPr>
            </w:pPr>
          </w:p>
          <w:p w14:paraId="02E7018F" w14:textId="77777777" w:rsidR="00850489" w:rsidRPr="003C6539" w:rsidRDefault="00850489">
            <w:pPr>
              <w:rPr>
                <w:rFonts w:ascii="Arial" w:hAnsi="Arial"/>
                <w:lang w:val="en-GB"/>
              </w:rPr>
            </w:pPr>
          </w:p>
          <w:p w14:paraId="73336A7E" w14:textId="77777777" w:rsidR="00850489" w:rsidRPr="003C6539" w:rsidRDefault="00850489">
            <w:pPr>
              <w:rPr>
                <w:rFonts w:ascii="Arial" w:hAnsi="Arial"/>
                <w:lang w:val="en-GB"/>
              </w:rPr>
            </w:pPr>
          </w:p>
          <w:p w14:paraId="16894FAD" w14:textId="77777777" w:rsidR="00850489" w:rsidRPr="003C6539" w:rsidRDefault="00850489">
            <w:pPr>
              <w:rPr>
                <w:rFonts w:ascii="Arial" w:hAnsi="Arial"/>
                <w:lang w:val="en-GB"/>
              </w:rPr>
            </w:pPr>
          </w:p>
          <w:p w14:paraId="2CC2599E" w14:textId="77777777" w:rsidR="00850489" w:rsidRPr="003C6539" w:rsidRDefault="00850489">
            <w:pPr>
              <w:rPr>
                <w:rFonts w:ascii="Arial" w:hAnsi="Arial"/>
                <w:lang w:val="en-GB"/>
              </w:rPr>
            </w:pPr>
          </w:p>
          <w:p w14:paraId="36F4DDF6" w14:textId="77777777" w:rsidR="00850489" w:rsidRPr="003C6539" w:rsidRDefault="00850489">
            <w:pPr>
              <w:rPr>
                <w:rFonts w:ascii="Arial" w:hAnsi="Arial"/>
                <w:lang w:val="en-GB"/>
              </w:rPr>
            </w:pPr>
          </w:p>
          <w:p w14:paraId="6AF3FEDB" w14:textId="77777777" w:rsidR="00850489" w:rsidRPr="003C6539" w:rsidRDefault="00850489">
            <w:pPr>
              <w:rPr>
                <w:rFonts w:ascii="Arial" w:hAnsi="Arial"/>
                <w:lang w:val="en-GB"/>
              </w:rPr>
            </w:pPr>
          </w:p>
          <w:p w14:paraId="2D850541" w14:textId="77777777" w:rsidR="00850489" w:rsidRPr="003C6539" w:rsidRDefault="00850489">
            <w:pPr>
              <w:rPr>
                <w:rFonts w:ascii="Arial" w:hAnsi="Arial"/>
                <w:lang w:val="en-GB"/>
              </w:rPr>
            </w:pPr>
          </w:p>
        </w:tc>
      </w:tr>
    </w:tbl>
    <w:p w14:paraId="796C00FB" w14:textId="77777777" w:rsidR="003166C8" w:rsidRPr="003C6539" w:rsidRDefault="00CB599E" w:rsidP="00491539">
      <w:pPr>
        <w:rPr>
          <w:rFonts w:ascii="Arial" w:hAnsi="Arial"/>
          <w:lang w:val="en-GB"/>
        </w:rPr>
      </w:pPr>
      <w:r w:rsidRPr="003C6539">
        <w:rPr>
          <w:rFonts w:ascii="Arial" w:hAnsi="Arial"/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A1E0E80" wp14:editId="3E1EFE1F">
                <wp:simplePos x="0" y="0"/>
                <wp:positionH relativeFrom="column">
                  <wp:posOffset>81915</wp:posOffset>
                </wp:positionH>
                <wp:positionV relativeFrom="paragraph">
                  <wp:posOffset>26670</wp:posOffset>
                </wp:positionV>
                <wp:extent cx="6286500" cy="268605"/>
                <wp:effectExtent l="5715" t="7620" r="13335" b="9525"/>
                <wp:wrapNone/>
                <wp:docPr id="7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26860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36198F" w14:textId="77777777" w:rsidR="00FE7EDD" w:rsidRPr="00B21A21" w:rsidRDefault="00FE7EDD">
                            <w:pPr>
                              <w:jc w:val="center"/>
                              <w:rPr>
                                <w:rFonts w:ascii="Arial" w:hAnsi="Arial"/>
                                <w:lang w:val="en-GB"/>
                              </w:rPr>
                            </w:pPr>
                            <w:r w:rsidRPr="00B21A21">
                              <w:rPr>
                                <w:rFonts w:ascii="Arial" w:hAnsi="Arial"/>
                                <w:lang w:val="en-GB"/>
                              </w:rPr>
                              <w:t>3. Participant Data</w:t>
                            </w:r>
                          </w:p>
                          <w:p w14:paraId="2F7F70A5" w14:textId="77777777" w:rsidR="00FE7EDD" w:rsidRDefault="00FE7EDD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A1E0E80" id="Rectangle 12" o:spid="_x0000_s1028" style="position:absolute;margin-left:6.45pt;margin-top:2.1pt;width:495pt;height:21.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UvtDwIAACgEAAAOAAAAZHJzL2Uyb0RvYy54bWysU9tu2zAMfR+wfxD0vtgxkCwz4hRFug4D&#10;ugvQ7QNkWbaFyaJGKbGzrx+lpKl3eRpmA4IoSoeHh+T2ZhoMOyr0GmzFl4ucM2UlNNp2Ff/65f7V&#10;hjMfhG2EAasqflKe3+xevtiOrlQF9GAahYxArC9HV/E+BFdmmZe9GoRfgFOWnC3gIAKZ2GUNipHQ&#10;B5MVeb7ORsDGIUjlPZ3enZ18l/DbVsnwqW29CsxUnLiFtGJa67hmu60oOxSu1/JCQ/wDi0FoS0Gv&#10;UHciCHZA/QfUoCWChzYsJAwZtK2WKuVA2Szz37J57IVTKRcSx7urTP7/wcqPx0f3GSN17x5AfvPM&#10;wr4XtlO3iDD2SjQUbhmFykbny+uDaHh6yurxAzRUWnEIkDSYWhwiIGXHpiT16Sq1mgKTdLguNutV&#10;ThWR5CvWm3W+SiFE+fTaoQ/vFAwsbiqOVMqELo4PPkQ2ony6ktiD0c29NiYZ2NV7g+woqOz7PP4X&#10;dD+/ZiwbK/5mVawS8i8+P4fI0/c3iEEH6l+jh4pvrpdEGWV7a5vUXUFoc94TZWMvOkbpYpf6Mkz1&#10;xHRDMsQA8aSG5kTCIpzblcaLNj3gD85GatWK++8HgYoz897G4hSvo5JhbuDcqOeGsJKgKh44O2/3&#10;4TwPB4e66ynSMqlh4ZYK2uqk9TOrC31qx1SCy+jEfp/b6dbzgO9+AgAA//8DAFBLAwQUAAYACAAA&#10;ACEAMPxJsNwAAAAIAQAADwAAAGRycy9kb3ducmV2LnhtbEyPy07DMBBF90j8gzVIbBC1SWkFIU5V&#10;IhUJdQMFsXbjIYmwxyF22/D3TFawvA/dOVOsRu/EEYfYBdJwM1MgkOpgO2o0vL9tru9AxGTIGhcI&#10;NfxghFV5flaY3IYTveJxlxrBIxRzo6FNqc+ljHWL3sRZ6JE4+wyDN4nl0Eg7mBOPeyczpZbSm474&#10;Qmt6rFqsv3YHr2H7XFHznV7W4/h09WGrR7eYzzdaX16M6wcQCcf0V4YJn9GhZKZ9OJCNwrHO7rmp&#10;4TYDMcVKTcaejeUCZFnI/w+UvwAAAP//AwBQSwECLQAUAAYACAAAACEAtoM4kv4AAADhAQAAEwAA&#10;AAAAAAAAAAAAAAAAAAAAW0NvbnRlbnRfVHlwZXNdLnhtbFBLAQItABQABgAIAAAAIQA4/SH/1gAA&#10;AJQBAAALAAAAAAAAAAAAAAAAAC8BAABfcmVscy8ucmVsc1BLAQItABQABgAIAAAAIQBnbUvtDwIA&#10;ACgEAAAOAAAAAAAAAAAAAAAAAC4CAABkcnMvZTJvRG9jLnhtbFBLAQItABQABgAIAAAAIQAw/Emw&#10;3AAAAAgBAAAPAAAAAAAAAAAAAAAAAGkEAABkcnMvZG93bnJldi54bWxQSwUGAAAAAAQABADzAAAA&#10;cgUAAAAA&#10;" fillcolor="silver">
                <v:textbox inset="1pt,1pt,1pt,1pt">
                  <w:txbxContent>
                    <w:p w14:paraId="4D36198F" w14:textId="77777777" w:rsidR="00FE7EDD" w:rsidRPr="00B21A21" w:rsidRDefault="00FE7EDD">
                      <w:pPr>
                        <w:jc w:val="center"/>
                        <w:rPr>
                          <w:rFonts w:ascii="Arial" w:hAnsi="Arial"/>
                          <w:lang w:val="en-GB"/>
                        </w:rPr>
                      </w:pPr>
                      <w:r w:rsidRPr="00B21A21">
                        <w:rPr>
                          <w:rFonts w:ascii="Arial" w:hAnsi="Arial"/>
                          <w:lang w:val="en-GB"/>
                        </w:rPr>
                        <w:t>3. Participant Data</w:t>
                      </w:r>
                    </w:p>
                    <w:p w14:paraId="2F7F70A5" w14:textId="77777777" w:rsidR="00FE7EDD" w:rsidRDefault="00FE7EDD">
                      <w:pPr>
                        <w:rPr>
                          <w:rFonts w:ascii="Arial" w:hAnsi="Arial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F6EA853" w14:textId="77777777" w:rsidR="003166C8" w:rsidRPr="003C6539" w:rsidRDefault="003166C8" w:rsidP="00491539">
      <w:pPr>
        <w:rPr>
          <w:rFonts w:ascii="Arial" w:hAnsi="Arial"/>
          <w:lang w:val="en-GB"/>
        </w:rPr>
      </w:pPr>
    </w:p>
    <w:p w14:paraId="133C5DD5" w14:textId="77777777" w:rsidR="003166C8" w:rsidRPr="003C6539" w:rsidRDefault="003166C8" w:rsidP="00491539">
      <w:pPr>
        <w:rPr>
          <w:rFonts w:ascii="Arial" w:hAnsi="Arial"/>
          <w:lang w:val="en-GB"/>
        </w:rPr>
      </w:pPr>
    </w:p>
    <w:tbl>
      <w:tblPr>
        <w:tblpPr w:leftFromText="141" w:rightFromText="141" w:vertAnchor="text" w:horzAnchor="margin" w:tblpX="108" w:tblpY="10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27"/>
        <w:gridCol w:w="5146"/>
      </w:tblGrid>
      <w:tr w:rsidR="003166C8" w:rsidRPr="003C6539" w14:paraId="2AB0CE08" w14:textId="77777777">
        <w:tc>
          <w:tcPr>
            <w:tcW w:w="10173" w:type="dxa"/>
            <w:gridSpan w:val="2"/>
          </w:tcPr>
          <w:p w14:paraId="0DE87A84" w14:textId="77777777" w:rsidR="003166C8" w:rsidRPr="003C6539" w:rsidRDefault="003166C8" w:rsidP="00C0618F">
            <w:pPr>
              <w:rPr>
                <w:rFonts w:ascii="Arial" w:hAnsi="Arial"/>
                <w:lang w:val="en-GB"/>
              </w:rPr>
            </w:pPr>
            <w:r w:rsidRPr="003C6539">
              <w:rPr>
                <w:rFonts w:ascii="Arial" w:hAnsi="Arial"/>
                <w:lang w:val="en-GB"/>
              </w:rPr>
              <w:t xml:space="preserve">3.1 Main Participant  </w:t>
            </w:r>
          </w:p>
        </w:tc>
      </w:tr>
      <w:tr w:rsidR="003166C8" w:rsidRPr="003C6539" w14:paraId="3F955D5E" w14:textId="77777777">
        <w:tc>
          <w:tcPr>
            <w:tcW w:w="10173" w:type="dxa"/>
            <w:gridSpan w:val="2"/>
          </w:tcPr>
          <w:p w14:paraId="5BDCC599" w14:textId="77777777" w:rsidR="003166C8" w:rsidRPr="003C6539" w:rsidRDefault="003166C8" w:rsidP="00C0618F">
            <w:pPr>
              <w:rPr>
                <w:rFonts w:ascii="Arial" w:hAnsi="Arial"/>
                <w:lang w:val="en-GB"/>
              </w:rPr>
            </w:pPr>
            <w:r w:rsidRPr="003C6539">
              <w:rPr>
                <w:rFonts w:ascii="Arial" w:hAnsi="Arial"/>
                <w:lang w:val="en-GB"/>
              </w:rPr>
              <w:t>Full Name</w:t>
            </w:r>
          </w:p>
        </w:tc>
      </w:tr>
      <w:tr w:rsidR="003166C8" w:rsidRPr="003C6539" w14:paraId="0BDD0318" w14:textId="77777777">
        <w:trPr>
          <w:cantSplit/>
          <w:trHeight w:val="94"/>
        </w:trPr>
        <w:tc>
          <w:tcPr>
            <w:tcW w:w="5027" w:type="dxa"/>
            <w:vMerge w:val="restart"/>
          </w:tcPr>
          <w:p w14:paraId="602BB05E" w14:textId="77777777" w:rsidR="003166C8" w:rsidRPr="003C6539" w:rsidRDefault="003166C8" w:rsidP="00C0618F">
            <w:pPr>
              <w:rPr>
                <w:rFonts w:ascii="Arial" w:hAnsi="Arial"/>
                <w:lang w:val="en-GB"/>
              </w:rPr>
            </w:pPr>
            <w:r w:rsidRPr="003C6539">
              <w:rPr>
                <w:rFonts w:ascii="Arial" w:hAnsi="Arial"/>
                <w:lang w:val="en-GB"/>
              </w:rPr>
              <w:t>Organization Address</w:t>
            </w:r>
          </w:p>
        </w:tc>
        <w:tc>
          <w:tcPr>
            <w:tcW w:w="5146" w:type="dxa"/>
          </w:tcPr>
          <w:p w14:paraId="071A0275" w14:textId="77777777" w:rsidR="003166C8" w:rsidRPr="003C6539" w:rsidRDefault="003166C8" w:rsidP="00C0618F">
            <w:pPr>
              <w:rPr>
                <w:rFonts w:ascii="Arial" w:hAnsi="Arial"/>
                <w:lang w:val="en-GB"/>
              </w:rPr>
            </w:pPr>
            <w:r w:rsidRPr="003C6539">
              <w:rPr>
                <w:rFonts w:ascii="Arial" w:hAnsi="Arial"/>
                <w:lang w:val="en-GB"/>
              </w:rPr>
              <w:t>Telephone number</w:t>
            </w:r>
          </w:p>
        </w:tc>
      </w:tr>
      <w:tr w:rsidR="003166C8" w:rsidRPr="003C6539" w14:paraId="74B5F4FC" w14:textId="77777777">
        <w:trPr>
          <w:cantSplit/>
          <w:trHeight w:val="94"/>
        </w:trPr>
        <w:tc>
          <w:tcPr>
            <w:tcW w:w="5027" w:type="dxa"/>
            <w:vMerge/>
          </w:tcPr>
          <w:p w14:paraId="38CC7939" w14:textId="77777777" w:rsidR="003166C8" w:rsidRPr="003C6539" w:rsidRDefault="003166C8" w:rsidP="00C0618F">
            <w:pPr>
              <w:rPr>
                <w:rFonts w:ascii="Arial" w:hAnsi="Arial"/>
                <w:lang w:val="en-GB"/>
              </w:rPr>
            </w:pPr>
          </w:p>
        </w:tc>
        <w:tc>
          <w:tcPr>
            <w:tcW w:w="5146" w:type="dxa"/>
          </w:tcPr>
          <w:p w14:paraId="175360D1" w14:textId="77777777" w:rsidR="003166C8" w:rsidRPr="003C6539" w:rsidRDefault="003166C8" w:rsidP="00C0618F">
            <w:pPr>
              <w:rPr>
                <w:rFonts w:ascii="Arial" w:hAnsi="Arial"/>
                <w:lang w:val="en-GB"/>
              </w:rPr>
            </w:pPr>
            <w:r w:rsidRPr="003C6539">
              <w:rPr>
                <w:rFonts w:ascii="Arial" w:hAnsi="Arial"/>
                <w:lang w:val="en-GB"/>
              </w:rPr>
              <w:t>Fax number</w:t>
            </w:r>
          </w:p>
        </w:tc>
      </w:tr>
      <w:tr w:rsidR="003166C8" w:rsidRPr="003C6539" w14:paraId="4EDF1887" w14:textId="77777777">
        <w:trPr>
          <w:cantSplit/>
          <w:trHeight w:val="141"/>
        </w:trPr>
        <w:tc>
          <w:tcPr>
            <w:tcW w:w="5027" w:type="dxa"/>
            <w:vMerge w:val="restart"/>
          </w:tcPr>
          <w:p w14:paraId="03845732" w14:textId="77777777" w:rsidR="003166C8" w:rsidRPr="003C6539" w:rsidRDefault="003166C8" w:rsidP="00C0618F">
            <w:pPr>
              <w:rPr>
                <w:rFonts w:ascii="Arial" w:hAnsi="Arial"/>
                <w:lang w:val="en-GB"/>
              </w:rPr>
            </w:pPr>
            <w:r w:rsidRPr="003C6539">
              <w:rPr>
                <w:rFonts w:ascii="Arial" w:hAnsi="Arial"/>
                <w:lang w:val="en-GB"/>
              </w:rPr>
              <w:t>Contact person data</w:t>
            </w:r>
          </w:p>
        </w:tc>
        <w:tc>
          <w:tcPr>
            <w:tcW w:w="5146" w:type="dxa"/>
          </w:tcPr>
          <w:p w14:paraId="0711BF28" w14:textId="77777777" w:rsidR="003166C8" w:rsidRPr="003C6539" w:rsidRDefault="003166C8" w:rsidP="00C0618F">
            <w:pPr>
              <w:rPr>
                <w:rFonts w:ascii="Arial" w:hAnsi="Arial"/>
                <w:lang w:val="en-GB"/>
              </w:rPr>
            </w:pPr>
            <w:r w:rsidRPr="003C6539">
              <w:rPr>
                <w:rFonts w:ascii="Arial" w:hAnsi="Arial"/>
                <w:lang w:val="en-GB"/>
              </w:rPr>
              <w:t>Function</w:t>
            </w:r>
          </w:p>
        </w:tc>
      </w:tr>
      <w:tr w:rsidR="003166C8" w:rsidRPr="003C6539" w14:paraId="2C9AEE2C" w14:textId="77777777">
        <w:trPr>
          <w:cantSplit/>
          <w:trHeight w:val="141"/>
        </w:trPr>
        <w:tc>
          <w:tcPr>
            <w:tcW w:w="5027" w:type="dxa"/>
            <w:vMerge/>
          </w:tcPr>
          <w:p w14:paraId="5FBCD952" w14:textId="77777777" w:rsidR="003166C8" w:rsidRPr="003C6539" w:rsidRDefault="003166C8" w:rsidP="00C0618F">
            <w:pPr>
              <w:rPr>
                <w:rFonts w:ascii="Arial" w:hAnsi="Arial"/>
                <w:lang w:val="en-GB"/>
              </w:rPr>
            </w:pPr>
          </w:p>
        </w:tc>
        <w:tc>
          <w:tcPr>
            <w:tcW w:w="5146" w:type="dxa"/>
          </w:tcPr>
          <w:p w14:paraId="6AE9F64E" w14:textId="77777777" w:rsidR="003166C8" w:rsidRPr="003C6539" w:rsidRDefault="003166C8" w:rsidP="00C0618F">
            <w:pPr>
              <w:rPr>
                <w:rFonts w:ascii="Arial" w:hAnsi="Arial"/>
                <w:lang w:val="en-GB"/>
              </w:rPr>
            </w:pPr>
            <w:r w:rsidRPr="003C6539">
              <w:rPr>
                <w:rFonts w:ascii="Arial" w:hAnsi="Arial"/>
                <w:lang w:val="en-GB"/>
              </w:rPr>
              <w:t>E-mail</w:t>
            </w:r>
          </w:p>
        </w:tc>
      </w:tr>
      <w:tr w:rsidR="003166C8" w:rsidRPr="003C6539" w14:paraId="49750854" w14:textId="77777777">
        <w:tc>
          <w:tcPr>
            <w:tcW w:w="10173" w:type="dxa"/>
            <w:gridSpan w:val="2"/>
          </w:tcPr>
          <w:p w14:paraId="4EAFCDBF" w14:textId="77777777" w:rsidR="003166C8" w:rsidRPr="003C6539" w:rsidRDefault="003166C8" w:rsidP="00C0618F">
            <w:pPr>
              <w:rPr>
                <w:rFonts w:ascii="Arial" w:hAnsi="Arial"/>
                <w:lang w:val="en-GB"/>
              </w:rPr>
            </w:pPr>
            <w:r w:rsidRPr="003C6539">
              <w:rPr>
                <w:rFonts w:ascii="Arial" w:hAnsi="Arial"/>
                <w:lang w:val="en-GB"/>
              </w:rPr>
              <w:t>Activity</w:t>
            </w:r>
          </w:p>
        </w:tc>
      </w:tr>
    </w:tbl>
    <w:p w14:paraId="29CD6698" w14:textId="77777777" w:rsidR="003166C8" w:rsidRPr="003C6539" w:rsidRDefault="003166C8" w:rsidP="00491539">
      <w:pPr>
        <w:rPr>
          <w:rFonts w:ascii="Arial" w:hAnsi="Arial"/>
          <w:lang w:val="en-GB"/>
        </w:rPr>
      </w:pPr>
    </w:p>
    <w:tbl>
      <w:tblPr>
        <w:tblpPr w:leftFromText="141" w:rightFromText="141" w:vertAnchor="text" w:horzAnchor="margin" w:tblpX="108" w:tblpY="5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27"/>
        <w:gridCol w:w="5146"/>
      </w:tblGrid>
      <w:tr w:rsidR="003166C8" w:rsidRPr="003C6539" w14:paraId="4D71B28C" w14:textId="77777777">
        <w:tc>
          <w:tcPr>
            <w:tcW w:w="10173" w:type="dxa"/>
            <w:gridSpan w:val="2"/>
          </w:tcPr>
          <w:p w14:paraId="47E59429" w14:textId="77777777" w:rsidR="003166C8" w:rsidRPr="003C6539" w:rsidRDefault="003166C8" w:rsidP="00C0618F">
            <w:pPr>
              <w:rPr>
                <w:rFonts w:ascii="Arial" w:hAnsi="Arial"/>
                <w:lang w:val="en-GB"/>
              </w:rPr>
            </w:pPr>
            <w:r w:rsidRPr="003C6539">
              <w:rPr>
                <w:rFonts w:ascii="Arial" w:hAnsi="Arial"/>
                <w:lang w:val="en-GB"/>
              </w:rPr>
              <w:t xml:space="preserve">3.2 Other Participant  </w:t>
            </w:r>
          </w:p>
        </w:tc>
      </w:tr>
      <w:tr w:rsidR="003166C8" w:rsidRPr="003C6539" w14:paraId="0BC5E61A" w14:textId="77777777">
        <w:tc>
          <w:tcPr>
            <w:tcW w:w="10173" w:type="dxa"/>
            <w:gridSpan w:val="2"/>
          </w:tcPr>
          <w:p w14:paraId="1DDB93E8" w14:textId="77777777" w:rsidR="003166C8" w:rsidRPr="003C6539" w:rsidRDefault="003166C8" w:rsidP="00C0618F">
            <w:pPr>
              <w:rPr>
                <w:rFonts w:ascii="Arial" w:hAnsi="Arial"/>
                <w:lang w:val="en-GB"/>
              </w:rPr>
            </w:pPr>
            <w:r w:rsidRPr="003C6539">
              <w:rPr>
                <w:rFonts w:ascii="Arial" w:hAnsi="Arial"/>
                <w:lang w:val="en-GB"/>
              </w:rPr>
              <w:t>Full Name</w:t>
            </w:r>
          </w:p>
        </w:tc>
      </w:tr>
      <w:tr w:rsidR="003166C8" w:rsidRPr="003C6539" w14:paraId="1C2ED943" w14:textId="77777777">
        <w:trPr>
          <w:cantSplit/>
          <w:trHeight w:val="94"/>
        </w:trPr>
        <w:tc>
          <w:tcPr>
            <w:tcW w:w="5027" w:type="dxa"/>
            <w:vMerge w:val="restart"/>
          </w:tcPr>
          <w:p w14:paraId="42193D7A" w14:textId="77777777" w:rsidR="003166C8" w:rsidRPr="003C6539" w:rsidRDefault="003166C8" w:rsidP="00C0618F">
            <w:pPr>
              <w:rPr>
                <w:rFonts w:ascii="Arial" w:hAnsi="Arial"/>
                <w:lang w:val="en-GB"/>
              </w:rPr>
            </w:pPr>
            <w:r w:rsidRPr="003C6539">
              <w:rPr>
                <w:rFonts w:ascii="Arial" w:hAnsi="Arial"/>
                <w:lang w:val="en-GB"/>
              </w:rPr>
              <w:t>Organization Address</w:t>
            </w:r>
          </w:p>
        </w:tc>
        <w:tc>
          <w:tcPr>
            <w:tcW w:w="5146" w:type="dxa"/>
          </w:tcPr>
          <w:p w14:paraId="5D58367A" w14:textId="77777777" w:rsidR="003166C8" w:rsidRPr="003C6539" w:rsidRDefault="003166C8" w:rsidP="00C0618F">
            <w:pPr>
              <w:rPr>
                <w:rFonts w:ascii="Arial" w:hAnsi="Arial"/>
                <w:lang w:val="en-GB"/>
              </w:rPr>
            </w:pPr>
            <w:r w:rsidRPr="003C6539">
              <w:rPr>
                <w:rFonts w:ascii="Arial" w:hAnsi="Arial"/>
                <w:lang w:val="en-GB"/>
              </w:rPr>
              <w:t>Telephone number</w:t>
            </w:r>
          </w:p>
        </w:tc>
      </w:tr>
      <w:tr w:rsidR="003166C8" w:rsidRPr="003C6539" w14:paraId="07DEF855" w14:textId="77777777">
        <w:trPr>
          <w:cantSplit/>
          <w:trHeight w:val="94"/>
        </w:trPr>
        <w:tc>
          <w:tcPr>
            <w:tcW w:w="5027" w:type="dxa"/>
            <w:vMerge/>
          </w:tcPr>
          <w:p w14:paraId="4C51AB3E" w14:textId="77777777" w:rsidR="003166C8" w:rsidRPr="003C6539" w:rsidRDefault="003166C8" w:rsidP="00C0618F">
            <w:pPr>
              <w:rPr>
                <w:rFonts w:ascii="Arial" w:hAnsi="Arial"/>
                <w:lang w:val="en-GB"/>
              </w:rPr>
            </w:pPr>
          </w:p>
        </w:tc>
        <w:tc>
          <w:tcPr>
            <w:tcW w:w="5146" w:type="dxa"/>
          </w:tcPr>
          <w:p w14:paraId="7423436F" w14:textId="77777777" w:rsidR="003166C8" w:rsidRPr="003C6539" w:rsidRDefault="003166C8" w:rsidP="00C0618F">
            <w:pPr>
              <w:rPr>
                <w:rFonts w:ascii="Arial" w:hAnsi="Arial"/>
                <w:lang w:val="en-GB"/>
              </w:rPr>
            </w:pPr>
            <w:r w:rsidRPr="003C6539">
              <w:rPr>
                <w:rFonts w:ascii="Arial" w:hAnsi="Arial"/>
                <w:lang w:val="en-GB"/>
              </w:rPr>
              <w:t>Fax number</w:t>
            </w:r>
          </w:p>
        </w:tc>
      </w:tr>
      <w:tr w:rsidR="003166C8" w:rsidRPr="003C6539" w14:paraId="683FF9E2" w14:textId="77777777">
        <w:trPr>
          <w:cantSplit/>
          <w:trHeight w:val="141"/>
        </w:trPr>
        <w:tc>
          <w:tcPr>
            <w:tcW w:w="5027" w:type="dxa"/>
            <w:vMerge w:val="restart"/>
          </w:tcPr>
          <w:p w14:paraId="0FE983DD" w14:textId="77777777" w:rsidR="003166C8" w:rsidRPr="003C6539" w:rsidRDefault="003166C8" w:rsidP="00C0618F">
            <w:pPr>
              <w:rPr>
                <w:rFonts w:ascii="Arial" w:hAnsi="Arial"/>
                <w:lang w:val="en-GB"/>
              </w:rPr>
            </w:pPr>
            <w:r w:rsidRPr="003C6539">
              <w:rPr>
                <w:rFonts w:ascii="Arial" w:hAnsi="Arial"/>
                <w:lang w:val="en-GB"/>
              </w:rPr>
              <w:t>Contact person data</w:t>
            </w:r>
          </w:p>
        </w:tc>
        <w:tc>
          <w:tcPr>
            <w:tcW w:w="5146" w:type="dxa"/>
          </w:tcPr>
          <w:p w14:paraId="0C74647E" w14:textId="77777777" w:rsidR="003166C8" w:rsidRPr="003C6539" w:rsidRDefault="003166C8" w:rsidP="00C0618F">
            <w:pPr>
              <w:rPr>
                <w:rFonts w:ascii="Arial" w:hAnsi="Arial"/>
                <w:lang w:val="en-GB"/>
              </w:rPr>
            </w:pPr>
            <w:r w:rsidRPr="003C6539">
              <w:rPr>
                <w:rFonts w:ascii="Arial" w:hAnsi="Arial"/>
                <w:lang w:val="en-GB"/>
              </w:rPr>
              <w:t>Function</w:t>
            </w:r>
          </w:p>
        </w:tc>
      </w:tr>
      <w:tr w:rsidR="003166C8" w:rsidRPr="003C6539" w14:paraId="699456F0" w14:textId="77777777">
        <w:trPr>
          <w:cantSplit/>
          <w:trHeight w:val="141"/>
        </w:trPr>
        <w:tc>
          <w:tcPr>
            <w:tcW w:w="5027" w:type="dxa"/>
            <w:vMerge/>
          </w:tcPr>
          <w:p w14:paraId="79623135" w14:textId="77777777" w:rsidR="003166C8" w:rsidRPr="003C6539" w:rsidRDefault="003166C8" w:rsidP="00C0618F">
            <w:pPr>
              <w:rPr>
                <w:rFonts w:ascii="Arial" w:hAnsi="Arial"/>
                <w:lang w:val="en-GB"/>
              </w:rPr>
            </w:pPr>
          </w:p>
        </w:tc>
        <w:tc>
          <w:tcPr>
            <w:tcW w:w="5146" w:type="dxa"/>
          </w:tcPr>
          <w:p w14:paraId="4706C3DA" w14:textId="77777777" w:rsidR="003166C8" w:rsidRPr="003C6539" w:rsidRDefault="003166C8" w:rsidP="00C0618F">
            <w:pPr>
              <w:rPr>
                <w:rFonts w:ascii="Arial" w:hAnsi="Arial"/>
                <w:lang w:val="en-GB"/>
              </w:rPr>
            </w:pPr>
            <w:r w:rsidRPr="003C6539">
              <w:rPr>
                <w:rFonts w:ascii="Arial" w:hAnsi="Arial"/>
                <w:lang w:val="en-GB"/>
              </w:rPr>
              <w:t>E-mail</w:t>
            </w:r>
          </w:p>
        </w:tc>
      </w:tr>
      <w:tr w:rsidR="003166C8" w:rsidRPr="003C6539" w14:paraId="50465460" w14:textId="77777777">
        <w:tc>
          <w:tcPr>
            <w:tcW w:w="10173" w:type="dxa"/>
            <w:gridSpan w:val="2"/>
          </w:tcPr>
          <w:p w14:paraId="7AD81FBB" w14:textId="77777777" w:rsidR="003166C8" w:rsidRPr="003C6539" w:rsidRDefault="003166C8" w:rsidP="00C0618F">
            <w:pPr>
              <w:rPr>
                <w:rFonts w:ascii="Arial" w:hAnsi="Arial"/>
                <w:lang w:val="en-GB"/>
              </w:rPr>
            </w:pPr>
            <w:r w:rsidRPr="003C6539">
              <w:rPr>
                <w:rFonts w:ascii="Arial" w:hAnsi="Arial"/>
                <w:lang w:val="en-GB"/>
              </w:rPr>
              <w:t>Activity</w:t>
            </w:r>
          </w:p>
        </w:tc>
      </w:tr>
    </w:tbl>
    <w:p w14:paraId="351FC210" w14:textId="77777777" w:rsidR="003166C8" w:rsidRPr="003C6539" w:rsidRDefault="003166C8" w:rsidP="00491539">
      <w:pPr>
        <w:rPr>
          <w:rFonts w:ascii="Arial" w:hAnsi="Arial"/>
          <w:lang w:val="en-GB"/>
        </w:rPr>
      </w:pPr>
    </w:p>
    <w:tbl>
      <w:tblPr>
        <w:tblpPr w:leftFromText="141" w:rightFromText="141" w:vertAnchor="page" w:horzAnchor="margin" w:tblpX="108" w:tblpY="7925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11"/>
        <w:gridCol w:w="5362"/>
      </w:tblGrid>
      <w:tr w:rsidR="00987B62" w:rsidRPr="003C6539" w14:paraId="19866998" w14:textId="77777777" w:rsidTr="00987B62">
        <w:tc>
          <w:tcPr>
            <w:tcW w:w="10173" w:type="dxa"/>
            <w:gridSpan w:val="2"/>
          </w:tcPr>
          <w:p w14:paraId="1E64BBD4" w14:textId="77777777" w:rsidR="00987B62" w:rsidRPr="003C6539" w:rsidRDefault="00987B62" w:rsidP="00987B62">
            <w:pPr>
              <w:rPr>
                <w:rFonts w:ascii="Arial" w:hAnsi="Arial"/>
                <w:lang w:val="en-GB"/>
              </w:rPr>
            </w:pPr>
            <w:r w:rsidRPr="003C6539">
              <w:rPr>
                <w:rFonts w:ascii="Arial" w:hAnsi="Arial"/>
                <w:lang w:val="en-GB"/>
              </w:rPr>
              <w:t xml:space="preserve">3.3 Other Participant  </w:t>
            </w:r>
          </w:p>
        </w:tc>
      </w:tr>
      <w:tr w:rsidR="00987B62" w:rsidRPr="003C6539" w14:paraId="577969BE" w14:textId="77777777" w:rsidTr="00987B62">
        <w:tc>
          <w:tcPr>
            <w:tcW w:w="10173" w:type="dxa"/>
            <w:gridSpan w:val="2"/>
          </w:tcPr>
          <w:p w14:paraId="548D9AD3" w14:textId="77777777" w:rsidR="00987B62" w:rsidRPr="003C6539" w:rsidRDefault="00987B62" w:rsidP="00987B62">
            <w:pPr>
              <w:rPr>
                <w:rFonts w:ascii="Arial" w:hAnsi="Arial"/>
                <w:lang w:val="en-GB"/>
              </w:rPr>
            </w:pPr>
            <w:r w:rsidRPr="003C6539">
              <w:rPr>
                <w:rFonts w:ascii="Arial" w:hAnsi="Arial"/>
                <w:lang w:val="en-GB"/>
              </w:rPr>
              <w:t>Full Name</w:t>
            </w:r>
          </w:p>
        </w:tc>
      </w:tr>
      <w:tr w:rsidR="00987B62" w:rsidRPr="003C6539" w14:paraId="739D9E08" w14:textId="77777777" w:rsidTr="00987B62">
        <w:trPr>
          <w:cantSplit/>
          <w:trHeight w:val="94"/>
        </w:trPr>
        <w:tc>
          <w:tcPr>
            <w:tcW w:w="4811" w:type="dxa"/>
            <w:vMerge w:val="restart"/>
          </w:tcPr>
          <w:p w14:paraId="67DA76BD" w14:textId="77777777" w:rsidR="00987B62" w:rsidRPr="003C6539" w:rsidRDefault="00987B62" w:rsidP="00987B62">
            <w:pPr>
              <w:rPr>
                <w:rFonts w:ascii="Arial" w:hAnsi="Arial"/>
                <w:lang w:val="en-GB"/>
              </w:rPr>
            </w:pPr>
            <w:r w:rsidRPr="003C6539">
              <w:rPr>
                <w:rFonts w:ascii="Arial" w:hAnsi="Arial"/>
                <w:lang w:val="en-GB"/>
              </w:rPr>
              <w:t>Organization Address</w:t>
            </w:r>
          </w:p>
        </w:tc>
        <w:tc>
          <w:tcPr>
            <w:tcW w:w="5362" w:type="dxa"/>
          </w:tcPr>
          <w:p w14:paraId="430A0CE6" w14:textId="77777777" w:rsidR="00987B62" w:rsidRPr="003C6539" w:rsidRDefault="00987B62" w:rsidP="00987B62">
            <w:pPr>
              <w:rPr>
                <w:rFonts w:ascii="Arial" w:hAnsi="Arial"/>
                <w:lang w:val="en-GB"/>
              </w:rPr>
            </w:pPr>
            <w:r w:rsidRPr="003C6539">
              <w:rPr>
                <w:rFonts w:ascii="Arial" w:hAnsi="Arial"/>
                <w:lang w:val="en-GB"/>
              </w:rPr>
              <w:t>Telephone number</w:t>
            </w:r>
          </w:p>
        </w:tc>
      </w:tr>
      <w:tr w:rsidR="00987B62" w:rsidRPr="003C6539" w14:paraId="49DE2CE1" w14:textId="77777777" w:rsidTr="00987B62">
        <w:trPr>
          <w:cantSplit/>
          <w:trHeight w:val="94"/>
        </w:trPr>
        <w:tc>
          <w:tcPr>
            <w:tcW w:w="4811" w:type="dxa"/>
            <w:vMerge/>
          </w:tcPr>
          <w:p w14:paraId="00C487E1" w14:textId="77777777" w:rsidR="00987B62" w:rsidRPr="003C6539" w:rsidRDefault="00987B62" w:rsidP="00987B62">
            <w:pPr>
              <w:rPr>
                <w:rFonts w:ascii="Arial" w:hAnsi="Arial"/>
                <w:lang w:val="en-GB"/>
              </w:rPr>
            </w:pPr>
          </w:p>
        </w:tc>
        <w:tc>
          <w:tcPr>
            <w:tcW w:w="5362" w:type="dxa"/>
          </w:tcPr>
          <w:p w14:paraId="0E9D76AB" w14:textId="77777777" w:rsidR="00987B62" w:rsidRPr="003C6539" w:rsidRDefault="00987B62" w:rsidP="00987B62">
            <w:pPr>
              <w:rPr>
                <w:rFonts w:ascii="Arial" w:hAnsi="Arial"/>
                <w:lang w:val="en-GB"/>
              </w:rPr>
            </w:pPr>
            <w:r w:rsidRPr="003C6539">
              <w:rPr>
                <w:rFonts w:ascii="Arial" w:hAnsi="Arial"/>
                <w:lang w:val="en-GB"/>
              </w:rPr>
              <w:t>Fax number</w:t>
            </w:r>
          </w:p>
        </w:tc>
      </w:tr>
      <w:tr w:rsidR="00987B62" w:rsidRPr="003C6539" w14:paraId="3AD0ED1E" w14:textId="77777777" w:rsidTr="00987B62">
        <w:trPr>
          <w:cantSplit/>
          <w:trHeight w:val="141"/>
        </w:trPr>
        <w:tc>
          <w:tcPr>
            <w:tcW w:w="4811" w:type="dxa"/>
            <w:vMerge w:val="restart"/>
          </w:tcPr>
          <w:p w14:paraId="6B6C7FE7" w14:textId="77777777" w:rsidR="00987B62" w:rsidRPr="003C6539" w:rsidRDefault="00987B62" w:rsidP="00987B62">
            <w:pPr>
              <w:rPr>
                <w:rFonts w:ascii="Arial" w:hAnsi="Arial"/>
                <w:lang w:val="en-GB"/>
              </w:rPr>
            </w:pPr>
            <w:r w:rsidRPr="003C6539">
              <w:rPr>
                <w:rFonts w:ascii="Arial" w:hAnsi="Arial"/>
                <w:lang w:val="en-GB"/>
              </w:rPr>
              <w:t>Contact person data</w:t>
            </w:r>
          </w:p>
        </w:tc>
        <w:tc>
          <w:tcPr>
            <w:tcW w:w="5362" w:type="dxa"/>
          </w:tcPr>
          <w:p w14:paraId="3C73A014" w14:textId="77777777" w:rsidR="00987B62" w:rsidRPr="003C6539" w:rsidRDefault="00987B62" w:rsidP="00987B62">
            <w:pPr>
              <w:rPr>
                <w:rFonts w:ascii="Arial" w:hAnsi="Arial"/>
                <w:lang w:val="en-GB"/>
              </w:rPr>
            </w:pPr>
            <w:r w:rsidRPr="003C6539">
              <w:rPr>
                <w:rFonts w:ascii="Arial" w:hAnsi="Arial"/>
                <w:lang w:val="en-GB"/>
              </w:rPr>
              <w:t>Function</w:t>
            </w:r>
          </w:p>
        </w:tc>
      </w:tr>
      <w:tr w:rsidR="00987B62" w:rsidRPr="003C6539" w14:paraId="446E10C3" w14:textId="77777777" w:rsidTr="00987B62">
        <w:trPr>
          <w:cantSplit/>
          <w:trHeight w:val="141"/>
        </w:trPr>
        <w:tc>
          <w:tcPr>
            <w:tcW w:w="4811" w:type="dxa"/>
            <w:vMerge/>
          </w:tcPr>
          <w:p w14:paraId="7C25672B" w14:textId="77777777" w:rsidR="00987B62" w:rsidRPr="003C6539" w:rsidRDefault="00987B62" w:rsidP="00987B62">
            <w:pPr>
              <w:rPr>
                <w:rFonts w:ascii="Arial" w:hAnsi="Arial"/>
                <w:lang w:val="en-GB"/>
              </w:rPr>
            </w:pPr>
          </w:p>
        </w:tc>
        <w:tc>
          <w:tcPr>
            <w:tcW w:w="5362" w:type="dxa"/>
          </w:tcPr>
          <w:p w14:paraId="41F3E391" w14:textId="77777777" w:rsidR="00987B62" w:rsidRPr="003C6539" w:rsidRDefault="00987B62" w:rsidP="00987B62">
            <w:pPr>
              <w:rPr>
                <w:rFonts w:ascii="Arial" w:hAnsi="Arial"/>
                <w:lang w:val="en-GB"/>
              </w:rPr>
            </w:pPr>
            <w:r w:rsidRPr="003C6539">
              <w:rPr>
                <w:rFonts w:ascii="Arial" w:hAnsi="Arial"/>
                <w:lang w:val="en-GB"/>
              </w:rPr>
              <w:t>E-mail</w:t>
            </w:r>
          </w:p>
        </w:tc>
      </w:tr>
      <w:tr w:rsidR="00987B62" w:rsidRPr="003C6539" w14:paraId="2178FFDD" w14:textId="77777777" w:rsidTr="00987B62">
        <w:tc>
          <w:tcPr>
            <w:tcW w:w="10173" w:type="dxa"/>
            <w:gridSpan w:val="2"/>
          </w:tcPr>
          <w:p w14:paraId="4D85CF92" w14:textId="77777777" w:rsidR="00987B62" w:rsidRPr="003C6539" w:rsidRDefault="00987B62" w:rsidP="00987B62">
            <w:pPr>
              <w:rPr>
                <w:rFonts w:ascii="Arial" w:hAnsi="Arial"/>
                <w:lang w:val="en-GB"/>
              </w:rPr>
            </w:pPr>
            <w:r w:rsidRPr="003C6539">
              <w:rPr>
                <w:rFonts w:ascii="Arial" w:hAnsi="Arial"/>
                <w:lang w:val="en-GB"/>
              </w:rPr>
              <w:t>Activity</w:t>
            </w:r>
          </w:p>
        </w:tc>
      </w:tr>
    </w:tbl>
    <w:p w14:paraId="39FC835F" w14:textId="77777777" w:rsidR="00FE7EDD" w:rsidRPr="003C6539" w:rsidRDefault="003166C8">
      <w:pPr>
        <w:rPr>
          <w:rFonts w:ascii="Arial" w:hAnsi="Arial"/>
          <w:lang w:val="en-GB"/>
        </w:rPr>
      </w:pPr>
      <w:r w:rsidRPr="003C6539">
        <w:rPr>
          <w:rFonts w:ascii="Arial" w:hAnsi="Arial"/>
          <w:lang w:val="en-GB"/>
        </w:rPr>
        <w:br w:type="page"/>
      </w:r>
    </w:p>
    <w:p w14:paraId="2748B54C" w14:textId="77777777" w:rsidR="00E4326C" w:rsidRPr="003C6539" w:rsidRDefault="00E4326C">
      <w:pPr>
        <w:rPr>
          <w:rFonts w:ascii="Arial" w:hAnsi="Arial"/>
          <w:lang w:val="en-GB"/>
        </w:rPr>
      </w:pPr>
    </w:p>
    <w:p w14:paraId="2B5FD9A9" w14:textId="77777777" w:rsidR="00FE7EDD" w:rsidRPr="003C6539" w:rsidRDefault="00CB599E">
      <w:pPr>
        <w:tabs>
          <w:tab w:val="left" w:pos="6678"/>
        </w:tabs>
        <w:rPr>
          <w:rFonts w:ascii="Arial" w:hAnsi="Arial"/>
          <w:lang w:val="en-GB"/>
        </w:rPr>
      </w:pPr>
      <w:r w:rsidRPr="003C6539">
        <w:rPr>
          <w:rFonts w:ascii="Arial" w:hAnsi="Arial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607B8E3" wp14:editId="314CBD33">
                <wp:simplePos x="0" y="0"/>
                <wp:positionH relativeFrom="column">
                  <wp:posOffset>81915</wp:posOffset>
                </wp:positionH>
                <wp:positionV relativeFrom="paragraph">
                  <wp:posOffset>-200025</wp:posOffset>
                </wp:positionV>
                <wp:extent cx="6286500" cy="268605"/>
                <wp:effectExtent l="5715" t="9525" r="13335" b="7620"/>
                <wp:wrapNone/>
                <wp:docPr id="6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26860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F267F" w14:textId="77777777" w:rsidR="00FE7EDD" w:rsidRDefault="00FE7EDD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 xml:space="preserve">4. </w:t>
                            </w:r>
                            <w:r>
                              <w:rPr>
                                <w:rFonts w:ascii="Arial" w:hAnsi="Arial"/>
                                <w:lang w:val="en-GB"/>
                              </w:rPr>
                              <w:t>Contribution to the project</w:t>
                            </w:r>
                          </w:p>
                          <w:p w14:paraId="20A4E148" w14:textId="77777777" w:rsidR="00FE7EDD" w:rsidRDefault="00FE7EDD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607B8E3" id="Rectangle 13" o:spid="_x0000_s1029" style="position:absolute;margin-left:6.45pt;margin-top:-15.75pt;width:495pt;height:21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74BEAIAACgEAAAOAAAAZHJzL2Uyb0RvYy54bWysU9uO0zAQfUfiHyy/06RBLSVqulp1WYS0&#10;sEgLH+A4TmLheMzYbbJ8PWO32w2XJ0QiWR6PfebMmZnt1TQYdlToNdiKLxc5Z8pKaLTtKv71y+2r&#10;DWc+CNsIA1ZV/FF5frV7+WI7ulIV0INpFDICsb4cXcX7EFyZZV72ahB+AU5ZcraAgwhkYpc1KEZC&#10;H0xW5Pk6GwEbhyCV93R6c3LyXcJvWyXDfdt6FZipOHELacW01nHNdltRdihcr+WZhvgHFoPQloJe&#10;oG5EEOyA+g+oQUsED21YSBgyaFstVcqBslnmv2Xz0AunUi4kjncXmfz/g5Wfjg/uM0bq3t2B/OaZ&#10;hX0vbKeuEWHslWgo3DIKlY3Ol5cH0fD0lNXjR2iotOIQIGkwtThEQMqOTUnqx4vUagpM0uG62KxX&#10;OVVEkq9Yb9b5KoUQ5dNrhz68VzCwuKk4UikTujje+RDZiPLpSmIPRje32phkYFfvDbKjoLLv8/if&#10;0f38mrFsrPjbVbFKyL/4/BwiT9/fIAYdqH+NHiq+uVwSZZTtnW1SdwWhzWlPlI096xili13qyzDV&#10;E9NNxV/HAPGkhuaRhEU4tSuNF216wB+cjdSqFfffDwIVZ+aDjcUp3kQlw9zAuVHPDWElQVU8cHba&#10;7sNpHg4OdddTpGVSw8I1FbTVSetnVmf61I6pBOfRif0+t9Ot5wHf/QQAAP//AwBQSwMEFAAGAAgA&#10;AAAhAHsF0LXeAAAACgEAAA8AAABkcnMvZG93bnJldi54bWxMj8FOwzAQRO9I/QdrK3FBrd1GRSXE&#10;qdpIRUJcoCDObrwkEfY6jd3W/D3OCW47u6PZN8UmWsMuOPjOkYTFXABDqp3uqJHw8b6frYH5oEgr&#10;4wgl/KCHTTm5KVSu3ZXe8HIIDUsh5HMloQ2hzzn3dYtW+bnrkdLtyw1WhSSHhutBXVO4NXwpxD23&#10;qqP0oVU9Vi3W34ezlfDyXFFzCq/bGJ/uPnW1M6ss20t5O43bR2ABY/gzw4if0KFMTEd3Ju2ZSXr5&#10;kJwSZtliBWw0CDGujuO0Bl4W/H+F8hcAAP//AwBQSwECLQAUAAYACAAAACEAtoM4kv4AAADhAQAA&#10;EwAAAAAAAAAAAAAAAAAAAAAAW0NvbnRlbnRfVHlwZXNdLnhtbFBLAQItABQABgAIAAAAIQA4/SH/&#10;1gAAAJQBAAALAAAAAAAAAAAAAAAAAC8BAABfcmVscy8ucmVsc1BLAQItABQABgAIAAAAIQDHI74B&#10;EAIAACgEAAAOAAAAAAAAAAAAAAAAAC4CAABkcnMvZTJvRG9jLnhtbFBLAQItABQABgAIAAAAIQB7&#10;BdC13gAAAAoBAAAPAAAAAAAAAAAAAAAAAGoEAABkcnMvZG93bnJldi54bWxQSwUGAAAAAAQABADz&#10;AAAAdQUAAAAA&#10;" fillcolor="silver">
                <v:textbox inset="1pt,1pt,1pt,1pt">
                  <w:txbxContent>
                    <w:p w14:paraId="7BEF267F" w14:textId="77777777" w:rsidR="00FE7EDD" w:rsidRDefault="00FE7EDD">
                      <w:pPr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 xml:space="preserve">4. </w:t>
                      </w:r>
                      <w:r>
                        <w:rPr>
                          <w:rFonts w:ascii="Arial" w:hAnsi="Arial"/>
                          <w:lang w:val="en-GB"/>
                        </w:rPr>
                        <w:t>Contribution to the project</w:t>
                      </w:r>
                    </w:p>
                    <w:p w14:paraId="20A4E148" w14:textId="77777777" w:rsidR="00FE7EDD" w:rsidRDefault="00FE7EDD">
                      <w:pPr>
                        <w:rPr>
                          <w:rFonts w:ascii="Arial" w:hAnsi="Arial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tbl>
      <w:tblPr>
        <w:tblpPr w:leftFromText="141" w:rightFromText="141" w:vertAnchor="text" w:horzAnchor="margin" w:tblpY="21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09"/>
        <w:gridCol w:w="7785"/>
      </w:tblGrid>
      <w:tr w:rsidR="00E4326C" w:rsidRPr="003C6539" w14:paraId="58CE23DA" w14:textId="77777777" w:rsidTr="00E4326C">
        <w:trPr>
          <w:trHeight w:val="34"/>
        </w:trPr>
        <w:tc>
          <w:tcPr>
            <w:tcW w:w="10206" w:type="dxa"/>
            <w:gridSpan w:val="2"/>
          </w:tcPr>
          <w:p w14:paraId="172DF2F3" w14:textId="77777777" w:rsidR="00E4326C" w:rsidRPr="003C6539" w:rsidRDefault="00E4326C" w:rsidP="00E4326C">
            <w:pPr>
              <w:rPr>
                <w:rFonts w:ascii="Arial" w:hAnsi="Arial"/>
                <w:lang w:val="en-GB"/>
              </w:rPr>
            </w:pPr>
            <w:r w:rsidRPr="003C6539">
              <w:rPr>
                <w:rFonts w:ascii="Arial" w:hAnsi="Arial"/>
                <w:lang w:val="en-GB"/>
              </w:rPr>
              <w:t>Name of the participants and a brief description of their activities in the project</w:t>
            </w:r>
          </w:p>
        </w:tc>
      </w:tr>
      <w:tr w:rsidR="00E4326C" w:rsidRPr="003C6539" w14:paraId="4D1EA668" w14:textId="77777777" w:rsidTr="00E4326C">
        <w:trPr>
          <w:trHeight w:val="31"/>
        </w:trPr>
        <w:tc>
          <w:tcPr>
            <w:tcW w:w="2410" w:type="dxa"/>
          </w:tcPr>
          <w:p w14:paraId="77423849" w14:textId="77777777" w:rsidR="00E4326C" w:rsidRPr="003C6539" w:rsidRDefault="00E4326C" w:rsidP="00E4326C">
            <w:pPr>
              <w:rPr>
                <w:rFonts w:ascii="Arial" w:hAnsi="Arial"/>
                <w:lang w:val="en-GB"/>
              </w:rPr>
            </w:pPr>
            <w:r w:rsidRPr="003C6539">
              <w:rPr>
                <w:rFonts w:ascii="Arial" w:hAnsi="Arial"/>
                <w:lang w:val="en-GB"/>
              </w:rPr>
              <w:t>Spanish participants</w:t>
            </w:r>
          </w:p>
        </w:tc>
        <w:tc>
          <w:tcPr>
            <w:tcW w:w="7796" w:type="dxa"/>
          </w:tcPr>
          <w:p w14:paraId="42763D68" w14:textId="77777777" w:rsidR="00E4326C" w:rsidRPr="003C6539" w:rsidRDefault="00E4326C" w:rsidP="00E4326C">
            <w:pPr>
              <w:rPr>
                <w:rFonts w:ascii="Arial" w:hAnsi="Arial"/>
                <w:lang w:val="en-GB"/>
              </w:rPr>
            </w:pPr>
          </w:p>
        </w:tc>
      </w:tr>
      <w:tr w:rsidR="00E4326C" w:rsidRPr="003C6539" w14:paraId="35C4E099" w14:textId="77777777" w:rsidTr="00E4326C">
        <w:trPr>
          <w:trHeight w:val="31"/>
        </w:trPr>
        <w:tc>
          <w:tcPr>
            <w:tcW w:w="10206" w:type="dxa"/>
            <w:gridSpan w:val="2"/>
          </w:tcPr>
          <w:p w14:paraId="2BE2C5A4" w14:textId="77777777" w:rsidR="00E4326C" w:rsidRPr="003C6539" w:rsidRDefault="00E4326C" w:rsidP="00E4326C">
            <w:pPr>
              <w:rPr>
                <w:rFonts w:ascii="Arial" w:hAnsi="Arial"/>
                <w:lang w:val="en-GB"/>
              </w:rPr>
            </w:pPr>
          </w:p>
        </w:tc>
      </w:tr>
      <w:tr w:rsidR="00E4326C" w:rsidRPr="003C6539" w14:paraId="74B1AD66" w14:textId="77777777" w:rsidTr="00E4326C">
        <w:trPr>
          <w:trHeight w:val="2199"/>
        </w:trPr>
        <w:tc>
          <w:tcPr>
            <w:tcW w:w="10206" w:type="dxa"/>
            <w:gridSpan w:val="2"/>
          </w:tcPr>
          <w:p w14:paraId="5CE91403" w14:textId="77777777" w:rsidR="00E4326C" w:rsidRPr="003C6539" w:rsidRDefault="00E4326C" w:rsidP="00E4326C">
            <w:pPr>
              <w:rPr>
                <w:rFonts w:ascii="Arial" w:hAnsi="Arial"/>
                <w:lang w:val="en-GB"/>
              </w:rPr>
            </w:pPr>
          </w:p>
        </w:tc>
      </w:tr>
      <w:tr w:rsidR="00E4326C" w:rsidRPr="003C6539" w14:paraId="5855CD0A" w14:textId="77777777" w:rsidTr="00E4326C">
        <w:trPr>
          <w:trHeight w:val="31"/>
        </w:trPr>
        <w:tc>
          <w:tcPr>
            <w:tcW w:w="2410" w:type="dxa"/>
          </w:tcPr>
          <w:p w14:paraId="5F561AFD" w14:textId="77777777" w:rsidR="00E4326C" w:rsidRPr="003C6539" w:rsidRDefault="00977E48" w:rsidP="00E4326C">
            <w:pPr>
              <w:rPr>
                <w:rFonts w:ascii="Arial" w:hAnsi="Arial"/>
                <w:lang w:val="en-GB"/>
              </w:rPr>
            </w:pPr>
            <w:r w:rsidRPr="003C6539">
              <w:rPr>
                <w:rFonts w:ascii="Arial" w:hAnsi="Arial"/>
                <w:lang w:val="en-GB"/>
              </w:rPr>
              <w:t>Malaysian</w:t>
            </w:r>
            <w:r w:rsidR="00850489" w:rsidRPr="003C6539">
              <w:rPr>
                <w:rFonts w:ascii="Arial" w:hAnsi="Arial"/>
                <w:lang w:val="en-GB"/>
              </w:rPr>
              <w:t xml:space="preserve"> </w:t>
            </w:r>
            <w:r w:rsidR="00E4326C" w:rsidRPr="003C6539">
              <w:rPr>
                <w:rFonts w:ascii="Arial" w:hAnsi="Arial"/>
                <w:lang w:val="en-GB"/>
              </w:rPr>
              <w:t>participants</w:t>
            </w:r>
          </w:p>
        </w:tc>
        <w:tc>
          <w:tcPr>
            <w:tcW w:w="7796" w:type="dxa"/>
          </w:tcPr>
          <w:p w14:paraId="05563C59" w14:textId="77777777" w:rsidR="00E4326C" w:rsidRPr="003C6539" w:rsidRDefault="00E4326C" w:rsidP="00E4326C">
            <w:pPr>
              <w:rPr>
                <w:rFonts w:ascii="Arial" w:hAnsi="Arial"/>
                <w:lang w:val="en-GB"/>
              </w:rPr>
            </w:pPr>
          </w:p>
        </w:tc>
      </w:tr>
      <w:tr w:rsidR="00E4326C" w:rsidRPr="003C6539" w14:paraId="3A55DA32" w14:textId="77777777" w:rsidTr="00E4326C">
        <w:trPr>
          <w:trHeight w:val="31"/>
        </w:trPr>
        <w:tc>
          <w:tcPr>
            <w:tcW w:w="10206" w:type="dxa"/>
            <w:gridSpan w:val="2"/>
          </w:tcPr>
          <w:p w14:paraId="6EA7E700" w14:textId="77777777" w:rsidR="00E4326C" w:rsidRPr="003C6539" w:rsidRDefault="00E4326C" w:rsidP="00E4326C">
            <w:pPr>
              <w:rPr>
                <w:rFonts w:ascii="Arial" w:hAnsi="Arial"/>
                <w:lang w:val="en-GB"/>
              </w:rPr>
            </w:pPr>
          </w:p>
        </w:tc>
      </w:tr>
      <w:tr w:rsidR="00E4326C" w:rsidRPr="003C6539" w14:paraId="494BB785" w14:textId="77777777" w:rsidTr="00E4326C">
        <w:trPr>
          <w:trHeight w:val="2549"/>
        </w:trPr>
        <w:tc>
          <w:tcPr>
            <w:tcW w:w="10206" w:type="dxa"/>
            <w:gridSpan w:val="2"/>
          </w:tcPr>
          <w:p w14:paraId="0AA078EC" w14:textId="77777777" w:rsidR="00E4326C" w:rsidRPr="003C6539" w:rsidRDefault="00E4326C" w:rsidP="00E4326C">
            <w:pPr>
              <w:rPr>
                <w:rFonts w:ascii="Arial" w:hAnsi="Arial"/>
                <w:lang w:val="en-GB"/>
              </w:rPr>
            </w:pPr>
          </w:p>
        </w:tc>
      </w:tr>
      <w:tr w:rsidR="00E4326C" w:rsidRPr="003C6539" w14:paraId="51FC4763" w14:textId="77777777" w:rsidTr="00E4326C">
        <w:trPr>
          <w:trHeight w:val="2248"/>
        </w:trPr>
        <w:tc>
          <w:tcPr>
            <w:tcW w:w="10206" w:type="dxa"/>
            <w:gridSpan w:val="2"/>
          </w:tcPr>
          <w:p w14:paraId="78CC5596" w14:textId="77777777" w:rsidR="00E4326C" w:rsidRPr="003C6539" w:rsidRDefault="00E4326C" w:rsidP="00E4326C">
            <w:pPr>
              <w:rPr>
                <w:rFonts w:ascii="Arial" w:hAnsi="Arial"/>
                <w:lang w:val="en-GB"/>
              </w:rPr>
            </w:pPr>
          </w:p>
        </w:tc>
      </w:tr>
    </w:tbl>
    <w:p w14:paraId="564B9062" w14:textId="77777777" w:rsidR="00FE7EDD" w:rsidRPr="003C6539" w:rsidRDefault="00FE7EDD">
      <w:pPr>
        <w:tabs>
          <w:tab w:val="left" w:pos="6678"/>
        </w:tabs>
        <w:rPr>
          <w:rFonts w:ascii="Arial" w:hAnsi="Arial"/>
          <w:lang w:val="en-GB"/>
        </w:rPr>
      </w:pPr>
      <w:r w:rsidRPr="003C6539">
        <w:rPr>
          <w:rFonts w:ascii="Arial" w:hAnsi="Arial"/>
          <w:lang w:val="en-GB"/>
        </w:rPr>
        <w:tab/>
      </w:r>
    </w:p>
    <w:p w14:paraId="2BEEDD43" w14:textId="77777777" w:rsidR="00FE7EDD" w:rsidRPr="003C6539" w:rsidRDefault="00FE7EDD">
      <w:pPr>
        <w:rPr>
          <w:rFonts w:ascii="Arial" w:hAnsi="Arial"/>
          <w:lang w:val="en-GB"/>
        </w:rPr>
      </w:pPr>
      <w:r w:rsidRPr="003C6539">
        <w:rPr>
          <w:rFonts w:ascii="Arial" w:hAnsi="Arial"/>
          <w:lang w:val="en-GB"/>
        </w:rPr>
        <w:br w:type="page"/>
      </w:r>
    </w:p>
    <w:p w14:paraId="05AB2F22" w14:textId="77777777" w:rsidR="00FE7EDD" w:rsidRPr="003C6539" w:rsidRDefault="00CB599E">
      <w:pPr>
        <w:rPr>
          <w:rFonts w:ascii="Arial" w:hAnsi="Arial"/>
          <w:lang w:val="en-GB"/>
        </w:rPr>
      </w:pPr>
      <w:r w:rsidRPr="003C6539">
        <w:rPr>
          <w:rFonts w:ascii="Arial" w:hAnsi="Arial"/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803141C" wp14:editId="5927540E">
                <wp:simplePos x="0" y="0"/>
                <wp:positionH relativeFrom="column">
                  <wp:posOffset>81915</wp:posOffset>
                </wp:positionH>
                <wp:positionV relativeFrom="paragraph">
                  <wp:posOffset>-85725</wp:posOffset>
                </wp:positionV>
                <wp:extent cx="6286500" cy="268605"/>
                <wp:effectExtent l="5715" t="9525" r="13335" b="7620"/>
                <wp:wrapNone/>
                <wp:docPr id="5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26860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935617" w14:textId="77777777" w:rsidR="00FE7EDD" w:rsidRDefault="00FE7EDD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 xml:space="preserve">5. </w:t>
                            </w:r>
                            <w:r>
                              <w:rPr>
                                <w:rFonts w:ascii="Arial" w:hAnsi="Arial"/>
                                <w:lang w:val="en-GB"/>
                              </w:rPr>
                              <w:t>Expertise of the participants</w:t>
                            </w:r>
                          </w:p>
                          <w:p w14:paraId="4E5A8ACB" w14:textId="77777777" w:rsidR="00FE7EDD" w:rsidRDefault="00FE7EDD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803141C" id="Rectangle 14" o:spid="_x0000_s1030" style="position:absolute;margin-left:6.45pt;margin-top:-6.75pt;width:495pt;height:21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OfqEAIAACgEAAAOAAAAZHJzL2Uyb0RvYy54bWysU9uO0zAQfUfiHyy/06QRLSVqulp1WYS0&#10;sEgLH+A4TmLheMzYbbJ8PWO32w2XJ0QiWR6PfebMmZnt1TQYdlToNdiKLxc5Z8pKaLTtKv71y+2r&#10;DWc+CNsIA1ZV/FF5frV7+WI7ulIV0INpFDICsb4cXcX7EFyZZV72ahB+AU5ZcraAgwhkYpc1KEZC&#10;H0xW5Pk6GwEbhyCV93R6c3LyXcJvWyXDfdt6FZipOHELacW01nHNdltRdihcr+WZhvgHFoPQloJe&#10;oG5EEOyA+g+oQUsED21YSBgyaFstVcqBslnmv2Xz0AunUi4kjncXmfz/g5Wfjg/uM0bq3t2B/OaZ&#10;hX0vbKeuEWHslWgo3DIKlY3Ol5cH0fD0lNXjR2iotOIQIGkwtThEQMqOTUnqx4vUagpM0uG62KxX&#10;OVVEkq9Yb9b5KoUQ5dNrhz68VzCwuKk4UikTujje+RDZiPLpSmIPRje32phkYFfvDbKjoLLv8/if&#10;0f38mrFsrPjbVbFKyL/4/BwiT9/fIAYdqH+NHiq+uVwSZZTtnW1SdwWhzWlPlI096xili13qyzDV&#10;E9NNxV/HAPGkhuaRhEU4tSuNF216wB+cjdSqFfffDwIVZ+aDjcUp3kQlw9zAuVHPDWElQVU8cHba&#10;7sNpHg4OdddTpGVSw8I1FbTVSetnVmf61I6pBOfRif0+t9Ot5wHf/QQAAP//AwBQSwMEFAAGAAgA&#10;AAAhAP27Zw7eAAAACgEAAA8AAABkcnMvZG93bnJldi54bWxMj8FOwzAMhu9IvENkJC5oS9ZqqJSm&#10;06g0JMQFBuKcNaatSJzSZFt4e9ITHH/70+/P1SZaw044+cGRhNVSAENqnR6ok/D+tlsUwHxQpJVx&#10;hBJ+0MOmvryoVKndmV7xtA8dSyXkSyWhD2EsOfdtj1b5pRuR0u7TTVaFFKeO60mdU7k1PBPills1&#10;ULrQqxGbHtuv/dFKeH5qqPsOL9sYH28+dPNg1nm+k/L6Km7vgQWM4Q+GWT+pQ52cDu5I2jOTcnaX&#10;SAmLVb4GNgNCzKODhKwogNcV//9C/QsAAP//AwBQSwECLQAUAAYACAAAACEAtoM4kv4AAADhAQAA&#10;EwAAAAAAAAAAAAAAAAAAAAAAW0NvbnRlbnRfVHlwZXNdLnhtbFBLAQItABQABgAIAAAAIQA4/SH/&#10;1gAAAJQBAAALAAAAAAAAAAAAAAAAAC8BAABfcmVscy8ucmVsc1BLAQItABQABgAIAAAAIQBkwOfq&#10;EAIAACgEAAAOAAAAAAAAAAAAAAAAAC4CAABkcnMvZTJvRG9jLnhtbFBLAQItABQABgAIAAAAIQD9&#10;u2cO3gAAAAoBAAAPAAAAAAAAAAAAAAAAAGoEAABkcnMvZG93bnJldi54bWxQSwUGAAAAAAQABADz&#10;AAAAdQUAAAAA&#10;" fillcolor="silver">
                <v:textbox inset="1pt,1pt,1pt,1pt">
                  <w:txbxContent>
                    <w:p w14:paraId="2B935617" w14:textId="77777777" w:rsidR="00FE7EDD" w:rsidRDefault="00FE7EDD">
                      <w:pPr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 xml:space="preserve">5. </w:t>
                      </w:r>
                      <w:r>
                        <w:rPr>
                          <w:rFonts w:ascii="Arial" w:hAnsi="Arial"/>
                          <w:lang w:val="en-GB"/>
                        </w:rPr>
                        <w:t>Expertise of the participants</w:t>
                      </w:r>
                    </w:p>
                    <w:p w14:paraId="4E5A8ACB" w14:textId="77777777" w:rsidR="00FE7EDD" w:rsidRDefault="00FE7EDD">
                      <w:pPr>
                        <w:rPr>
                          <w:rFonts w:ascii="Arial" w:hAnsi="Arial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33BCC06" w14:textId="77777777" w:rsidR="00FE7EDD" w:rsidRPr="003C6539" w:rsidRDefault="00FE7EDD">
      <w:pPr>
        <w:rPr>
          <w:rFonts w:ascii="Arial" w:hAnsi="Arial"/>
          <w:lang w:val="en-GB"/>
        </w:rPr>
      </w:pPr>
    </w:p>
    <w:p w14:paraId="780EBD25" w14:textId="77777777" w:rsidR="00C0618F" w:rsidRPr="003C6539" w:rsidRDefault="00C0618F">
      <w:pPr>
        <w:rPr>
          <w:rFonts w:ascii="Arial" w:hAnsi="Arial"/>
          <w:lang w:val="en-GB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96"/>
        <w:gridCol w:w="7690"/>
      </w:tblGrid>
      <w:tr w:rsidR="00FE7EDD" w:rsidRPr="003C6539" w14:paraId="595792FF" w14:textId="77777777">
        <w:trPr>
          <w:trHeight w:val="34"/>
        </w:trPr>
        <w:tc>
          <w:tcPr>
            <w:tcW w:w="10206" w:type="dxa"/>
            <w:gridSpan w:val="2"/>
          </w:tcPr>
          <w:p w14:paraId="687B32C5" w14:textId="77777777" w:rsidR="00FE7EDD" w:rsidRPr="003C6539" w:rsidRDefault="00FE7EDD">
            <w:pPr>
              <w:rPr>
                <w:rFonts w:ascii="Arial" w:hAnsi="Arial"/>
                <w:lang w:val="en-GB"/>
              </w:rPr>
            </w:pPr>
            <w:r w:rsidRPr="003C6539">
              <w:rPr>
                <w:rFonts w:ascii="Arial" w:hAnsi="Arial"/>
                <w:lang w:val="en-GB"/>
              </w:rPr>
              <w:t xml:space="preserve">Name of the </w:t>
            </w:r>
            <w:r w:rsidR="00386547" w:rsidRPr="003C6539">
              <w:rPr>
                <w:rFonts w:ascii="Arial" w:hAnsi="Arial"/>
                <w:lang w:val="en-GB"/>
              </w:rPr>
              <w:t>participants</w:t>
            </w:r>
            <w:r w:rsidRPr="003C6539">
              <w:rPr>
                <w:rFonts w:ascii="Arial" w:hAnsi="Arial"/>
                <w:lang w:val="en-GB"/>
              </w:rPr>
              <w:t xml:space="preserve"> and a brief description of their experiences in relation to the project</w:t>
            </w:r>
          </w:p>
        </w:tc>
      </w:tr>
      <w:tr w:rsidR="00FE7EDD" w:rsidRPr="003C6539" w14:paraId="3F1C4496" w14:textId="77777777">
        <w:trPr>
          <w:trHeight w:val="31"/>
        </w:trPr>
        <w:tc>
          <w:tcPr>
            <w:tcW w:w="2410" w:type="dxa"/>
          </w:tcPr>
          <w:p w14:paraId="0FAF1BE7" w14:textId="77777777" w:rsidR="00FE7EDD" w:rsidRPr="003C6539" w:rsidRDefault="00386547">
            <w:pPr>
              <w:rPr>
                <w:rFonts w:ascii="Arial" w:hAnsi="Arial"/>
                <w:lang w:val="en-GB"/>
              </w:rPr>
            </w:pPr>
            <w:r w:rsidRPr="003C6539">
              <w:rPr>
                <w:rFonts w:ascii="Arial" w:hAnsi="Arial"/>
                <w:lang w:val="en-GB"/>
              </w:rPr>
              <w:t>S</w:t>
            </w:r>
            <w:r w:rsidR="005D5362" w:rsidRPr="003C6539">
              <w:rPr>
                <w:rFonts w:ascii="Arial" w:hAnsi="Arial"/>
                <w:lang w:val="en-GB"/>
              </w:rPr>
              <w:t xml:space="preserve">panish </w:t>
            </w:r>
            <w:r w:rsidRPr="003C6539">
              <w:rPr>
                <w:rFonts w:ascii="Arial" w:hAnsi="Arial"/>
                <w:lang w:val="en-GB"/>
              </w:rPr>
              <w:t>participants</w:t>
            </w:r>
          </w:p>
        </w:tc>
        <w:tc>
          <w:tcPr>
            <w:tcW w:w="7796" w:type="dxa"/>
          </w:tcPr>
          <w:p w14:paraId="4BCE2989" w14:textId="77777777" w:rsidR="00FE7EDD" w:rsidRPr="003C6539" w:rsidRDefault="00FE7EDD">
            <w:pPr>
              <w:rPr>
                <w:rFonts w:ascii="Arial" w:hAnsi="Arial"/>
                <w:lang w:val="en-GB"/>
              </w:rPr>
            </w:pPr>
          </w:p>
        </w:tc>
      </w:tr>
      <w:tr w:rsidR="00FE7EDD" w:rsidRPr="003C6539" w14:paraId="5C1FFE4F" w14:textId="77777777">
        <w:trPr>
          <w:trHeight w:val="3989"/>
        </w:trPr>
        <w:tc>
          <w:tcPr>
            <w:tcW w:w="10206" w:type="dxa"/>
            <w:gridSpan w:val="2"/>
          </w:tcPr>
          <w:p w14:paraId="3A8003D6" w14:textId="77777777" w:rsidR="00FE7EDD" w:rsidRPr="003C6539" w:rsidRDefault="00FE7EDD">
            <w:pPr>
              <w:rPr>
                <w:rFonts w:ascii="Arial" w:hAnsi="Arial"/>
                <w:lang w:val="en-GB"/>
              </w:rPr>
            </w:pPr>
          </w:p>
        </w:tc>
      </w:tr>
      <w:tr w:rsidR="00FE7EDD" w:rsidRPr="003C6539" w14:paraId="05A2D4F5" w14:textId="77777777">
        <w:trPr>
          <w:trHeight w:val="31"/>
        </w:trPr>
        <w:tc>
          <w:tcPr>
            <w:tcW w:w="2410" w:type="dxa"/>
          </w:tcPr>
          <w:p w14:paraId="526C072C" w14:textId="77777777" w:rsidR="00FE7EDD" w:rsidRPr="003C6539" w:rsidRDefault="00977E48">
            <w:pPr>
              <w:rPr>
                <w:rFonts w:ascii="Arial" w:hAnsi="Arial"/>
                <w:lang w:val="en-GB"/>
              </w:rPr>
            </w:pPr>
            <w:r w:rsidRPr="003C6539">
              <w:rPr>
                <w:rFonts w:ascii="Arial" w:hAnsi="Arial"/>
                <w:lang w:val="en-GB"/>
              </w:rPr>
              <w:t>Malaysian</w:t>
            </w:r>
            <w:r w:rsidR="00850489" w:rsidRPr="003C6539">
              <w:rPr>
                <w:rFonts w:ascii="Arial" w:hAnsi="Arial"/>
                <w:lang w:val="en-GB"/>
              </w:rPr>
              <w:t xml:space="preserve"> </w:t>
            </w:r>
            <w:r w:rsidR="00386547" w:rsidRPr="003C6539">
              <w:rPr>
                <w:rFonts w:ascii="Arial" w:hAnsi="Arial"/>
                <w:lang w:val="en-GB"/>
              </w:rPr>
              <w:t>participants</w:t>
            </w:r>
            <w:r w:rsidR="004D5DEA" w:rsidRPr="003C6539">
              <w:rPr>
                <w:rFonts w:ascii="Arial" w:hAnsi="Arial"/>
                <w:lang w:val="en-GB"/>
              </w:rPr>
              <w:t xml:space="preserve"> (please also include brief CV of the research team)</w:t>
            </w:r>
          </w:p>
        </w:tc>
        <w:tc>
          <w:tcPr>
            <w:tcW w:w="7796" w:type="dxa"/>
          </w:tcPr>
          <w:p w14:paraId="155C0119" w14:textId="77777777" w:rsidR="00FE7EDD" w:rsidRPr="003C6539" w:rsidRDefault="00FE7EDD">
            <w:pPr>
              <w:rPr>
                <w:rFonts w:ascii="Arial" w:hAnsi="Arial"/>
                <w:lang w:val="en-GB"/>
              </w:rPr>
            </w:pPr>
          </w:p>
        </w:tc>
      </w:tr>
      <w:tr w:rsidR="00FE7EDD" w:rsidRPr="003C6539" w14:paraId="2064DF48" w14:textId="77777777">
        <w:trPr>
          <w:trHeight w:val="3681"/>
        </w:trPr>
        <w:tc>
          <w:tcPr>
            <w:tcW w:w="10206" w:type="dxa"/>
            <w:gridSpan w:val="2"/>
          </w:tcPr>
          <w:p w14:paraId="52D0694F" w14:textId="77777777" w:rsidR="00FE7EDD" w:rsidRPr="003C6539" w:rsidRDefault="00FE7EDD">
            <w:pPr>
              <w:rPr>
                <w:rFonts w:ascii="Arial" w:hAnsi="Arial"/>
                <w:lang w:val="en-GB"/>
              </w:rPr>
            </w:pPr>
          </w:p>
        </w:tc>
      </w:tr>
      <w:tr w:rsidR="00FE7EDD" w:rsidRPr="003C6539" w14:paraId="3A5EDE03" w14:textId="77777777">
        <w:trPr>
          <w:trHeight w:val="3256"/>
        </w:trPr>
        <w:tc>
          <w:tcPr>
            <w:tcW w:w="10206" w:type="dxa"/>
            <w:gridSpan w:val="2"/>
          </w:tcPr>
          <w:p w14:paraId="58D68FFE" w14:textId="77777777" w:rsidR="00FE7EDD" w:rsidRPr="003C6539" w:rsidRDefault="00FE7EDD">
            <w:pPr>
              <w:rPr>
                <w:rFonts w:ascii="Arial" w:hAnsi="Arial"/>
                <w:lang w:val="en-GB"/>
              </w:rPr>
            </w:pPr>
          </w:p>
        </w:tc>
      </w:tr>
    </w:tbl>
    <w:p w14:paraId="6477F1A7" w14:textId="77777777" w:rsidR="00FE7EDD" w:rsidRPr="003C6539" w:rsidRDefault="00FE7EDD">
      <w:pPr>
        <w:rPr>
          <w:lang w:val="en-GB"/>
        </w:rPr>
      </w:pPr>
    </w:p>
    <w:p w14:paraId="687E8854" w14:textId="77777777" w:rsidR="00FE7EDD" w:rsidRPr="003C6539" w:rsidRDefault="00CB599E">
      <w:pPr>
        <w:tabs>
          <w:tab w:val="left" w:pos="5103"/>
        </w:tabs>
        <w:jc w:val="right"/>
        <w:rPr>
          <w:lang w:val="en-GB"/>
        </w:rPr>
      </w:pPr>
      <w:r w:rsidRPr="003C6539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D08DC7" wp14:editId="5FDBEC53">
                <wp:simplePos x="0" y="0"/>
                <wp:positionH relativeFrom="column">
                  <wp:posOffset>81915</wp:posOffset>
                </wp:positionH>
                <wp:positionV relativeFrom="paragraph">
                  <wp:posOffset>-204470</wp:posOffset>
                </wp:positionV>
                <wp:extent cx="6286500" cy="268605"/>
                <wp:effectExtent l="5715" t="5080" r="13335" b="12065"/>
                <wp:wrapNone/>
                <wp:docPr id="4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26860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734742" w14:textId="77777777" w:rsidR="00FE7EDD" w:rsidRDefault="00FE7EDD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 xml:space="preserve">6. </w:t>
                            </w:r>
                            <w:r>
                              <w:rPr>
                                <w:rFonts w:ascii="Arial" w:hAnsi="Arial"/>
                                <w:lang w:val="en-GB"/>
                              </w:rPr>
                              <w:t>Consortium Agreement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4D08DC7" id="Rectangle 15" o:spid="_x0000_s1031" style="position:absolute;left:0;text-align:left;margin-left:6.45pt;margin-top:-16.1pt;width:495pt;height:21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hIGDwIAACgEAAAOAAAAZHJzL2Uyb0RvYy54bWysU9tu2zAMfR+wfxD0vtgxkCwz4hRFug4D&#10;ugvQ7QNkWbaFyaJGKbGzrx+lpKl3eRpmA4IoUoeHh9T2ZhoMOyr0GmzFl4ucM2UlNNp2Ff/65f7V&#10;hjMfhG2EAasqflKe3+xevtiOrlQF9GAahYxArC9HV/E+BFdmmZe9GoRfgFOWnC3gIAKZ2GUNipHQ&#10;B5MVeb7ORsDGIUjlPZ3enZ18l/DbVsnwqW29CsxUnLiFtGJa67hmu60oOxSu1/JCQ/wDi0FoS0mv&#10;UHciCHZA/QfUoCWChzYsJAwZtK2WKtVA1Szz36p57IVTqRYSx7urTP7/wcqPx0f3GSN17x5AfvPM&#10;wr4XtlO3iDD2SjSUbhmFykbny+uFaHi6yurxAzTUWnEIkDSYWhwiIFXHpiT16Sq1mgKTdLguNutV&#10;Th2R5CvWm3W+SilE+XTboQ/vFAwsbiqO1MqELo4PPkQ2onwKSezB6OZeG5MM7Oq9QXYU1PZ9Hv8L&#10;up+HGcvGir9ZFauE/IvPzyHy9P0NYtCB5tfooeKba5Aoo2xvbZOmKwhtznuibOxFxyhdnFJfhqme&#10;mG4qnhSIJzU0JxIW4Tyu9Lxo0wP+4GykUa24/34QqDgz721sTvE6KhnmBs6Nem4IKwmq4oGz83Yf&#10;zu/h4FB3PWVaJjUs3FJDW520fmZ1oU/jmFpweTpx3ud2inp+4LufAAAA//8DAFBLAwQUAAYACAAA&#10;ACEAHvFJEt4AAAAKAQAADwAAAGRycy9kb3ducmV2LnhtbEyPwU7DMBBE70j9B2uRuKDWbiIQpHGq&#10;EqlIiAsUxNmNt0mEvU5jtzV/j3OC287uaPZNuY7WsDOOvnckYbkQwJAap3tqJXx+bOcPwHxQpJVx&#10;hBJ+0MO6ml2VqtDuQu943oWWpRDyhZLQhTAUnPumQ6v8wg1I6XZwo1UhybHlelSXFG4Nz4S451b1&#10;lD50asC6w+Z7d7ISXl9qao/hbRPj8+2Xrp/MXZ5vpby5jpsVsIAx/Jlhwk/oUCWmvTuR9swknT0m&#10;p4R5nmXAJoMQ02o/TUvgVcn/V6h+AQAA//8DAFBLAQItABQABgAIAAAAIQC2gziS/gAAAOEBAAAT&#10;AAAAAAAAAAAAAAAAAAAAAABbQ29udGVudF9UeXBlc10ueG1sUEsBAi0AFAAGAAgAAAAhADj9If/W&#10;AAAAlAEAAAsAAAAAAAAAAAAAAAAALwEAAF9yZWxzLy5yZWxzUEsBAi0AFAAGAAgAAAAhAMSOEgYP&#10;AgAAKAQAAA4AAAAAAAAAAAAAAAAALgIAAGRycy9lMm9Eb2MueG1sUEsBAi0AFAAGAAgAAAAhAB7x&#10;SRLeAAAACgEAAA8AAAAAAAAAAAAAAAAAaQQAAGRycy9kb3ducmV2LnhtbFBLBQYAAAAABAAEAPMA&#10;AAB0BQAAAAA=&#10;" fillcolor="silver">
                <v:textbox inset="1pt,1pt,1pt,1pt">
                  <w:txbxContent>
                    <w:p w14:paraId="3A734742" w14:textId="77777777" w:rsidR="00FE7EDD" w:rsidRDefault="00FE7EDD">
                      <w:pPr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 xml:space="preserve">6. </w:t>
                      </w:r>
                      <w:r>
                        <w:rPr>
                          <w:rFonts w:ascii="Arial" w:hAnsi="Arial"/>
                          <w:lang w:val="en-GB"/>
                        </w:rPr>
                        <w:t>Consortium Agreement</w:t>
                      </w:r>
                    </w:p>
                  </w:txbxContent>
                </v:textbox>
              </v:rect>
            </w:pict>
          </mc:Fallback>
        </mc:AlternateContent>
      </w:r>
    </w:p>
    <w:p w14:paraId="5940F799" w14:textId="77777777" w:rsidR="00FE7EDD" w:rsidRPr="003C6539" w:rsidRDefault="00FE7EDD">
      <w:pPr>
        <w:jc w:val="right"/>
        <w:rPr>
          <w:lang w:val="en-GB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6"/>
      </w:tblGrid>
      <w:tr w:rsidR="00FE7EDD" w:rsidRPr="003C6539" w14:paraId="1D1117BB" w14:textId="77777777">
        <w:trPr>
          <w:trHeight w:val="276"/>
        </w:trPr>
        <w:tc>
          <w:tcPr>
            <w:tcW w:w="10210" w:type="dxa"/>
          </w:tcPr>
          <w:p w14:paraId="2C6796CE" w14:textId="77777777" w:rsidR="00FE7EDD" w:rsidRPr="003C6539" w:rsidRDefault="00FE7EDD">
            <w:pPr>
              <w:rPr>
                <w:rFonts w:ascii="Arial" w:hAnsi="Arial" w:cs="Arial"/>
                <w:lang w:val="en-GB"/>
              </w:rPr>
            </w:pPr>
            <w:r w:rsidRPr="003C6539">
              <w:rPr>
                <w:rFonts w:ascii="Arial" w:hAnsi="Arial" w:cs="Arial"/>
                <w:lang w:val="en-GB"/>
              </w:rPr>
              <w:t>I</w:t>
            </w:r>
            <w:r w:rsidR="00EB51E7" w:rsidRPr="003C6539">
              <w:rPr>
                <w:rFonts w:ascii="Arial" w:hAnsi="Arial" w:cs="Arial"/>
                <w:lang w:val="en-GB"/>
              </w:rPr>
              <w:t>ndicate if the Consortium ha</w:t>
            </w:r>
            <w:r w:rsidR="000D3501" w:rsidRPr="003C6539">
              <w:rPr>
                <w:rFonts w:ascii="Arial" w:hAnsi="Arial" w:cs="Arial"/>
                <w:lang w:val="en-GB"/>
              </w:rPr>
              <w:t>s</w:t>
            </w:r>
            <w:r w:rsidR="00EB51E7" w:rsidRPr="003C6539">
              <w:rPr>
                <w:rFonts w:ascii="Arial" w:hAnsi="Arial" w:cs="Arial"/>
                <w:lang w:val="en-GB"/>
              </w:rPr>
              <w:t xml:space="preserve"> s</w:t>
            </w:r>
            <w:r w:rsidR="000D3501" w:rsidRPr="003C6539">
              <w:rPr>
                <w:rFonts w:ascii="Arial" w:hAnsi="Arial" w:cs="Arial"/>
                <w:lang w:val="en-GB"/>
              </w:rPr>
              <w:t>i</w:t>
            </w:r>
            <w:r w:rsidRPr="003C6539">
              <w:rPr>
                <w:rFonts w:ascii="Arial" w:hAnsi="Arial" w:cs="Arial"/>
                <w:lang w:val="en-GB"/>
              </w:rPr>
              <w:t>g</w:t>
            </w:r>
            <w:r w:rsidR="000D3501" w:rsidRPr="003C6539">
              <w:rPr>
                <w:rFonts w:ascii="Arial" w:hAnsi="Arial" w:cs="Arial"/>
                <w:lang w:val="en-GB"/>
              </w:rPr>
              <w:t>n</w:t>
            </w:r>
            <w:r w:rsidRPr="003C6539">
              <w:rPr>
                <w:rFonts w:ascii="Arial" w:hAnsi="Arial" w:cs="Arial"/>
                <w:lang w:val="en-GB"/>
              </w:rPr>
              <w:t>ed any Memorandum of understanding or any other consortia agreement and mention the signed date if it is the case.</w:t>
            </w:r>
          </w:p>
        </w:tc>
      </w:tr>
      <w:tr w:rsidR="00FE7EDD" w:rsidRPr="003C6539" w14:paraId="22305EDD" w14:textId="77777777">
        <w:trPr>
          <w:trHeight w:val="4735"/>
        </w:trPr>
        <w:tc>
          <w:tcPr>
            <w:tcW w:w="10210" w:type="dxa"/>
          </w:tcPr>
          <w:p w14:paraId="33C831EF" w14:textId="77777777" w:rsidR="00FE7EDD" w:rsidRPr="003C6539" w:rsidRDefault="00FE7EDD">
            <w:pPr>
              <w:rPr>
                <w:rFonts w:ascii="Arial" w:hAnsi="Arial" w:cs="Arial"/>
                <w:lang w:val="en-GB"/>
              </w:rPr>
            </w:pPr>
          </w:p>
        </w:tc>
      </w:tr>
    </w:tbl>
    <w:p w14:paraId="34B4113D" w14:textId="77777777" w:rsidR="00FE7EDD" w:rsidRPr="003C6539" w:rsidRDefault="00FE7EDD">
      <w:pPr>
        <w:rPr>
          <w:lang w:val="en-GB"/>
        </w:rPr>
      </w:pPr>
    </w:p>
    <w:p w14:paraId="7B06198A" w14:textId="77777777" w:rsidR="003A4ED4" w:rsidRPr="003C6539" w:rsidRDefault="003A4ED4">
      <w:pPr>
        <w:rPr>
          <w:lang w:val="en-GB"/>
        </w:rPr>
      </w:pPr>
    </w:p>
    <w:p w14:paraId="340EAECE" w14:textId="77777777" w:rsidR="003A4ED4" w:rsidRDefault="003A4ED4">
      <w:pPr>
        <w:rPr>
          <w:lang w:val="en-GB"/>
        </w:rPr>
      </w:pPr>
    </w:p>
    <w:sectPr w:rsidR="003A4ED4" w:rsidSect="009164A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843" w:right="851" w:bottom="1134" w:left="851" w:header="720" w:footer="720" w:gutter="0"/>
      <w:pgNumType w:chapStyle="1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BE1496" w14:textId="77777777" w:rsidR="000A5A42" w:rsidRDefault="000A5A42">
      <w:r>
        <w:separator/>
      </w:r>
    </w:p>
  </w:endnote>
  <w:endnote w:type="continuationSeparator" w:id="0">
    <w:p w14:paraId="709C58B6" w14:textId="77777777" w:rsidR="000A5A42" w:rsidRDefault="000A5A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EC13EB" w14:textId="77777777" w:rsidR="00FE7EDD" w:rsidRDefault="00FE7EDD" w:rsidP="001E724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5C4EC5E" w14:textId="77777777" w:rsidR="00FE7EDD" w:rsidRDefault="00FE7EDD" w:rsidP="001E7240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8FF28C" w14:textId="77777777" w:rsidR="001E7240" w:rsidRPr="001E7240" w:rsidRDefault="001E7240" w:rsidP="001E7240">
    <w:pPr>
      <w:pStyle w:val="Footer"/>
      <w:framePr w:wrap="around" w:vAnchor="text" w:hAnchor="margin" w:xAlign="right" w:y="1"/>
      <w:rPr>
        <w:rStyle w:val="PageNumber"/>
        <w:rFonts w:ascii="Arial" w:hAnsi="Arial" w:cs="Arial"/>
      </w:rPr>
    </w:pPr>
    <w:r w:rsidRPr="001E7240">
      <w:rPr>
        <w:rStyle w:val="PageNumber"/>
        <w:rFonts w:ascii="Arial" w:hAnsi="Arial" w:cs="Arial"/>
      </w:rPr>
      <w:fldChar w:fldCharType="begin"/>
    </w:r>
    <w:r w:rsidRPr="001E7240">
      <w:rPr>
        <w:rStyle w:val="PageNumber"/>
        <w:rFonts w:ascii="Arial" w:hAnsi="Arial" w:cs="Arial"/>
      </w:rPr>
      <w:instrText xml:space="preserve">PAGE  </w:instrText>
    </w:r>
    <w:r w:rsidRPr="001E7240">
      <w:rPr>
        <w:rStyle w:val="PageNumber"/>
        <w:rFonts w:ascii="Arial" w:hAnsi="Arial" w:cs="Arial"/>
      </w:rPr>
      <w:fldChar w:fldCharType="separate"/>
    </w:r>
    <w:r w:rsidR="005F3B86">
      <w:rPr>
        <w:rStyle w:val="PageNumber"/>
        <w:rFonts w:ascii="Arial" w:hAnsi="Arial" w:cs="Arial"/>
        <w:noProof/>
      </w:rPr>
      <w:t>12</w:t>
    </w:r>
    <w:r w:rsidRPr="001E7240">
      <w:rPr>
        <w:rStyle w:val="PageNumber"/>
        <w:rFonts w:ascii="Arial" w:hAnsi="Arial" w:cs="Arial"/>
      </w:rPr>
      <w:fldChar w:fldCharType="end"/>
    </w:r>
  </w:p>
  <w:p w14:paraId="1858C49F" w14:textId="77777777" w:rsidR="00FE7EDD" w:rsidRPr="00B21A21" w:rsidRDefault="00BC0F7B" w:rsidP="001E7240">
    <w:pPr>
      <w:ind w:right="360"/>
      <w:rPr>
        <w:rFonts w:ascii="Arial" w:hAnsi="Arial" w:cs="Arial"/>
        <w:i/>
        <w:lang w:val="en-GB"/>
      </w:rPr>
    </w:pPr>
    <w:r w:rsidRPr="00B21A21">
      <w:rPr>
        <w:rFonts w:ascii="Arial" w:hAnsi="Arial" w:cs="Arial"/>
        <w:i/>
        <w:lang w:val="en-GB"/>
      </w:rPr>
      <w:t xml:space="preserve">Application Form </w:t>
    </w:r>
    <w:r w:rsidR="008A2693" w:rsidRPr="00B21A21">
      <w:rPr>
        <w:rFonts w:ascii="Arial" w:hAnsi="Arial" w:cs="Arial"/>
        <w:i/>
        <w:lang w:val="en-GB"/>
      </w:rPr>
      <w:t>MY</w:t>
    </w:r>
    <w:r w:rsidR="00850489" w:rsidRPr="00B21A21">
      <w:rPr>
        <w:rFonts w:ascii="Arial" w:hAnsi="Arial" w:cs="Arial"/>
        <w:i/>
        <w:lang w:val="en-GB"/>
      </w:rPr>
      <w:t xml:space="preserve">SIP </w:t>
    </w:r>
    <w:r w:rsidR="00A368AD" w:rsidRPr="00B21A21">
      <w:rPr>
        <w:rFonts w:ascii="Arial" w:hAnsi="Arial" w:cs="Arial"/>
        <w:i/>
        <w:lang w:val="en-GB"/>
      </w:rPr>
      <w:t>Program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60544A" w14:textId="69ABF71E" w:rsidR="00850489" w:rsidRPr="001E7240" w:rsidRDefault="00850489" w:rsidP="00850489">
    <w:pPr>
      <w:ind w:right="360"/>
      <w:rPr>
        <w:rFonts w:ascii="Arial" w:hAnsi="Arial" w:cs="Arial"/>
        <w:i/>
      </w:rPr>
    </w:pPr>
  </w:p>
  <w:p w14:paraId="078E5661" w14:textId="77777777" w:rsidR="00850489" w:rsidRDefault="0085048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1897C0" w14:textId="77777777" w:rsidR="000A5A42" w:rsidRDefault="000A5A42">
      <w:r>
        <w:separator/>
      </w:r>
    </w:p>
  </w:footnote>
  <w:footnote w:type="continuationSeparator" w:id="0">
    <w:p w14:paraId="6DDBB407" w14:textId="77777777" w:rsidR="000A5A42" w:rsidRDefault="000A5A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4F1481" w14:textId="77777777" w:rsidR="00F97022" w:rsidRDefault="00F9702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65FBFA" w14:textId="10033CDB" w:rsidR="00E67ECE" w:rsidRDefault="009164A0" w:rsidP="009164A0">
    <w:pPr>
      <w:pStyle w:val="Header"/>
      <w:tabs>
        <w:tab w:val="clear" w:pos="4252"/>
        <w:tab w:val="clear" w:pos="8504"/>
        <w:tab w:val="left" w:pos="2100"/>
      </w:tabs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38BD5802" wp14:editId="5F1DB96E">
              <wp:simplePos x="0" y="0"/>
              <wp:positionH relativeFrom="column">
                <wp:posOffset>157163</wp:posOffset>
              </wp:positionH>
              <wp:positionV relativeFrom="paragraph">
                <wp:posOffset>-185738</wp:posOffset>
              </wp:positionV>
              <wp:extent cx="6096000" cy="752475"/>
              <wp:effectExtent l="0" t="0" r="0" b="9525"/>
              <wp:wrapNone/>
              <wp:docPr id="2" name="5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96000" cy="752475"/>
                        <a:chOff x="0" y="0"/>
                        <a:chExt cx="6013631" cy="752475"/>
                      </a:xfrm>
                    </wpg:grpSpPr>
                    <pic:pic xmlns:pic="http://schemas.openxmlformats.org/drawingml/2006/picture">
                      <pic:nvPicPr>
                        <pic:cNvPr id="10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465"/>
                        <a:stretch/>
                      </pic:blipFill>
                      <pic:spPr bwMode="auto">
                        <a:xfrm>
                          <a:off x="1390650" y="0"/>
                          <a:ext cx="1981200" cy="7524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Imagen 16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3520894" y="171450"/>
                          <a:ext cx="2492737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" name="Picture 5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14300"/>
                          <a:ext cx="1333500" cy="5619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06B0B45B" id="56 Grupo" o:spid="_x0000_s1026" style="position:absolute;margin-left:12.4pt;margin-top:-14.65pt;width:480pt;height:59.25pt;z-index:251661824;mso-width-relative:margin" coordsize="60136,752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qmcavsCAAARCgAADgAAAGRycy9lMm9Eb2MueG1s3JZd&#10;b9sgFIbvJ+0/IN+3NnbiJFaTalrXqlK3ReumXROMbVQbEJCP/vsdwEmbpNOqbp20XcQBYw7nvDy8&#10;9tn5pmvRimnDpZhG+DSJEBNUllzU0+jb18uTcYSMJaIkrRRsGt0zE53P3r45W6uCpbKRbck0giDC&#10;FGs1jRprVRHHhjasI+ZUKiZgsJK6Ixa6uo5LTdYQvWvjNEnyeC11qbSkzBi4exEGo5mPX1WM2s9V&#10;ZZhF7TSC3Ky/an9duGs8OyNFrYlqOO3TIC/IoiNcwKK7UBfEErTU/ChUx6mWRlb2lMoullXFKfM1&#10;QDU4OajmSsul8rXUxbpWO5lA2gOdXhyWflpdaXWr5hqUWKsatPA9V8um0p37hyzRxkt2v5OMbSyi&#10;cDNPJnmSgLIUxkbDdDAaBk1pA8IfTaPNh91EnOUZPpwYb5eN95JRnBbw6xWA1pECvyYFZtmlZlEf&#10;pHtWjI7ou6U6gc1SxPIFb7m99+DBtrikxGrO6VyHDog514iXcBBAEUE6AB6G3aooHTtd3BT3VJhD&#10;XE03kt4ZJOT7hoiavTMKmIUA7ul4/3Hf3Vtw0XJ1ydsWaWm/c9vcNkTBmtij6Ab7WgH4A2CekCvA&#10;eCHpsmPChtOlWQtlS2EarkyEdMG6BYP69HXptg5OtoX1lObChm03mn6BAtxxywd5z4KxmlnabCva&#10;Zh3kMMAeWqw/yhIikaWVPvkD9nA2SfIhiHpMIJ6MMTjBT0ECkbWxV0x2yDUgd8jPr0FWN8a6pB4e&#10;cbi3wl2FdMKGUXfHi+9y7ZuwNSF/aPw7WMKmBSyvO1IzgXD+ilQ6GV8ZwnSPOtgtUvw+bNkwTcaT&#10;gYcNj/AAuPORt56XDibpKBsF4gZ5Pko95zvresDpmcTtWPu/4Uu38M17T/Sy7XvcH7PEvwBf9rQD&#10;BrNz61fgIM4Ng4v0YPb+cWyCbsaB7QXDw3iQgcHtMYizLBtuXW+Y40l4776UwSfdzb+C4bvDO2T/&#10;jeQ+bB73of34S272AwAA//8DAFBLAwQKAAAAAAAAACEARrxuVNd2AADXdgAAFQAAAGRycy9tZWRp&#10;YS9pbWFnZTEuanBlZ//Y/+AAEEpGSUYAAQEBANwA3AAA/9sAQwACAQEBAQECAQEBAgICAgIEAwIC&#10;AgIFBAQDBAYFBgYGBQYGBgcJCAYHCQcGBggLCAkKCgoKCgYICwwLCgwJCgoK/9sAQwECAgICAgIF&#10;AwMFCgcGBwoKCgoKCgoKCgoKCgoKCgoKCgoKCgoKCgoKCgoKCgoKCgoKCgoKCgoKCgoKCgoKCgoK&#10;/8AAEQgA3gJx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ml8HBPenA5oAKKKKAAnAyaTeg4Lj86zPFmo6zYeHNQuvDumLe6hDZyPY2bSK&#10;v2iYKSkeWKgbmwuSQBnkjrXiGrftH+OtS8c6fqvh3whcQWen6Oranpd8vyag85uE2QzB1VGjkgtp&#10;PMdGZYJZVMKvKuz4/izj3hTgenTnnWJjR9o0o82l7zhBtdGoOpGU7axheTXKmzqw2DxOMuqUW7f5&#10;N/jbTz0PoMMrfdNFeK/C742eJlk0vwBL4fudU1S41qSLVtWumlggCMjXMksIk8xmA34SIN5SKpQS&#10;BoxE3tCS7zjFdnCnFmR8aZPDMsqqqpTkovT7LlCM+SW6U4qS5opvld4uzTROJw1bCVXTqKz/AODa&#10;/ppoOooor6Q5wopGbFKDkZoAKKKKACiiigAooooAKKKKACiiigAooooAKKKKACiiigAooooAKKKK&#10;ACiiigAooooAKKKKACiiigAooooAKKKKACiiigAooooAKKKKACiiigAooooAKKKKACiiigAooooA&#10;KKKKACiiigAooooAKKKKACiiigAooooAKKKKACiiigAooooAK/N3/g44/wCCt/hf/gnp+zNbfCf4&#10;Z+P9ds/jN44lgufCdj4RvYIr3TrG3uFefULhpredEtm8toArJumLSBMCKV4/uj9pn9oT4efso/AP&#10;xh+0h8V72aHw74J8O3esasLXYZ5YoImfyoVd0VpnICIpZQzsq5Gc1/Jh+0V+2f8AGX/goZ+1T4r/&#10;AOChHiPwg2oX3iS8ttD8N+GdIvJ5j4OdUWxsoQsoYGKSOeSQlQI5LmeT5UaSuXG4qODw7qP0V3ZX&#10;e13svX83ofQcM5H/AG/miw85+zpxTnUnbmcKcfikorWTXZeraipSX0N45+D/AMRf+Crlt4m+O+h/&#10;tSfGzxJ8TJtJj1XwP8J/EHjEvcRaTYziDV1iuLWwFi1zPc747XT4haeWzbi1wVMbeh/sX/F//goP&#10;+w58NL/xz8Lf+CnGt+KdBn0HUNS8G+GdasB4s8O2EOmWV/dLouqj7RM2izTRpF+8s7tUikgnB+1x&#10;RvNF8+/sd+KvBH7Pev8AgP4+fGr4xeMPC/hb4d6Dokljpfh+zu4RPr+leILfU9c8K6qiRFWluY7O&#10;7uY4bsxqZI4WU7Y2Vv1C/Y++Cf7L9h8S/gN+yL+0J+yLq3jDxrrXjTxbrfhz9oHSdY0JvDOtQ6bq&#10;8estLZrpF06eXnTdGsvsclnarDCkkCBUWRJPkeGambY7F18RUxTlBVZ+64q3LZKMIuysoWV7Jtz5&#10;k5S3dZ9SwODxEsNQppJKNpKV7+6ru/2lJ6xeis/hV7L9RP2W/G3xB+Jf7NXw++IvxZ0ZdN8Va94I&#10;0nUfE2mrp0lmLTUJ7OKS4i8iVmkh2ys6+W7MyY2kkjNdR418RL4S8K33iZ9PubwWNu832SzVTNOV&#10;BIjTeyruY/KCzKoJyzKMkagUL0FcJ+0Vaw33w5+xX1nDNaPqlq1z5x4jKSiSFx/tCdIce+K9bi7O&#10;anDvCeYZtCPNLD0KtVLu6dOU0vnY8TC0lXxMKT+00vvdjyb4iW2qalo+g618RvhzfSaosbxr4wkZ&#10;HgDXcbXElqFiRmFiuTCv2oQEtFEuWkcM9bSNM07RtMg0jSLCC1tLWFYbW1toRHHDGqhVRVAAVQAA&#10;AOABiuv+IPhNfiz4C0740J8TvFUcOk6Ot9H4e8P29oYbq4iSXzomils55xM7HyWUfvY/J2RiNmmE&#10;vH6hb+K/DksOka5oqSanPbw3EenWd1Gs/wBnbIa4kSVlWIL5c7lA7t5cRxmQ+XX8J/Sj4F4qzriL&#10;DZtltOWIw9SEIpxSb5m4xg3yUo3U3NRp89SpUladlGnFH2fDeMw1CjKlUfLJN7/ju321sktt2zN8&#10;eeGrHxNpUdhdWOnys11Cga/s0m2o0yeZ5YdWXzSufLJVlEmwsrAFT6P4U8ba14NXwXJH4Y/4Rbw/&#10;qF82h6houtyATTX0qeZFc2s0jiaY+cksbLPGkswl84bfLxNxlt4R1vxP4g8N3V7eala+G7zVCk2o&#10;6JNbSxXHEkSwXHmQSso88KpWPyz80bCYbZIqu/td+FNMtvhv4cs/F/xA1yTVvCmpal4g0nWLCEC5&#10;hCabe2ZkICne0MeoAJ/GzrGx3EOa+i+jxlvEHh7wBmPEOZxcKbjCdJNRbkpck4xScVNKqpQ5eSTg&#10;+e7SqRsc+eVKOYY6FCnq9U/yv20t1V9OzPo2I5jB/nXxd/wWy/ax/ab/AGRvgv4H8T/s5fEnQPCK&#10;+KvGknh7xB4i1TwYdcu9Nik0y9uormytTdQJNOsloEEcgkQ+b5j7Y4pCftC3GIVAFcJ+0z+zr8Of&#10;2q/g5qvwR+KlhJNpOqNbTrNbrE01pdW1xHc2t1EJo5IjJFPFFKokR42KAOjoWU/3YfGn82Px8/Zt&#10;/bX/AG9f2ktT0jXP27viX8QLjWdav7rwfpXjHxImjjwpYIYbq91C+t45fIstOjtf9EkubC0aF9Qt&#10;J4Y4iscBubE//BQ7xv8A8EpdGg8B/sp/tb/tAfEnwDd+NLLWtOuNT1yPTrWz8Ow6tNDf6M9hqmnS&#10;3Fre/aLO5ie7h+zxM10peDosv0l+0LrP7Kfi34EaD+0l4E8IeOP2Wvh746+Dmn2Og3Goa/oEuq3m&#10;uNqNo+ia7Yrb3F7qiW1narqUV7ff6PdGxitkVJFgMQ/PP4m+HPG8F54W06y8E6vqGkLqXiS3utOt&#10;dLvn1aw8L6zqkjaUNUa6VmjuLuaeSWITkPLGLYr80kjP8FmeMzLKc9oSniXKEue8Goxg002tbP3o&#10;uMIxacV70nNNyjb7DhnLcrzqs8NiX7NWS592pSnGCdtLxXNzSjq3FOzW6/q6/ZW/ak+CP7ZfwH8O&#10;/tHfs8eNIde8KeJrTz9Ovo0KMrBiskMqN80UsbqyOjcqykV6JX84/wDwbg/8FQtY/Yo/bJ/4dtfG&#10;620u28L/ABl8VPqujx20zK3hPxFeRr5FgzNtR450SCHbGvE7xbSVZif6N1YN0Nfc0asa1GNSOzV/&#10;6/z2e6Pn81y+vlGZVsFWVpU5OLvo7p9Vun3i9Yu6aTTQtFFFaHnhRRRQAUUUUAFFFFABRRRQAUUU&#10;UAFFFFABRRRQAUUUUAFFFFABRRRQAUUUUAFFFFABRRRQAUUUUAFFFFABRRRQAUUUUAFFFFABRRRQ&#10;AUUUUAFFFFABRRRQAUUUUAFFFFABRRRQAUUUUAFFFFABRRRQAUUUUAFFFFAHyT/wUg/4K/fBT/gm&#10;l4q8G+Dvid8MPGHie+8ZQ3dzZ2vhG1t7i4WG2eJJNkDzJLPIfNBVUUoAp3yR5Tf9JfCT4seAfjn8&#10;LfD/AMZ/hX4kh1jw34o0iDU9D1O3RlW5tZkDxvtcBkJUjKsAynIYAggfn/8A8HM37EHhD9oT9hxv&#10;2mSyx+JPgzJJqCRSXF3HFrGiXTwx6jpkwtpFZ1fy7edeGJe0WMbFmdqqf8Gs3xW1bx//AME/fFXg&#10;24kkbS/BPxk1jSvDqnw62kxW9nNbWWotDFau7tDGtxfXBVWYnayk4JIHIq1SONdKXwtXWnbRpv8A&#10;HpptfW3sTweFlkkcXTdpxnyTTau7puLS3skmm1fXfl93m+fv+Dnj9p/xj8U/jT4d/wCCbFrb2P8A&#10;whlr4Rt/GXjTSW8WHTbrxTcTXNxBY2UOEwVtntXuNrv5csrwbgnkhz+bv7Kd9ofhTWPFHxG8aRaZ&#10;408LXfhW88I/FT+37uXRL+xuIrqMabqgufIuHttTt4ZoXW4Nu8SPazFnVlWavor/AIOc/Aup+Pf+&#10;C7/gmzsPhevjOHT/AIO6Rf6h4bbUILc3dvHf6luA891WQgkN5eTvAII25I+YdN/Y28D/ALUfjHxb&#10;rXwG1HUPA+o3GlyaT4w8Maxd3NnqHh272/6Ovkxs0U9jdRIqmLPlqihomO0xL+fcaVsHHEypYys4&#10;0uWLeiaiuZaSSkpRu1zRkkvfUVebUYn6xwPgZY/hb2eHwqlOU6kfjnTnUbjdShLkUZcifJKDnJqn&#10;Ko7UoynN9x8T/wBrP9q/xZ8dfDus/tD/AB1/Zn0tfGunrYal4jm0OK40zxB9k0t7cW3iWK0VWvba&#10;8cRz+dNFdR2d55Ulu1jGWr9Iv2D/ANqr/gkn/wAE2pPCPwB/Y6/Zr1Hx38ZNU8FLH4/8SeA1e40u&#10;2u7T7NBqTJqusXSKbaS7O/GnedHLsjZl/wBUa+Nv2Rf+CU/ww034Naj4c8a/sz3Gg/EXxZo2o+Ed&#10;A1681SDUdN8TavLZTyC20xjdtdWsk1pHNNvktIlQRyoZcY3fS83wR/Zs/ZB/ZK/Z5/at/aj+LyeB&#10;/GfhnwnDY6T8K9e1630XUPEUd/a2tkdMnjuyhtY47uO1mnunUrbC2kZsIrE/I0PEvEYhzy/h7CfW&#10;K95Q51BKF4wfJK0JOLhGXJTcvaJRuua2x87juGeH8FiPbY6u6UE4p0o80pxd1zJynCDu1zSXuNN6&#10;Jvc/T79lL/goh8J/2n9RPgi98M6z4D8bLCZl8F+MBbrc3cI3bprOe2mlt71FCkuIpGliUoZo4vMT&#10;d7B8TvCQ8eeBb/wvHLaRz3EYazmvrEXMUFyjCSGVoyRu2Sqj8MrZUFWVgGH5C/G345fAzT9f0r4c&#10;fHDwLpFzqVp4ogudY1b4S+KrzU9P07SDblpPEGkapapDNDeWbylDZIEvpvKmW2hcSRyV6V+wr+3f&#10;bfDP44eB/hXqH7VPijWvDWuaprdn4gh+J17dXVqmkR2tzPp3iSLV9QZ5rKSWa1js30m9uBcq14ZP&#10;s4jEc8n1XCvEXEHEeWTwXEmVTozcp0qjXL7KStZvWfO4yTspQ54vfmVpKPzea5Pg8PW9tllSUoWU&#10;lGcWpp9rqPK7eqfl3+zPhb8VdW8DatdaTd6ZcXWlyagYNSsmkb7VpV4JI4ZCqyuE8gLmVljxuwZI&#10;xMZufUvCE/wj8XeKpPiN4Y1GxutcvtEitpJVuP8ASUsoppWEbRMd0W2WWQOCqneNr8oAPNfiT8aP&#10;2PfHZj1ey/a2+HOn6pBGY47s+LrCWN0LKSssYuE8zAB2ncChZsHDMrcPbfFH4GuWi1T9qH4RrtZg&#10;skPxEtJFkUSMEOGKkMUCMRztZmUM4Xe35PRxPjF4Q01lGEy1Z1ltN2w81VUK9KC+GnUvGXNyLSMl&#10;C1l8SuoRJYPC5p+9nzUqj+JcrcW+62tf1/zPZNE8RfAv4GeDJvCfwySze3hvNQvYdD0ScTsbq4up&#10;7mYfeKw+ZcPPy7IisSuVAwOR0S38R/Fb4r2+q3kMbLFdW1zqSx3jqun2sRaSGNNoBl3zJghtu8PK&#10;x+VBFXF2vxH+BGpagttfftc/CnTbHnzrm38cWU9y43Y2xozqiEr8wkYvtIAMTA5HfW/7TH7G/wAK&#10;/Aeqt4A/aA+Ht1dLDPffZv8AhOLFptRuxHxuczZZm2JGOQFVVVdqqoHoZXlviZ4pZxhcTxThI5bl&#10;eGqRqxwymp1a9Sm70/ayVkqcJJS5XGPNZLld1KM1MPRy2lKOGUqlSStzcrSSe9vN99f0ftwnjt7R&#10;p5HVVVSzFjgAdc18d/EX/gsz8KdH8RzWPwR+BHjb4n6DZwyPceMPDLafa6bdukhUw2D311C1+SBv&#10;WeNRaSKy7Lhsnb8D/EX9qrRPjZ4Pfx/8b/jf8SPildXnw8+0WvgVr7VPDeheM/Eszv5uh3GjxyQW&#10;+n6VaqiRySarEftaTYjkuXR2m6rx1+1t+zvpXwhuPiU2v+GPD/w3juLXQLrxtrniMab4psry4KxD&#10;VLTw5eQB5tPtppI1kSVo55US4kiiljgia6+84t4w48o4mhhOHsqlOU+dyqVeXkjGHL/LU0c+Zcil&#10;JTlZpU/dk49mT5NkMFKrm9WfKre7Ti767tuUUrRtrZPpqeA/txfFr/gjt8WPhroH7dn7BUPw1+Df&#10;xPkvtRl8TL8YPD+qQaho1pNpup2wk0vSEmezlv4tRa3mQ2CSiG5kiuZSqCct4R+zD+1L8Z4/Afhm&#10;z+Pg+EOreGdQ8YWnirQfDvhzxNFo+qeKPEEb20Ojwa9c2kNzcapDbN519ske4uJLgRefOEjzH9p/&#10;tP8A/BPD4L+E9B/Z7ufBGvQ/ET4UeBfD2qeIde+J8NqNa0W00fS9DuIbq+ubi2jaJ3eVraVEXc7y&#10;RSlPuMR8W/tO/wDBIK10L9pOOH4M/A/WvhXp2h6g95q/iDUvE8cVxq7N5hFvp0Njd3aWkLoU3SO8&#10;bRiXCw/uyjfO43xIy3OJvLc0oPCVJwqc3tIp80YTnHlTcoSUlaE/3anKLnF2StJ/TZDwhl9bEQng&#10;6n1tvl5YJzhKOkXKbcYyjZNyj78oKyvdtpLwBvh14iu/izdeEPiFr81x4lsbgeLfEz2V/wD2Utlr&#10;VxcXBtrq7vYi4tktLQW3lQQO22WbEe5FkYf0s/8ABE/9sj4k/txf8E/vDPxb+NF1p954y0rUr/w5&#10;4p1jSGQ2mr3lhcNbm+i2BVAmRUkICood3CqFCiv5sb79nvwT4X8B+PP2cfA/wPvPiH8QL6KS61y8&#10;02+/4kvhS+kUi3hju72RT50SMHY8yS/MrFVykf7Z/wDBnxr/APa3/BICHS9v/IJ+Jut2v13LbT/+&#10;1q/TOEsRHEe1cJ3iuWyso3TV1NRUm4xlryppXilZySVs/EijGhh8JGdFKo/aXmpSk9JKLpynKnFV&#10;JwSi5tSdpuV4QlJ3+v8A/gop/wAFM/gT/wAE2vAWieLPi3pmtazqPiTUHttF8O+G9Pa5u5Y49hub&#10;yRV/1VrAJIzJLg7TLGoDM4Fegfsd/tS+Cv20f2bvCv7TXw60i+sdH8WWck9raal5RmhMc0kDqWhk&#10;kikXfE22SN2R12spIYV+En/Bd/WvFv7Zv/BaW8/Y40zWW0/VtJfwn4I8A3GtaTefYdLvNUW2uzqt&#10;tfWsoNpOH1JfNQxt56afChZ/kRf3x/Zs+AvgL9l/4B+D/wBnn4X2bQ6B4M8P2uk6YsvMkkcMYTzZ&#10;D/FI5Bd26s7sx5Jr6ahWqVsRUX2Y2W27sm2u61t27Pc+Bx2Dw2Ey3DSTvUqJzdmnaN3GKaV7P3W7&#10;N3s9VZo7iiiiuw8cKKKKACiiigAooooAKKKKACiiigAooooAKKKKACiiigAooooAKKKKACiiigAo&#10;oooAKKKKACiiigAooooAKKKKACiiigAooooAKKKKACiiigAooooAKKKKACiiigAooooAKKKKACii&#10;igAooooAKKKKACiiqfiHXNO8M6LdeIdZu1t7OxtZLi7nZSRHEilmY4BPABNAH5Z/8HSf7cGlfCX9&#10;mzw9+xl4X1qBfFHxI1JdY1a2m8VW+jbNE0yaObC3cjh4p5b/AOxLEqLmRILoFkCHd7Z/wbqfs9eJ&#10;vgb/AMEv/Cfi3xvJqX9sfFLULjxzdW+ralLez2tvepEljE08oDykWFvZkkgYLFRkKCfyR+DPwT1D&#10;/gvZ/wAFv7m//af/AGfNW0LRG1CfxnfXuvavLDNc+CtPmjt7LRRbW7GGN3+02EU7RyiRWkuJN5cg&#10;H9If+Dk3/gsjY/8ABNP9l3/hQPwJ8Uw2/wAZviRpckHh9bG5Cz+GdJJMU2rFUIeNziSG2b5QZldw&#10;W+zOh4cM6WJqvEx1VuWLummk901JppvyT0sz38zWIyzCxyupo0+eaalFqTikoyU6cJqUFe6vKDve&#10;L3b/ACA/4OCf2oY/2pv+C6XiF/gt8XtE8Ix/DfTbTwdY+NrrWXt7f7RapLJeF5EVthW5urm1KgFW&#10;EPPDHH0Z/wAE4P2eP2yfib8TZNJ+LfjG11Ww1bQrbPxM8I6bpl1DGvnOUkVzZxKpijkeSKCeK5il&#10;aRzvxujb4f8A+CZtv4Y1nw/p+kfBP4q2y+ONQ1pG+I3gPxhp1pJba5pnnMrvZymETFktmZynmt8w&#10;kyoVgW/Wz/gn98If+CSXjoXnwr8cfGaz8EeM/hpfaxqWkaFZ+N77whrXhJhbSS3l3pnlzwSy2slq&#10;pupWg8y0aNA0ina1fhfiPjswz/NoZHgqFqlSSp87ouq6cW3epP8AhuFO6WvPKnKLunz2g/1Xh1/6&#10;n8GPNoYhuVTWMVUag5yjbltFyjKUYczlzKnOElytSi7vz/8AbS+KP/BX/wCEvijwv/wSe+MnhX4V&#10;/ED4m/GDxhZ6p8B/i94P8TDSdS8PzaNqMF3Hq2oWZtmWICON93kpEGT7VGjT7Sh4v/gob+yb4J/a&#10;b8TeLj/wUP8A2jI/h/8AHzSNLt7jxnbeJbOC40KcPvhs7vRrq3O230iKFmjhiuBHMkl0JLrzLjfL&#10;J6p/wbqfsq+Nv20v25PiB/wWT+OPxD+Injbwf4Z1DU/Cf7NusfFTV5rnVpbDzZ43u2YFY9sVrNJb&#10;7UVoWnvLwgCWEtX7V+M7a3fwhqqyRKw/s2cYb08tuK/V6nB+V0clp5ZlTeCp0pOUFQUYKLbbfuOL&#10;hKLcm3GUWru6tKzX4/gc4xmBxjxKtOUk4vnXMmno076rTS6adtmfzHeG5dJtfEWn3OtaS2pWMd/C&#10;19p/24Wv2uHeC8XnYIhLKCu/B25zggYr0D9on9nfUvgxZeG/FcdrJb6X4r0tbmzs77UoLme0m2I8&#10;tt5sQVbpIxLGBdRIIZd2Vxyo8zBQ813HxsQo3hElCobwPp5X5eo+cf0/SvxHHfXY55hHSq8sGpqc&#10;Wm+ZKN4295KLT1vyttaXsf6xZpHMlxRgZ4eu405Kopws2ppJOLXvJRaf2km7aNtaHUP+z1a+L/2X&#10;ovj74PtbXTZtFunt/Ecd94otpLe7hUY89MkG0uTJJBGtlKxe4WQyQg7Qj4/7OPwftPjvreofDeHR&#10;bn+1bqJZtL1i31SNRp/lxzlhLZlWlu4pZDAjNCVa3/1rbkDIeX0AL/wqzxbkf8zB4d/LyNb/AK10&#10;f7LIjX4ywdBnw5r/AOP/ABJr2vGxkc2wuS5pbEXlTc503aV4JQjVUW+dudm7avla91xcPcPm8RTz&#10;5cO5wo4xqVOpOVKVpc1NQUaijfnvNdFzaatNShaCwvDfh218MfFdfB3jzwxDqwtNSm0/UNPi8TQW&#10;UbygtFlb474Y1WTDCQ7ozt5ypNdF+1P+z9dfs6/E6Twomotc6bdwrc6LLdTRC7aH7jGaFG3IBMs0&#10;aSlQkyx+YnBIXzcKmMBfl7gVt+PBsu9HjlGP+KN8P/K3/YIs/wCtexKjmEc+oTVb3PZzU42dpNOH&#10;LJe+1BpyeybabUnK0XH3q0c2p8YYKH1j93KhVdSKi+WcqcqSUopzag71W9E3ypxk5e649z4z/Z2u&#10;4vgHof7Q3ha0hs9M8iGz1y2ufEFvceddbIkFzasuM+ZJ5xksiWntdgZtySfuvK0+A3ww/aP1LTvh&#10;b8XPiTpXhXRLjUreee+1p2EFx5Uit9kAQiQvKoZFCHcGIIzjB7rVPKH7L/h3pn/hY2v/APpu0Ovo&#10;z/ghQsMn/BQjRRKMj/hHdU6/9cK6uFcNmWLi6FTEtSdapGE4r34RU3GOs3NSlGzalJbWTTs2/keI&#10;KmZYHwxzqpi6qr8kcVyKUW0oRc4xhK8pOaXLvJ3s7O9rvg9W+Bfx+8D/ALFHxI8O/wDBM/XtY+JH&#10;wH8IeIjq37S1rrF1B4eh8bwafFp1xdadoASNriKR9Oga31FpYkhnPyRJO5lhHuvwd8Rf8FK/+CtX&#10;whH7dPi3VvAvw0+CniGx/tDwJ8OPBskWrazrN7BePDJFqF5d2rLAp8m4ybfyJDmNPkJkY/sD4r8K&#10;eHfGnhrUPB3irRLfUdK1exmstU0+7jDw3VvKhSSJ1PDKyMykHgg1+Av7BH7HvgH9hH/gqR8VP+CP&#10;P7av7RXxb0f4V+KNNuvFHwg0fR/iJf6B4a8Saa0E0119vktWjm81bWAozrPDCX025STzN8S1+p8R&#10;8C4HO+F1lnu1KtNSdGrXj7V06jTSqW93VXdlHlUVZRSUUj/NnBcQY7B55HNE/f51N293makpO9rb&#10;ta9/mfIP7cXw5/bQ8CaD4mm1z43eHPhf4e1HUrw3Gj661rpN9rErMSCkdravLG0kYHEl1LJIuGk8&#10;rlE/Rr/gyp/aM+HWp/sd/Ez9lSbX4U8XaD8RJPE40uS4jEk+l3dlZWwmiTdvdY57R1kYLtQzwAnM&#10;gFeRfteaF+y74z8Xatq//BPrXfBHi/VvBHh2z0Hw94wWN77w/wCGIYlhja2t9Rw1vO0VpIZD9nd3&#10;27EmPK7vzk0j9ug/8E9P+Cg/hn9rX9jr4zaj418SaOxHj/VLu3htNL8Sq5CXNmsNrFEpt5FXO758&#10;SeXIjs0auflfCfiHEZhg1hq+FdKpZOUXSdKcZJL+JCzaun7spzvJ3UYuKufpHiJl9PHZXh85hiHJ&#10;SirKU3NO7tJQcpJ3jJO8YU+VRtKU+aST/T//AIOhPhF8YP2fv20fh9+2h8KPEN1psHi3TLeKx1aX&#10;xcuk6boHinRpftNrfXHmj7PcSSR/ZGiikBZv7Mk+8own7J/sP/tWeB/22v2UvA/7T/w/uIWsvF2h&#10;pc3FvBOsosrxCYru0LKSrNDcJLESCQTHkEggnwP49/Df9mP/AIOD/wDgk01n4A8TNH4f+JGhx6n4&#10;T1q4t0e58O6zAxKedEjkCWCdXgnjV/mXzUV8MGr88/8Ag1l/aN+LvwV/aJ8YfsHeN/2eNZ8BeB9b&#10;+2TaHp+oX010LTxVpzPHqC5nUSx+fbxfMD+6R9OAUBpXz+sfu8JirvRVH3SXMl5y1clsox6Ns/OY&#10;xxGbZVaKcpYZdFJv2bd73jTaUYPeVSorcyUVZWX7vUUZz0orvPBCiiigAooooAKKKKACiiigAooo&#10;oAKKKKACiiigAooooAKKKKACiiigAooooAKKKKACiiigAooooAKKKKACiiigAooooAKKKKACiiig&#10;AooooAKKKKACiiigAooooAKKKKACiiigAooooAKKKKACiiigAryz9uH4beL/AIzfsa/Fn4PfD+5k&#10;g17xZ8Mdf0bRZ42KtFeXOnTwwsCOQQ7qQa9TooDqfzPf8EMP+ClHwW/4JG/Gf4iaZ8avhH8YLzw3&#10;8XGtNO8P3OoWMF1rlhqmiSXiXttPYB1kVGlvXQkHeklvtaMhiyfml+39+2v8TP8Agoj+2N4u/aq+&#10;LN9Lb3HibVj/AGZpsl088Wiaap221lEcD5IosAlVXe+9yoZ2r+u39pv/AII6f8E9/wBqv4nSfHj4&#10;kfAO1sviAbWaKDx14Xvp9M1COSSOSM3D+Q6w3MoWQjdcRyghVDBlVVH8mHwi+F/gHwF+3B4q/Z0u&#10;/jL4b1fT4de1Pwzovi37PHfaBr0kV55cMkp6tZ3Ii+SaF0kRpYpEkXaGHl1KlbLMDUnP3o043TV+&#10;Z2cm7pJ7R5dV8T5vdWiPop/Uc9zKm6KdOdWVpJ25E3GCXK242Tnz2i/gjyLnk7s+9v2aPhlB8eY/&#10;DH/BPj9pH4SeILHxjoEFvH4H8deD7Zkiv7W0WNor3TdQMbfZp0hCl967QQd33jGvvH/Byn+yR8Z9&#10;Yi/Zh+CmkS+HV+GVzeXVta6hErtrrXv2dZryWeUxLGkP2Zd0ccZIebzWcYaNU+ov+CHP/BPeX4Af&#10;FzXviL4Oljh+GmqeH47e38HXM1xOlhqqSZnuoDOW2wygRjy9xy8chwAMV4L/AMHH2vn9ov4P+C/2&#10;gvFnj2407wX4f8Vaxouj+C9LsTM+t2kF9deddW8ikNK17b6fYsjABLe2+0OGdJnz/OfDGY5ZHOP7&#10;flWap1aksLhko1HfE1Ie1rzUHeEY2puHKpzipwqJTV0l+pZ/WnmXEmHyfFwjKNDWqudR5o07qMJV&#10;LJNxV1Go4RlafvRbTT90/wCDY3/goV4I+JPh/wAZ/wDBMnTLqxvE+CkEc/gbW9OsYoV1TRJXAnSb&#10;7PGkTz2947K1xw1wtwjsHdJZpP1U8ZDPhDVR/wBQ2f8A9FtX8/v/AAZWfs+6lrfxv+OX7Y1vbJpu&#10;hWul2/hTSdPjbeJJbm4F7KoO7cBDHbWw5X5vtHB+VhX73/Fr4ifDT4X/AA91fxp8YPHui+F/Ddla&#10;41bXvEOqQ2VnZpIRGGlmmZY0BZ1UbmGSwHUiv6aw8J08PCE25NJJt7tpbu2l31sfi+ZVqOIzCtWp&#10;QUIylJqMb8sU22oxvrZLRX1tufm9/wAFEfgR/wAEP/8AgmdZ+E5fjj+yr401a68aNfjRLHwz4y1i&#10;aRxZxxNMWafVYkB/fxKq7skvk7Y0kkT5s/4Ksfs0/sW/DjwR8Fvi3+xn4R1PSfDPxM8LXGu29xN4&#10;g1Z3vrWRLOW1kMd5OzxHy5yduFPzcjgV+jP7dnxJ/Zf+N3wl8C3M/gXWvGWravNo3ifwPrHgz4b3&#10;HiS80fT/ALfp91LqEM0FrOlqGhCEbipmA2ruAOPj/wD4Lxah4L1Lwp8A7j4ceELjw/oC+GdTj0XQ&#10;rrw7LpDadap9hSK3+xSxxva7FUIIii7AoAAGK+b4iwmEo5TVlTpxi1y2aST1kuqP3PwH4s4mzjxa&#10;wOCx+Y1a1KXtb051JzWlCo05RlJxfvJNXWjSe9j8qf2gZ77wV8ObjXvDOr31reR3ESLN/aEr4Vmw&#10;RhmI/Snf8EsXvf2jP+Chnwn+B/xm1e/1rwv4k8VR2mtaW2oSwC5h8t22+ZCySLyoOVYEY61H+1V/&#10;ySK6/wCvuD/0OpP+CIn/AClj+Bf/AGO0f/omWufhPC4XEZW51YRk+Z6tJvZdz636SHEGfZHx/DD5&#10;di6tCm6EHy06k4Ru5VE3aLSu0km7Xdkf0GfET/git/wTU0XwFrWsaX+z1dQ3NppFzNbyf8J5rjbJ&#10;FiYqcG9IOCO/FeTr/wAEnf2CMAj4J3Q+njTWf/kyv0A+LH/JL/Ef/YBvP/RD14SDhelfyb9MTOM2&#10;4a/sP+yMRPDe0+s8/spyp83L9X5ebkavbmdr3td23Z+V8K8YcXYj23tcxryty2vWqO1+a9ry8j4y&#10;/ax/Z3/4JF/sb/D/AEQa1+zHceLPHWtB5rXwunxM8RWZNms8kbXEs8c0scCgjaiuA0hD7AdkhX6b&#10;/wCCZv7Mn/BOzXPDej/tefsq/CCXw/r3lXGn30MnjbVdQk0ucjbPayx3VwybtpVgxjG5HR1+V1J+&#10;Sf8Agrx8BPjqsZ/aubwZFqHgHw94ctLObUrW6s1mgeTUXgETI7pLIfOuFYfeULISCPmUeyf8Eyvg&#10;38SP2BtPu/Ef7VV34P8Ah/Y/ETxtpOk6T/b3iixivNRmWx1Mx24kDlJTJNJB5FusrSFvtDCNM5k/&#10;qrg2PtsnwNSrTTboUpOTinJycIvmct22763133PwmXiR4x4/jvFYDHVcU8qn7SnFylU9nJwScm25&#10;NSUlJKzdmmtE7n6MSOEGTX8wf/Bc39rHQP8Agr5+018V/DHhzxBb2dj+znJqGlfDfS4bKOK51RYm&#10;VdUvppNztcxzXFqI4FUosUawsyK88mf6eSwuBhePrX8b37en7Pdv+yL/AMFdfjl8AfiBeXy3Q8XX&#10;974V8TaPHLNNpa3kseq2N68YRWk22sqpOqjA3ylN4VSfqs0jXeCk6M3GSs7pX2abTXVNKzS1te19&#10;n+gcKyy+OdU442lGpTmpQalJxV5xlGLUtlJNpxcvdTSu4r3l+yf/AAwn4y+P3/BDr4In9qS4s1fQ&#10;fA+g3dhp/wAMpp4U1jw6lrBLb2t/E8Rdi0BVrlIPvywl0kAlZB+RX/BR7xtqnx7/AGf7Hxz8PfAD&#10;+CfhP4T1SC08Nxato/2SfxHeSrhGtLdY/wBxawwCVgxZVfdjaWXEf9G3/BNLW4fCHwJ8A/sZeMvF&#10;EXiSK1+FMGs/D3VJ7Ub7nTIZEjktVkjHlsljFe6XBHJ8rvFNGW3ssjn8j/8Agox/wT2034A+IvF3&#10;x4/aE8eaTJ4gh8VTa0fFup6bNcrofh8yulvY6fZSH7OlyAsSBnikHnSOw3kRsP5uwecZPgeKqOd4&#10;eo54XHzlUw8WqjaqpqniI8jVk6kldSvKUU3yUnaLj+k5BLGY7J8bw83FOCfM+ZK9NXcUpvXlpy97&#10;k9xTbbnOMeZS8Q/4NtP+C2g/4JoeKfHfwe+PFj4j1z4Sa1odz4g/s3w3pTXt5pWr26R7riJN6osU&#10;tuhSUsQA0VuxZAr7vcf+COF1d/tXf8HBln+154f+HfjTQ28Va94l+IFvY6feQXWi6d4c1Gwv4omv&#10;GjYsly91PsdeF86TIHWvnP8A4Ngv2Cv2fv28/wBt7xl4S/aK8WsdD0f4d3k3/CF2urTWd54jS4mj&#10;t5UMkShvs0cbt5vlyxSh5YCpK+Zj+nL9kf8AYd/ZU/YW8Af8Ky/ZP+Cej+C9Fkl824h09ZJJ7l+c&#10;NNcTM80xGTgyO2AcDFf0vUpV6tZXaUU09N3bp2Sv63V9tz8qwuLwWDws7Qcqs4yjd25Yp21S3bte&#10;2q5XZ+9qj1iP7vWnUUV1HkhRRRQAUUUUAFFFFABRRRQAUUUUAFFFFABRRRQAUUUUAFFFFABRRRQA&#10;UUUUAFFFFABRRRQAUUUUAFFFFABRRRQAUUUUAFFFFABRRRQAUUUUAFFFFABRRRQAUUUUAFFFFABR&#10;RRQAUUUUAFFFFABRRRQAUUUUAcD+1R+0F4J/ZS/Zw8bftI/EXUbW10fwV4au9Wu2vLoQrMYYmZIF&#10;Y5/eSybIkUAszyKqhmIB/kf/AOCZXw01D9oz4vatpfi/4LaP4x0n4ra59g1vwzY6Gbe80uKe6Crr&#10;NgscKxrZ288/lzfZ2U2yFZCqpGCP6of+CpP7Jln+3L/wT2+LX7LUtjFcXvijwbdDw+txcSRRpq9u&#10;BdadI7RqzbEvILdmAViVUjBzg/z5f8G4n7SHxK8KfG34d/D7xv8As7XnifQfCPj/APsXTNe0Vo31&#10;Dw3Nqsv2eWK+skkW4azL3UsxlZGRZLfJWQ24MPxfHssw/wBXZ08I4qU5RjzSly8vM7RktU24z5Xa&#10;LUt3HmaUZfVcIOlDNJVZfFCE5RXK5KTS1jJWaUXHmTbTXR8qfNH9if2X/CP7QfiP9kDR/wDgnx+z&#10;d8UNWudP8O6LN4d8eftTTWZsPMdZJIblNCjEryX2qIoMTX2/7LbzK0gmup4ZLavgz/gv58L/ANrL&#10;4b/8EnfA/hnwcui6L4R+Et1ceFPE2oNNIusavpun6hJ4f0q4iEaPHEtzaxJLcfvUOJVjA2s8Z/Xj&#10;/gmV4evfAv7DPw/+D2vxW6ap8O9Lk8FaxJb79tzeaNPJpk10N6IzC4e1NwGZQXE4bkMCfE/jj8H/&#10;ANqfUPB+p/CP9pP9kzT/AIqfDmf4malqtr4g8B+Pml11bG48Qy6vpi3GizWVnG0Nnm0t5Viv5ndL&#10;dnMcyu8deVxdw3jocO4GOVUVXqYGtRqxpyVNOqoXjUSbUYRqSpznKLXJH2ltVFtHl4HHSjjp1ak3&#10;FzUk5Ju6cut73avvu2rnw7/wba/8FWv+CU/7E3/BL7Q/hJ8Xf2i9K8I+PJvFesap400ebR9Rnubi&#10;5kmKw3AEUEgkX7DBaKTHlVEWGwwatz/gp5/wUH+FX/BWf4j+AvgF/wAE/fHWofEDwtodlqeo65da&#10;RpMtmkviKVYbfTI4ZL2GM+bBbvqUjMAYk+0RvJgohHReKP8Agn7+yV49+LXjj4kp+w3+01J8QviM&#10;1vYat4P1HwN/ZliSIIoI4f7btzJZ2tvLC0t1JOl45RrZ0kKXBtbaX6I8Cf8ABPr9rD4R/s83H7PP&#10;7KP7OXwF+B7a1CtlfeONF+IWqa9faNbSZWa5t7STQ7SO7u4lkkaHzp1QPtzgZIMVmXHWfZW8LRyv&#10;6rUqRjeVatTlCF0nNJUZTnNxbairQjNK7nC6PpslxXDPDWYUMzjWliKlNykqfJyR5ldU25Sb0Wk2&#10;km7+6mvjPOf2dv2+9Z+EPwg8F/BTSvh3441yPwX4RvND1aD4e6DqGo26XmkSxWCW2myRwpFdwDaV&#10;85dsSq0G5lLgH5h/4KT/ALUXif8Aak0X4e+J/Gnw18YeFdU07+2La60vxXpd1Cv+ugAe3lnRVnQh&#10;MMVwVYEMq/Ln9GPjH+xV8EP2cvCXgbQfh78NtLuNB0Lw/pnhnSNP1TwTc+ILkHTrd0tREltPDNLL&#10;JCG8wS74ZPs6s5jcfvJf2Wf2bf2V/Huq+I7j4i/s8fD/AFS30nR9NNlJrXwru7NY4We8LTqdXeYy&#10;o+3/AFy7HYxESAhIjXkYH6OeCy2p/rHhs4r1JRlJunOFRxvOVROMp+3cLRVSPK/ZXfs46RbZ5Hh/&#10;414rg/xYw08bltN04+0acK0YyalRmk403TTSu9VzWir2ckkfz5ftV8fCG6OP+XyD/wBDqT/giH/y&#10;lj+BZ/6naP8A9Ey1+3n7GK/sKftn/tP/ABl+F19+yf8As+3ngvwr4lhsPCOk3Xw70satI0dja/aH&#10;dNjRT2/2lbxo5Y9xYZBKhF3fQX7Jf7Bn7Dnhb4Q/Dv4n+Ev2O/hPpniqHwlpl5b+IrP4e6bFex3T&#10;WcZMwmSFZN5LElgwY5PPNfpGR5ZUynBOhOV3dvZrdLo9en+R9Z4s+IeC8SuJ45thqLpRVKNOzkpa&#10;xlJ3vHT7W3Sx7r8WTj4X+I/+wDef+iHrwoONn4Vyf7PH7WmleKP2TNI+O37UPh7SRJZ69rXhbxU+&#10;g6Gws7q4t/ES6ItysDksYy21n64zNtUgBT1Xir9rn9h/wjbeIjqfhmxkuNBXSDa6XD4TH2zXH1Tz&#10;BYRWETorXMs7wzIsa/N+73kCNldvwnx78G8d4wPK1hsZDD+w9tpOMpObqKm7Kz05VSbfr5HyWU5h&#10;/YdavTnHm1SbT091tXv1Tb0PyL/bl+I/x58cfEfx98IYPjl4gg8PjxtfK+iX2pXNzYNDFeO8cX2f&#10;zkRQsixuMdDGMD05O98LftYftYaTpvhzxr8QPEHj3SfCOn3Oo65b69r1wyXECRpBcTQ2lwXhvERZ&#10;0iuIkJeEX9tJhQ6Guu/bJsYLX9rv4nadptikMcfxA1dILeGMKqL9tlAUAdB2wK/QTwJ/wSu+JHhr&#10;9ln4P+Pfgxquk+Hfjj8PvEU/iZf+Emlmk0vUo9Thjt9T0PUFiEm2GSzjto/MiR2iuLGGWPnJb9Ew&#10;fD+Zf6t/2XQqpVKdGNNSd+VyjFRV7a8ra1tqk3o9j+a/B3ijiaXik8TVm6mCy/E166pySs51X7Nx&#10;c7c7vGKaTlaLpxaSaRyf7Dn/AAcI/sF+Ef2b/CHws/ba/aXh8L/Frw3pf9j+L9Iv/DeqTSTS2haN&#10;L3zYbZ4pFuLeOO6MiNtAmbIQqyL+Rv8AwcYftUfsy/ttf8FUPhn8Uv8AgnB8V7PXtdvPCWl6Nqfi&#10;bw/Yy28UmrG/uUtwzNEsk8ohmijdtrjyxFGM7Ci/rx+1T/wTquvHvjTTf2jPjZ/wTb8EzXWh+Z/a&#10;PiD4L/E6/wBT8SWcUqTRzXUNhcaNZpqW0XDyPAZmmdVJjjuJVjibzn4QfsR/sqfCS38VQ/An/gn/&#10;APtHeMP+Er1jRvE+oDUPh9D4aFvrVubSe0sklvrjT5VaGaGO6kmUS2qSyXA89mLw08w4i46wuAdN&#10;ZHKtV5YpuFah7NybSk06koTcVF8y5oQcmnF2TUj+nq2H4Xk3isLi505c7ag6bvGNrx9+MrNqXutp&#10;LS00r3ivTvhd+zr+238U7P4T6HpPxX8H+Afif8BPh7HrUk2i27XukeJdUvpH06G0vFe1hmXSZ7XS&#10;r8TQQ+U8M81tLGZWso2fxz/gsb4Pf9seLR/GPxj+E3iSw8afA6ym1XWv2b7XSP7THjm4nu4rOw1S&#10;xvo9o1DS4ZXky4gVo1nX7bDakrE36B/ss/Dr9pu0+Mnib4ufHr4V+C/BMGoeDdH0Gw0jwn47u/EM&#10;l2bO71K58+aafTbBbfadQcBESTeXYllCKG8X/wCCnvi6/wDCvxttfirpfgnVNesvhb8CfEzeILPw&#10;vai41b7X4j1HSdO0eCBEdZlWV9P1KZpBtijOnK8kibA1ca4RxWA8MsPl9SUYYjDU1O8LKCqqLdSM&#10;dLqEuadNSt7SMJc6kqiUlx5fmNb/AFijiKWrlNL3tbptfFvfzTTT2aa0PxN/4N5f2gbT9mX/AIL0&#10;afYeObnwvb2vxj0/WNAutS05mh0uzubxvt8MNg8i/vka+s4bGNkOx2f928i7S/8AU5HjYCK/lX/Y&#10;e+EHi/8A4KOf8F3PhP8AAP44/A+x8P8Agr4cL/aN38PrOSDULLSdK0+3a8igu44nMI8+4FpbSphc&#10;LLHGyHZg/wBVEQwgFff5FWr4jJsPUrRUZOCdoyUla2nvR916W1V1fZtavjz2nRo5xXhRk5RUnq4u&#10;Lv1916rW9r2dt0nonUUUV6x5IUUUUAFFFFABRRRQAUUUUAFFFFABRRRQAUUUUAFFFFABRRRQAUUU&#10;UAFFFFABRRRQAUUUUAFFFFABRRRQAUUUUAFFFFABRRRQAUUUUAFFFFABRRRQAUUUUAFFFFABRRRQ&#10;AUUUUAFFFFABRRRQAUUUUAFHNFY3xB0bVfEXgvVtB0O+S1vL3S7iC1uJN22KR4yqsdhDYBIJ2kHH&#10;Qg4NZ1p1KdGUoR5mk2kmld9Fd6K+2unca31Nd18xdoavw/8A22v2LPhZ/wAErP8Agp8v7bviFdUs&#10;/B/xQ+I03i3S/ijBcXNsnhvxJcXcdxeaFrMsJED6XdSrFNbtMAEP2hGI2ec3vH7Cfij47/8ABM/S&#10;fE3w4/4KEfG/Unv9M8WT6pZeP9et4rTw5qXh+4+zWsEc8luBbadKjQCJBcMpRgI7aWe3Vox9r2v7&#10;R/7Fn7Yv7N/iK8g8S6D8QvAGp2t1pWv2thbjWLW/TYBNbqtqJVu+HCnyfM+bKg7lIH5HT464Y4xw&#10;OOyrMa7wNajLkk5TdNKW8ZUqlSNNTXSUJRjKLvGpTV1f38D9ayfGU8VSgqqa2a5k0900r28mn2aZ&#10;514Z/ad+AP7M/wAafGHjrx34i0rwr8OfixDp3ijT/GWoXBSzPiVbYWGo6fcyZMVpKLSy0qaJH2Gd&#10;5Lxl3mN8fQXwW/aS+AP7Rmm3GsfAb41+E/GVrZyBL2bwv4gt74WzkAhJfJdvLbBB2tg89K/MfTP+&#10;Cd37TPw0+GWg/B34OftYLFa+Db64m8I+M7jQLm2mNikL/Y9MvrOa8kW6g2P9nknkxJGqKyW/mKJx&#10;pfsr6X+zx+xH+0Hplun7bEniv4nx6K/hXUPB6+Vqr6cdbe31FVsbK1ha7sLcNYJNGl1Jc29tZoWH&#10;ko7SH5TC/SCyHCVp4fMKlGo6XNzSw054hzjHT2kYUaU4QjJuFlUrR5eaSbvFc/VjMgw9lPCSlaVr&#10;KcVHlb+y25K7Wuqjro0tXb9XKK/LH4hf8F2PhTrOkeHdd+B9z4w8e6l420jVtQ8C2dvcR6HYXCWd&#10;peSXUEsp2PEw/sq4VRLDLIs0qqu1WOz0r9lj9tnxB+0T8W/H/wAL7T+1LKPwTofha8k1iy8eXl/b&#10;30+rWTah5cPmJH+7ihNqRJj96JyCqqMNhnH0ksryenPEVcmxaoU1eUpqjCaiqkaTfspVeeyqSUNV&#10;G8lJacsrcdLIalVqKqxu9rXa2vva22p90fEXwBoXxO8H33gjxJ5ws7+HY8ltIY5oWBDJLG45SRHC&#10;ujjlXVSORXy34ltvjf8ABX4K/HrRfB/wL8UeKvEVl4fVPB9j/wAJ1NeSeJhKlxFHcxzXpP2Rl3b5&#10;0XcybDsSQ+X5vv8A8D/iZd+KrO+8OeJ73z9Y0xlkmuEsmhSe1kZ/JfuhcBGRwpyCm8pGssa12PiP&#10;w/D4jsVtjfXVpJHMk0F1ZzeXJG6nIIOCCD0KsCrKSGBBIr+guFeLsDxNwzTzDK6nPh8TGM4t30aa&#10;3je3MmnGSknZ3W6R8rmGSUf7Up1q8bVKTadrXcWmnHmtzJa3Ti079bNp/lJ/wTi8cftR6x+2x4Qt&#10;PF3jzV/G2mtdXkuu2EmoNu0mE6ZdIupyq8zrLtk+zWxLHeRcJsYhdrfMf7V/7XX7evw78Rah4l+H&#10;/wAYfF/g/wALW+i6NolhpMvif7KBBa6bYvNLapHdcCRBHcB4UDILuMTFDMy1+9Gn6tLoUv2HxRZR&#10;wyeU0k2qWtuVtZNvUsSSYTgg7XJHOA7kHHwd4u/4J+fDX/goF8TPhvpnxVn1TSdF8Dfs9+GbiS/8&#10;Py+RdarcX73iR27yuJIzFAllMxURhw12rB+gXs4wxeY8SS9vFRhO8VaC5I2St5vvJ99l0R+geCFT&#10;hTw7x8qWPjKvhvZz5pV+WtUTc1NOK5YRcm0qcfdsr88vtM5j/gkV4vk/a7/YQ8Qfsu+Kfh9pOnX2&#10;l6frljqN5HctLBqk+pz/AGtrwqqRGCUTSucR/KhRGj2ACNJv2Y/2QvjJfftNQ+GPibrFzqTeFvEG&#10;g6t4s8QalJC0GvyaKjw2ksRZXuJZIyYFLM6pE9s21XaaSd/rT9nT9lT4KfsQX91a+DtaviPFF/c3&#10;+sanr11D5lxeSvaRJGohiijXdIcJGiDLy7VGCqj1TT73xB45k8z+zbrSdGmhVoXuHaG+uwfMVlaP&#10;aGtk2+S6sWE2WZWSEp83l08tlWo0frMnz0/5ZNK+qvp/dbXzfVJrj4pzLKcZxDisRlNNww9WV4xk&#10;k2rpOXkveu1a2lrJbHwp+x/+wjN8U/28/iV+1h8R7K5i8P8Ah/4raw3hOJgVTVL6K/uA8wYOG2QS&#10;qo6FHkDIT+7da/RKKMRA4PU5qnomg6J4V8P2nhrw3o9rp+nadapb2FhY26ww20KKFSKNFAVFVQFC&#10;gAAAAV4/8TviL4m1/wAT3mhaFr01jpOm3kaK1iTFNc3ETMZN0qvu8oSbU8sBCTDIGaSOTbXy3H/H&#10;3DfhXw3LN81cuVyUYxik51Jyu1GKbS2TbbaSim97J/D8JcI4fLozwmBWs5SqTk+spO7bt20SXZJb&#10;3b9uIzyaa7+Wu6vmXUPFtz4UVdX1j4latZxzXEVrHLqHii5EbTTyrDFEPMl273kkSNAOS7qF5Ir5&#10;90X/AILQfBnTNC8Z614X+Nlh4g07wdf/ANn6TZW/irR7y81KSGHa6tb3E8F3DiVbx5JLuSOMQadJ&#10;dG4SAuw/IOFvpUcJ8TTmo5bioRi4pzUITinJ2SbU0023okm7JvRRbPssRw3icP8A8vIvyu0/yPrz&#10;4pf8FAf2Ifgt4mvPAvxV/ay+Hmh65p7BNQ0O/wDFlqt5asUDhZYA5kjJUggMoLAjGcivjr9sz9o7&#10;4T+Ef2RPjB8cvj14j1LwHL8WvFH2DTpI7u4t9ZtfDOnuLOw8oCFJ4mu2guLyG3C+aP7XcDLKxXxn&#10;Tf2Afj5438MR678FPjF8SPg9fXFjrWia1pvxAt9G1G9063uY3u1u9K/su4ki3yXrjz57m8uL25jd&#10;nmvBPAjye6fAH9ivSIP2qfA/x8/ag8aQX+meCdJe38D+AY9BvtQtbTxDMYyut3F+ZpBJLbwRywxy&#10;TwRmN7mV1lZtrN6M/Gjh/jDFPJcNjsLSpVXOM631hKUYK2kIVadLmnUTcYuLnGLUpO6Ueb0MBl1H&#10;K7Y6opznT5XGm4aSl5yjJ+7Fq7Ts2rLS7tV/4N9P+CY+m/si+EfGf7WOqfDXU/AerfGKOy/sn4d6&#10;xbul54b0WzMqWou/NZ5RfXKuLm4RnJR3VDlkYn9IQVUbd1fO/wC0N/wUa/Zk+Evji0+BD/Hjwnp/&#10;jrUpLdYND1LWoYb9o58rE1ratmS+ldx5aJEjjdndyoR/mv8AYk+GP7X3xu/4KYeOP2tdY8e+J9L+&#10;Dq6bZ2nhvwr4o0uK2vJNQSGJJdS2PB5sBljiMAhnP2owXDmT7MkdlG/6DT8Qslo59heHMoTxU3CM&#10;nNScoRp80IX9paaqTtJzav8ADGTnOLcVLwa2GxFeNTF1rRu27JJau70irJLorLskrbfo8M96KbGp&#10;Rdpp1fpx5YUUUUAFFFFABRRRQAUUUUAFFFFABRRRQAUUUUAFFFFABRRRQAUUUUAFFFFABRRRQAUU&#10;UUAFFFFABRRRQAUUUUAFFFFABRRRQAUUUUAFFFFABRRRQAUUUUAFFFFABRRRQAUUUUAFFFFABRRR&#10;QAUUUUAFBUN1FFFAHL/EH4SeD/iFNZ6rqemrHqmneYun6tbqFuII5CvmxBscxSbI98ZyrGONsB44&#10;2Xw3Xo7/AMHar/Y/jmx/smabVDY6c11Mvl6jJtaRTbtn94WjVn2D5xsfIG04+mqY0CO+85zX4f4u&#10;eBHC/ixTjiKsnh8ZBWVaMVJuP8tSN486W61UlspJNp+vlecYjLW4r3ovo/zXY/FLxN+wT+2B+0b+&#10;178QvB3xE+JtrrHgq38VXj6Pp83jQXGqW/hnxHpuoWWoCO3e2vvspi3WUNtEIrSJkt58Pvklmk9H&#10;+Bf/AAQTvLPwLp+laj428RLDdaXbGaTSdLttEFxqdrrkmrWGo3q3wuZ5pLWOG105GngkkMBk3K6S&#10;7YP1m8hKVY1Q5WuLKfAqjhsPTo4/M6koQVNclGnToQbpp2k01Vndybm+Wcbyd+kVG6ucc0m4U1rf&#10;Vtyev3Ly2eh8XfDb/gi1+y94E8S6X4s/4Vxokc1jrGq6vN9qku9VmF9qNpHb3MtvJdTeVAGVBG0f&#10;kOjxoAFjJauE8GfDfRtW+IfinRfhp8Tda+Gs+mardaVHoHhPw/4fjgutL0u9uNMs5Va40uWR0VbU&#10;x7C+IjwqrG0W79DJRlMV8H/8FWf2qfhX+w7oEvxh+Ivgq88VXF94os9P8MaHo9ui3Yu5bbznjjkA&#10;/d/u7eeYu20Ho7KpLj868ffDXJco4QwNPJMNKVeriadJyk3iKjhKNWbS+sTkmlJKXK5wind80bHd&#10;kuYVqmKm6r0UW7fCrppfZXy2Z6X+zjpPxIuvjJo+v6b4rXxF4Vk8PpNaeIW0+JZpY2SdZ83kEf2e&#10;eORxpzpCiQNuhkk8yVV8pPqcdK/Pv4Mf8Fs/2UPFOo2vhbR/2ofDt48miXGv2k3jiOTS47/TGu3t&#10;4DHqRRLVQJ3hiVWEt1sQiRDIXcfVOiftXaPq1lb6rZ+Ep9SsL65VbHUPD+pW11CbcoD9odpHiwu7&#10;I2x+aSNpGckL9F4T8aeF/h3wxTyTEY+pQm5Sk1i6MsNaUkk1G8VSjHS7UZyTk5Sb95mGZYXMMdiH&#10;WUFLS3utS/4P3o9ZaNGGGXNc6fhrpWmlz4O1C+0ITXEs0selyJ5JeRWDkQzK8UeXImJRFLSAs27z&#10;JRJnW3x18E3FzJBJNdQrH/y2ktSVf2AXLfmBWR4i/a2+DPhe7Fnqd54klc9P7N8BaxeL0B+9b2rq&#10;Ovr7dQa/aKHib4b4qXLRzrCSfZYii393Pc8qWX4+O9KX/gL/AMjs9D8D6Fot02pm3lur5mYm/v7h&#10;7iYbvvBWcny0P/PNNqDJ2qBWuI0U5C1w3h/9oz4WeJrRb3TdX1KNGxhdQ8N39o/IHVJ4EYde4GO/&#10;eoNW/aJ8Mafpdxf2fh7Vr6aAZjs7WOBZJ+f4PMlRB/wJlrOv4qeGWGuqmd4RNdPrFG/3Kd/wCOXZ&#10;hLalL/wF/wCR1vjmHxXc+CtYt/Al5Z2+uSaXOujXGoRM9vFdGNvKaRVIZkD7SwBBIzivjF/hr8Vb&#10;nTofBviD44ax4B1Vb7U/7J0nwnpOlQ50u3vDFb7Y9RtLtn8u3a1WWRDsMkmVCK6IPW7r/goD8Otb&#10;8S6X4F8G6t4fm1LxMuoDw6smtidpmsCYr8FLdWjaS2uMRvCJgSVlG5TEwHzh+1H+3j4v0r43eMvg&#10;/wDEvwvaa94L8LfAu48c67ZafqFtbLcz2c8jm38mdkkKlEQSjzbmIC4tfNS2V1a7/mfx64k8NvEb&#10;CUMLgsfOeLwyqVKcIUVOErtQfN7f2dNrnjypxm2mpLlbVj6DJsPmGAm5TglGVk7uz7/Zu9tdUej/&#10;AAe/Z78C/tX+EfE3ws+Jnxi1zx1otjNpt7Y6lcTWtlexXkF5dbZ459LitWj8q6skaKSLy5Vkt3ZZ&#10;CCpGDD/wRk+HejeK9L8Y+KtH0X4gWugzTX2i+Gdb0mySy0vUp7aMXt/ZrLby3Tz3U0Ks63l9MpZv&#10;NZzIoava/wDgnnqWp+LvhVF8RfEfhfStP1PWNJsd7aPjyfso86S2g+SSWMNGk3zLHJIiu7hZJFCu&#10;foOvuPC3wj4PzjwvwTxtBxrVI1HKdKcqbvOco8y9m4w5vZpQ5lFXimvhk0+PMczxVLMZ8ktFbRpP&#10;Zed3vra5+YfxE/4Ji+OfAnxZ1CP9nbwT4O+Ffh3XvDccE9x4c8E6muowvAqqRHeaVqUEFqjk28ZI&#10;EVwY/tYiYNI049s+CumfDv4V/CVPDOkeLdGmtvDj3K+JNSs7xhAmomRp7+SXzp5nhdp5ZZXSWV3T&#10;zMMzdT9nPCj8kU37NFjbivG4u+ing+IqUKGHzqtCnFxdqlOFVvlXKm5RdKUmlonJysr73ZrheJJY&#10;eXM6Sb8m1+Gp4P4H+FurfEpw1w9xY6NHMBdXAV4pb6Mx5227ggqp3LmZeQAyoQ/zx+5aPo+m6Hp0&#10;GmaXYRW8FvGEhhhQKqKOgAHAqwkSxncKdX7X4ZeFfC/hbkv1LK4c1SWtSrJL2lR+bW0V9mC0W+sm&#10;5PycwzLEZjW56j0Wy6L+u4UUUV+lHAFFFFABRRRQAUUUUAFFFFABRRRQAUUUUAFFFFABRRRQAUUU&#10;UAFFFFABRRRQAUUUUAFFFFABRRRQAUUUUAFFFFABRRRQAUUUUAFFFFABRRRQAUUUUAFFFFABRRRQ&#10;AUUUUAFFFFABRRRQAUUUUAFFFFABRRRQAUUUUAFFFFABXi/7UP7HPwu/aOa31TxZ4E8Oa3cWV1Fd&#10;x2HibTEubZrqJHSG7jLKxtbuMOypdRjzAh2nO2Mx+0UEA9RXjZ/w/lPFGVzy/MqfPSna6u4tNapx&#10;lFqUZLpKLTXc1o1qmHqKdN2aPy7+Jv8AwQ98C+EbfUtW+Ben6x4N1jSdB0/S/D/iBbP/AISK3ttO&#10;sZ9Jvre1htxKl5cxR3GjWzeVMxLNPdIm5Jvl+YfiT/wRN+Nvgb4S23gL4O/tJaT4St9Jsb6x/tC9&#10;8QX+jXU7NHdP4fiucQu0WLvV9S86Inc+62ZdzoUr94dq9Noo2rnO0flX49iPA+ph3/wlZxXpx5ub&#10;lrRp4iN1Hli7yjCpLlTbXPUlaT5lZ6v1Y5xzfxKSfmm4v9V9yR+DXwy/ZX/4Lh/D/wAeaZ4O1D4g&#10;6xe+E9HvtB0iPUv+FhLdrPpSaVrFvqF1se7t5TL9p1GKRHYCRTaWjeXL9kRG7T9uK0/4Lh2H7QWs&#10;Xn7JF7q114HTXReWdva/2J+8tJYbWMWsf2ob18l7O5mLEgsdSUAtsIT9lLr4WfDO78QzeL7n4daF&#10;Jq1wqrcapJpMLXEqr0DSFdxA7ZPFLd/DXwBftvvvAujzE9Wl0yJj+q18fivAHiKpnkMwdbL63LBw&#10;5Z4GSjK/Lecoe3mnP3dJKSteTSTenTHOqCounaa1vpPX0vbY/HnRLX/gs78OPj/8P/ECS+KfGngt&#10;FF34+0PVJ/D6icLoMUs9pA6CBlka/eeKElwnmRx+Y/lBnKX3wc/bE8X6z4z1/wASeEvEnw6HxA8b&#10;WV/4a+IU2saBYXnhWxW8smlh1Yrd3M93I39nQrBDBJLFKlylu/2SOGIRfsVH8PPA8cDWq+DNJEbj&#10;Dx/2bFtb6jbg0/wl8P8AwJ4Bt7i08C+CtJ0WK7uDPdR6TpsVus0pGC7iNQGbA6nJrHC/Rzzh1I1K&#10;mKwdGShGDlSwcry5ZualJfWIQ5rtK7i04pRlFxum5Z5TtZRk9W9ZLqrfyt2Pzi8A/wDBNg+B77Rv&#10;A3wr+N3jfw14f8Hw6ppXw90z4c6S0NxoX9o3X22YalPMLu3vvLXMVsbuBEjSaRn8+4dJ07v4Nf8A&#10;BIX4SeGZLrxbJ8DNC/4TH+3lvbvx54suLm8v9Xl8qMx3MjNd3E9zCm/57WeeJJLm2aXy0LRzD742&#10;r/dH5UbEPVB+VfT5L9HPIsJJzzbMcTinL40pRoRneTk+f2MY1JXk5SalVacpSk1zNyOetnlaf8On&#10;GPbq16X0/DstjA+G/wANvDHws8Nx+GPCthDDArF5DFbpGZGwFBIQAfKipGvHypGi9FFdBRRX7/gc&#10;DhMtwdPCYWChTpxUYxSsoxSskl2SPFlKVSTlJ3bCiiiuokKKKKACiiigAooooAKKKKACiiigAooo&#10;oAKKKKACiiigAooooAKKKKACiiigAooooAKKKKACiiigAooooAKKKKACiiigAooooAKKKKACiiig&#10;AooozQAUUZHrRmgAooyPWjI9aACijI9aMj1oAKKMj1ozQAUUZoyD0NABRRRkDqaACiijNABRRket&#10;GaACijNGaACijI9aMj1oAKKM0UAFFGc9KM0AFFGaMj1oAKKM56UZHrQAUUZHrRketABRRmjI9aAC&#10;ijNFABRRmjOOtABRRketGaACiiigAoooyPWgAoozRketABRRmjOOtABRRketFABRRnHWjI9aACii&#10;igAooyPWjNABRRmjNABRRketGR60AFFGc9KKACiiigAooooAKKKKACiiigAooooAKKKKACiiigAo&#10;oooAKKKKAChgSuBRRQB/Kb8Jf+Dir/gqT4J/b90OD4w/tl6pdfDHSfjFa2fi7TbzRNMWA6L/AGnt&#10;uIWdbXeoNqkoDqdy7dwOQDX69f8ABz9/wUa/aO/YW/Zb+HPhH9jj4ht4e+JfxK+Iaafp01naQXN5&#10;Lp8EDNOkEUyOu5riawQttOBLt4Lg1+CvgT9m/T/jh+yP+3J8RU0q6utW+F3jbwx4i037FHuYRvq+&#10;qWNyXAViYlgu3kblQPKDk4SvsP4dftXeHv8Agtp/wVd/YD+E8+palcaf8Mvhvpt743t7yMMjeItN&#10;in1DUBh3kWSCf+zLFSx+dlkKt8wGAD7O/wCDaT/go5+2z+25+yV+0Z8Qv2pfj5qHi7WfBn2f/hGb&#10;680+0hax3WF3IdoghRWy8aN8wP3fTNWP+DWv/got+2n+3f8ABD4/eJ/2svjxqHjLUPCNzpS+Hbm9&#10;0+0hNkJba+dwoghjBy0SH5gfujGK8K/4M+Mj9hb9rQEf8+n/AKbL6rX/AAZY/wDJuX7UX/X5ov8A&#10;6R6lQBxP/BvP/wAHGX7VPxJ/bitP2X/+Ch/x2l8XaD8TFh0vwfrGpaXbwyaVrvmYtYAbWKMGO6Lm&#10;E7lYiX7OQyL5m77S/wCDi79vP9rn9jP9pj9jzwV+zP8AGm+8KaX8R/HOqWPjSzs7G1lGqW8d7oUa&#10;RuZonKgLd3AyhU/vD6DH4w/sT/8ABKrVv25P+CN/xW/ag+CWi3Vx8UPgz8S3vrKz02EG41nRm061&#10;e6tl2r5jzQ7PtEKg9ROiqzTDHqX7XP8AwVLg/wCCoHhL/gnrr3jnXY5vif8AD74l6l4f+JEMk8Xn&#10;3cy3fhk2+q+Uhykd3GrNuKIpnhukQFYs0AfoJ/wck/8ABSn9uH9ij9u39n34Vfsw/tA6j4T8PeLt&#10;Pjk8R6bZ6faTLesdUSElmnhdl/dkr8pH5813n/ByN/wV4/as/Yo8XfC79iX9hqax0P4h/FmRZJPG&#10;mpxW8i6dbvdLaQQQC5DQpJLKX3zSrtiRBt+Z98Xyj/wd45P/AAUv/ZZH/ULi/wDTzHX3V/wXc/4J&#10;gfsV/wDBV678L/C3Xv2svCHw6+PPh9fI8DrqGu2z3N9BcOHNlNp5mSaZJNpaN4xvRskB1LIwB8Kf&#10;tW/DT/g6z/4JafBxv22fH/8AwUA8P/EDQPDepWaa94f0fVpNXaOK4nSFWmtL7TYFliMskcLGBmlU&#10;zB12qrSJ99+JPiZ/wVS/4Kqf8EmvhN8Z/wBgfx/pPwA+M+ra5BcfECHxtp9xY26Q20F9a3sEEUln&#10;fSLFNdfZbmDcpbyNu6XdlW/Mn4gfBP8A4Ol/+CHXgLUPjBo/7Qlx47+E/gX7LdavLD4sj8R6THZe&#10;ZGnlfYtTVL6G3zIEkNtHH5a75A6BPNH7Qf8ABGT/AIKRxf8ABVH9hnQf2or/AMIwaD4gS/uNF8X6&#10;TZSFraHU7YIZGg3MziKRJIpVVyWQSbSX273APxJ/aW/aj/4OVf2WP+Ch3gb/AIJpfEH/AIKZ6Hee&#10;OviBJpCaPq2i2dtJpMJ1G5e2h86WXSI5l2vGS+2FsLjG48D9Gv2dPgl/wX3/AGQPhR8ePjb/AMFD&#10;P29/BPj7R9J+BPiG58E2/hNjJcaZr0MHnwXhWXSLRSqpFKMFnBLDKEcj47/4LI/8raX7MvH/AC+e&#10;A/8A083FftX/AMFDgP8AhgD45HH/ADR/xN/6armgD8IP+CYHxW/4Oef+Cs/wl8TfGL9mz/gpv4Z0&#10;vT/CuvDSL6z8ZQ29rczXBgSbMQt9HnQptkAyzqcg8Y5PYX//AAVU/wCC7X/BGn9vP4b/AAL/AOCq&#10;XxW8P/E7wN44uIDcLpdrp7FrGW6FvLd2tzDbW06zwnDiK4HluPl+XdvT5D/4IrD/AIOCNM/Zi+IX&#10;i7/gkJ4mht/BemeIHn8XabFp3h66u7nUUs43xDHqcEk0jmAIFSI4ZuACx59W/wCCTHw0+IH/AAcG&#10;f8FEdJ+Jn/BUD9u2XVvFHwj8q+tfhbL4bFhe6zp9pcJI0cZtYbe0tIftMiCfyw106qw2oNs0YB9W&#10;fttf8FMP+CkP/BGD/gs/4dsP2r/j9q3jn9l/4iapcXmi295oFrEun6TPMElhikij82S50x5Ic7nZ&#10;podjMFM42+6f8HJH/BajxJ+xT8AfBPwU/Yd+I8Mvxb+LjWuo+Hda8Ppbai1joHmAreQqfMWRryTb&#10;BA3lukiC6ZWV40z9Of8ABar/AIJweB/+CmX7BPiz4Ma4tnZ+JtFtn13wD4hut4XS9Vt42ZSxTLeT&#10;NH5kEg2vhJS4VnjjI/F3/g00/Y3j/bq/bC1j9sv9o7xndeJof2edD0PTPA+h6rLJN9nunjnj0+RC&#10;W2pBZw2kpSID/WyRyDBjO8A/dz/gmH8N/wBrr4Z/sbeE9P8A27vjVf8Ajj4ranatqfi69vIbWNNO&#10;mnwy6dEttEibYI9iM3zb5fNcNtZVXy//AILjf8Fb/Dv/AASO/ZK/4Whp3heDxB488VXkmk/D/Qby&#10;Rkt3vBEXe8uSoybe3BR3jUq0pZIw0e8yR/aIUDnbX8+X/B8fH4hPib9m2afb/ZX2LxYtrtzuFxv0&#10;nzc9sbPJx34agDS+CH7Ov/B3F+3z8LbX9ruz/bs0b4bWHiq3/tDQfCOuaq+jTtZsN0DR2lnpsscM&#10;brjYZnWRlKs5O7efZv8AgjT/AMFuf204P24tR/4JBf8ABXrw6sPxStbq5tfDfjA6bFZzXlzFE1yL&#10;W5SBEglSW3HmW13EqLKoQHzGmWSv2F8LXHhi88L6feeC5bGXR5bGJ9Jk0zY1s9sUBiMRT5TGU27d&#10;vGMY4r+fP/gsjL4V1X/g7R/ZqtPg/azNrlrrnw8Hjj+z438w3S61JLIz46qNLNruI+Xy1wejUAdX&#10;/wAFW/28v+CvWsf8F7Zf+CbH7CP7ZC+BLPxFb6Nb+G7HVrG0/s+0nl0lLqVpJfsVxMAzBzwr8kcA&#10;dPUl/wCCdv8Awd/Mu8/8FcvhCV9PtU3P/luV8df8FhdB/an8Tf8AB1JDoP7EnjHTvD/xWuY9AXwV&#10;rGrRwvbWt1/YUZLSCeGaMjyw4+aNxkjjuP0A/ZL+AX/B2JoH7TPgXWv2tP20PhvrXwytfE9pJ460&#10;jTdN0Zbi80wSDz44zFo0ThimQNsiH0YUAfrBZiRYFSZgzqoDkeuK/Gr/AILvf8FJv23v2UP+Cxf7&#10;Nv7N/wCz58ftQ8NeCfG1t4fbxRoNrp9pLHfm48QTWs25pYXdd0KKnysuAMjB5r9mgAOgr+c7/g7O&#10;0T4h+Jv+CzH7OPhv4ReIrfR/FmoeDtEtvC+rXTFYrLUZPEV4ttO5COQqSlGJCMcD7rdCAfun/wAF&#10;A/iD40+Ef7BXxs+K/wAOdek0vxF4X+EfiTV9B1SKNHa0vbbS7iaGYK4ZSVkRWwwIOOQa/Lv/AII4&#10;f8FKf24P2kf+CEf7WX7Vnxs+P+oa/wDEH4faf4uk8H+JLjT7OOXTWtPDEV5blUjhWNtlwzSDerZJ&#10;wcjivL/2v/8Agnf/AMHTfg39kr4o+L/j1/wVO+G+v+BdK+HWt3njTQbHWrtptR0mKwme7tow2hRg&#10;vJAsiAGRASw+Zeo53/ggB/yrPftyf9grx3/6hkFAH2f/AMG0P/BRX46/tP8A/BMr4l/tTft6/Htt&#10;dk8G/EzWI73xRrcNtax6bo9po2mXb7zDHGgjjMtxIWYZAY5OAMfIGgf8FHP+C7X/AAX9/aE8XaF/&#10;wSo8U6f8E/g14PvtkPiLWJEs5H3KfIF9eJDczvcybHk+z2ieXCsirKXwkz8n/wAEeLfVrn/g09/b&#10;HTRIZnuB4r8TMwgUlhCug6I0p452iMOWPQDOeK+xv+DNe98Pzf8ABJ3XLbSXh+0QfGTVxqixx4YT&#10;Gx04qW9T5Ri59AB2oA+Qfjb+3T/wcO/8G/fxx8F+If2+fjHofxr+GnjC8Mdwsd4L61u/KaI3MFvd&#10;PbW15ZXiwvmPzENu5Ytsn8twn2j/AMHMn/BRT9pD9lD/AIJ4/Cf9pD9iH4y6h4NuvGnjyxRtSt9N&#10;t5JbjTbjSby6WNkuYpAuSkTHgMCuM9RXgn/BQL/gtN/wcZ/8E6fC4+Mf7Tn7AHwS8O+B7rxg2h+G&#10;fEFxeLqElxPJFcywKY7PXJJUZ7e2lYsY1UbSDgkKcv8A4OhPjR4n/aR/4IPfsp/tFeNdPsbTWfH2&#10;teGfEmrWulxultDdX3he6uZUiV2ZljDysFDMxCgZJPNAH7HfsH+PPF3xV/Yg+DnxR+IGtyalr3iX&#10;4VeHdV1zUpY1Vrq8uNNt5ppSEAUFpHZsAADPAFfl1/wRU/4KS/tvftOf8F1/2lv2Vfjn8ftQ8QfD&#10;/wAE2/i9vC3hu40+0jisDaeJrS0t9rxQrI2yCR0G5myGJOTzXmH7J3/BOz/g6g8XfstfDXxX8Df+&#10;CqPw30PwVqngDRrvwhot5rV2s2n6XJYwva27hdCkAaOExoQHcAqfmbqfL/8Ag1b8PfFHwj/wXj/a&#10;K8KfHDxRb65400vwP4qtPGGtWblodQ1SPxNpqXVwhKRkrJMJHBKISGHyr0ABoeHv2vf+C+n7ev8A&#10;wWF/aF/YP/Yn/wCCgmm+D7fwD408W3Oj2vi6ztobG10mw1wWMdtHJDplzKzqJ4Qu5eVRiXzgN9G/&#10;8O6v+DwH/pLp8IP/AAKm/wDmbr8/vgH8D/8Agop8f/8Ag4W/aw8Ff8Eyf2itB+GPxAt/G/jy81Lx&#10;B4iupYYJtJXxOiS2waOzujvaaS2cDywMRN8w4DfpJ+zx/wAE7v8Ag6c8HfH/AMD+Lvjx/wAFTvhv&#10;r3gfS/GGm3fjLQ7HWrtptR0qO6je7t4w2hRgvJCJEALoCWGWXqADk/8Ag6t/4KTft3/sI/Fz4I+E&#10;/wBjb9oa/wDA8Pi7R9WfWo7PT7OZbqWOe0SJmNxBIV2iR/u46ng1i/Eb9jz/AIPGfhR4X1Dx3oX/&#10;AAUZ8A+MJtIsmu10Xw8baa6vCoJMUUV7ocMckmBkKzAMeBk8V5L/AMHtwvf+F7/s4jTTi4/sHXfs&#10;+cff+02O3rx1x14rx3/gpB+3D/wdKfsTaNpPw2/b4/aSm8LeF/iNDNp0fiHR/DPhyS22H5Z4zd6V&#10;YmaCRUbftQrIyZKbsNgA/Ur/AINo/wDgsT8Zv+CrHwG8beH/ANpPT9Pk8efC++0uDVPEGk2Yto9Z&#10;tb2OfyLiSFcRxz77O43iILGcqVRBxX6QeN7q6sPB+q6lZS+XNb6bPLDJjlWWNiD+dfAf/BuT/wAE&#10;z/gH+wF+xw/xH+DP7Qen/FS6+MJs9Y1Txxotv5On3NvAsq21tbxt+8UQmacOJSJBK8gZIypjH3x8&#10;Q/8AkQNc/wCwPdf+imoA/m9/4JUftGf8HL//AAV/tPHF7+zV/wAFNvD+hr4Ak05NY/4Tm1t7bzje&#10;i5MXk/ZdHuN2Pssm7dsxuXG7Jx95/sy/sI/8HS3gr9ovwL4w/aS/4KgfC3xJ8PdL8XafdeN/D+m3&#10;EpuNS0qO4Rrq3izoEQ3vEHUfvI+SPnXqPya/4N6/2Yf+CwX7RemfFiX/AIJWftheFfhVDpFxog8c&#10;L4lvp4TqbSrffYzH5WnXefLEdznPl481fvfw/sv/AME2f2If+Dh34K/ta6H8Qv8AgoL/AMFD/Avx&#10;C+F9rY3ya14X0PVbmW4uZntpEt3VZNItlISYo5/erwOh6EA+Ov8Agpd+3d/wWK8a/wDBwNr3/BMn&#10;9hD9tGPwLY6w2kw+F7HWrG1/s6ykbw7b6hOZJfsNxOA7CZuFf5nA4XpR/al+K/8Awdof8ElvBcn7&#10;VPxz/aF8H/FD4f6HcwjxHHa6dYahYxLKTEhuVFnaXsUYkZAZIWQBmQMxUkGv8Vsf8Rv+i8f8xDTf&#10;/UHWv19/4LGy+Drf/glB+0hJ43k01LM/BPxKsDaoYxH9sOmzi0C+Zx5puTCI8fN5pTb82KAPnj42&#10;f8FbdR/ae/4N8/HH/BSz9krUdQ8DeJ4PCMjxQyeTc3GgatBexW9xCGdDHMoO4o7IN8ciOURiUXc/&#10;4Nsv2sP2iP21v+CY+m/HT9qD4m3Xi3xZP4y1eym1i8tYIXaCKRBGm2CNEwAewye5r8s/+CX0epx/&#10;8GkP7Xhu4mW3k+IGpNaM4PP+heHwxGeq5HbjIPfNfoR/waHSKv8AwRw0dD1/4WFrv/o2OgDxf/go&#10;P/wUv/bm+D//AAcpfCH9if4cftBahpfwu8Raz4Rh1rwjFp1m8N1Hdz7bhTI8JlG8cHDjHbFewf8A&#10;Bwd/wW9+L/7BniPwd+w9+w/4NXWvjt8TLeGXS7qXTxeDR7e5uGtLUwW7Arc3k86SLGjhkXy8ujh1&#10;U/F//BTe2l8Q/wDB4N8D7DRQtzNa654JkuY43BMSxuZ33c8YiG/B5xg9xUP7Tdx4a0f/AIPV/Cl9&#10;+0bZ3LeGZ9e8PL4P/tSNzC1y/hiKLTWt88bRrWMFeBMr9w1AHQfGn9m//g7v/ZK+DV5+2frf7dmk&#10;+KP+Ec099c8QeBdI1yK/vLO2WJ5rnzLOfT0spliUMGjglkPH7kPgEfpn/wAENf8Agqmv/BWP9ie3&#10;+OPiPwZHoPjDw7qzaB440+z3GzfUI4YpftNsWywhlSVHEbFmibfGWcIJH+vfEmseGvD3hvUPEHi7&#10;ULOz0mxsZbjVLzUJFSCC3RC0jyM/yqiqGLE8AA5rkPBn7UH7NfxF+FuqfGX4W/HLwj4n8JaHZzXG&#10;qeIPCuvW+pWdpHFD5rlpLZnUbY/m29cdByKAPyG/4Oh/+Cz37WH7JXx58A/sh/sCfFu88OeJLXw1&#10;eeJ/iFdaPplreTi3KsbaBvOjk8oRw293cyDAOx4XyFHP2t/wQJ/4KB+K/wDgpJ/wTM8M/F34g6+1&#10;9498P3V14Y8cX0kcaGfU7YKyXJEaqoMttNaysAigPI4AIUE/iD/wT8/4KgfsQ+Pv+C1/xa/4Kjf8&#10;FJfHVzY6LqVpqkXw70e+8P3l5dxLdAWFrEYrCJ4glvpKy2zl35eZGXzG3SJ6N/wa9/tnfBX9lr/g&#10;rb8Sf2NPhX8Q21X4R/GC8u7X4e69rsL211dXGny3E2lNLvWMRyTWclzG6FFLzmFUxwjAHon/AAUU&#10;tP8Ag6Y/4Jlfsz337VPx4/4Km+B9W8O2Gq2mny2XhFUnvWluH2IVS40OBNoPXLg46A9K9A/4J4fC&#10;z/g6O/bO+D3w0/bH0X/gqL4BX4f+Kp4dSm0XW8Rai9hHdmOeJ0h0N4w7LFIBtmxyPmHOPpz/AIO5&#10;Np/4Ix+ImUf8zxoP/pSa9n/4N2/+UK/wB/7FK4/9OF1QB8Z+Iv8AgpN+3BZ/8HXln/wT/t/j9qCf&#10;B+S9gV/BI0+z8gqfCQviPM8nzv8Aj5/eff68dOK0f+C3n/BbP9tTwp+25ov/AASG/wCCUHhhZPi1&#10;qzWcGv8AiSTTYri4tbi6hjuoba0S4zbxBbVhPPdTKyRxyEjy/LaQfPvi3/leEsR/1ELb/wBQQVjf&#10;8Ecp/Bej/wDB2n+0VYfGGC3j16+8TfEVfAq6rC3nG/bWPNVrfcMqx0xb0q3AMBcDggEA7P4rfsx/&#10;8HdX7EHwpuf2s5f26tF+IkPhe0XUNa8CaRqz6xdm1Vd84e0u9NjhmCKCGEErS9TFkgMP0Y/4IY/8&#10;FgPD/wDwV0/ZTvPiFrWgafoHxE8H3ken/EDw9pkkht45pIy0N7AJCWW3nCS7UZnZGhkQs+0O32lq&#10;cmlQ6TcNrAj+yrA5uvOXcvl7Tu3Z7Yzn2r+fv/gyNVm+In7TMtsv+iNp/hoKUX5M+bqu0D8M0Acn&#10;/wAEA/8Ag5D/AGsfGP7del/s5/8ABRH4+3Hi3wr8TPJ0Xw3q2oaTbQyaLrrSAWfNrCmYrhmNuwZS&#10;BJJA5aNEkJ+sv+Drf/gor+2n+wFq37O8H7IXx4v/AAVH4zuPEw8SrY6faT/bhbNo3kbvtEUm3Z9p&#10;mxtxnfznAx+O/wDwTs/4JX6x/wAFDv8AgnL+0N8WPhBpVxdfEz4O6zoereHNPtFy+rafJBfG/slC&#10;gs8pSBJYlGSXh2KMy5G5/wAFRv8AgqjJ/wAFN/2NP2SYPiJqrT/E/wCF114n0Dx+00m6TUAV0H7H&#10;qp+Yn/SY43Dk4zPb3G1Qm3IB/XpGu1MU6gdKKACiiigAooooAKKKKACiiigAooooAKKKKACiiigA&#10;ooooAKKKKACkclUJA/IUtFAH4v8A/BGH/gin+2N8CtH/AG1fh3+158Lbbwnpnx88NyaF4U1FfEFl&#10;qCzQXC6xHNIyWc7tGFW8t2+fYxyQvIOMX/g2I/4Ig/tv/wDBPL9pr4jftCftn/Cay8LNeeA08O+F&#10;4Y/EllqEl2bi8iuLhx9jmlWMRizhBL7SfOG3ID4/bqigD8hf+Dcf/glj+3J/wT9/ZV/aD+GP7Vfw&#10;eh8N6148+z/8Ivaw+IrC+F3tsbqI5e1nkWP55UHzleuegNWP+DZX/glv+3B/wTl+C/x28I/tdfCG&#10;HwxqHja40t/DcEPiKw1D7UIba9STLWk0gjw00Y+crndxnBx+uVFAH5if8Gvn/BOL9rz/AIJv/sv/&#10;ABH+G37Ynwwi8L6x4g8ex6lpNrDr1lfia2FlDEX32k0ir86MMMQe+K+HP23P+DYz9rLwb/wVt0X4&#10;+fsH/BjT9U+Dl9440jxTcQxeILCwHhuQXySXtksNzcLJJGpjaaPyk2rHOkSjMZFf0PUUAfjv/wAH&#10;E3/BKH9u39vr9t/4DfGX9lv4OweI/Dvgmwjj8SXs3iTT7E2jDUknIEdzPG8n7sFvkDenXiuo/wCD&#10;hT/giR+0t+3B8U/AX7ff7AXiu10/4yfDa0t7aPSri+Wxl1CO1vGu7K4tLlyIoruCeWVv3pVZEZf3&#10;imJVf9YKKAPwQ/aU0r/g7y/b6/Z4/wCGJPiv+yZ4F8JaBrlvBpnjLxnp+oaTa3Ws2oASU3b/ANpT&#10;pGjkCWQWdtExwVRQjGJv1H/4I5/8E29P/wCCV37EGg/suDxdHr+sfbrjWPFms28PlwXOp3GwSeSC&#10;qt5SJHHGpf5iI8nGdq/VFFAH49/8FKP+CUn7df7Qn/Bwl8D/ANu/4S/B2HU/hf4LuPCb+IvETeJN&#10;Pge1FlqU09zi3lnWeTZG6t8iHdnAyQRX6cftjeAfF3xa/ZG+Knwp8CaX9s1zxN8ONc0rRrNpkiE9&#10;3cWE0MMZdyFTc7qNzEKM5JABNemUUAfmL/wa9f8ABOX9r3/gm9+y58Rvhr+2J8MYfC+sa/4+TU9J&#10;tYdesr8TWwsYYi++0mkVfnRhtYg8ZxjmvnX/AIKw/wDBCz9uf4ef8FQ/C/8AwU5/4I0eAbGTXL7U&#10;m1rxRoser6bpsWm6wmEmmVbuSJJYb+KSTzYxvJk+0MxxMoX9xKKAOM0+68d/ET4ALd+K/h7N4a8S&#10;654UZtQ8LXGpQXT6ZezW3z2huISYpfLkYx+Yh2Nt3Dg1+ZH/AAavf8Euv22v+CaPhz422H7ZXwkh&#10;8KzeMb7w/J4fWHxFYah9pW1TUBMT9kml2bTPF97Gd3GcHH61UUAFfIn/AAWY/wCCUHw9/wCCt/7K&#10;knwS17XY/D/irQ77+0/AfiuS3eZdNvdu10kRWXfDMmY3HO3KyAFo1B+u6KAPwV/Z88P/APB4D/wT&#10;6+EV5+xv8NPgF4N+JXhvR7WTSfBXjTWNa02/l0a0QSRQyWEsuoW0jRKCrxR38EvlpHHGYlRTFXtH&#10;/BFb/ggn+078Lv2tdS/4Kp/8FYvHcXib4z6hNc3OhaD/AGot82l3cyvBJe3c0X7h5VgzHBBCXggj&#10;dduGSNYf2CooA/Hn49f8Eov26/HH/Bzd4T/4KM+Gvg9DcfCHS7zSZL7xQ3iTT0eNYNG+yyH7K04u&#10;Dib5eIznqMjmv2FQsV+alooAK/H3/guD/wAEpv26v2zP+Cuf7O37VP7PHwfh1zwP4Bt9BXxTq8ni&#10;TT7RrM22vzXcwENxOksu2F1f5FbOcDJ4r9gqKAPJv28/hj43+Nn7DHxm+DHw30ldQ8SeLvhP4i0X&#10;QbFriOEXN7daZcQQR75GVE3SSKNzEKM5JABNfmd/wSJ/4JQ/t3fsq/8ABEH9qf8AY0+OHwbh0f4i&#10;fEzT/Fcfg3RI/Emn3K3zXvhqKxtwZ4Z3hi3XClP3jrtxubC4NfsVRQB+an/Btr/wTX/aG/Yd/wCC&#10;dfxA/Ze/bv8Ag3p+m3niz4mapfTeHrrUrLVLbUNJutI020YSfZ5JYyjtBcRtGxyVHK4YZ+OLP/gi&#10;/wD8FsP+CJf7TmufFn/gi/4l0n4nfDfxTeRvqPg7xLeWSXU1tAS8NtqUNy1sku0zSqlxZzRysN5K&#10;whgp/fKigD+e39pj/gnF/wAHN/8AwW+8aaf4F/bw0bwV8IfhvpepR6rZ6GNQs10uxuki+zmSGCzn&#10;vLy5uDHLOy/aJSg8yVRJEGVa+qv+C6//AASC/ar/AGg/+CT37P8A+wj+xd4V/wCE/wBW+EepaHY3&#10;Vxe6pZaU09hp+hXGni6b7VMkYZnMZMasxG/jIBNfrRRQB5b+w98N/GXwa/Yu+EXwf+ImlCx1/wAK&#10;/C/w/o+uWazpKLe8ttOggmj3xlkfbIjDcpKnGQSMGvzN/wCCNv8AwSl/br/ZJ/4LdftG/tj/AB5+&#10;DsGjfD34gQ+LF8K65H4k0+6a8+2+I7W9tswQTvNHvt43f50XbjacMcV+wlFAH863iT/glf8A8HGH&#10;7Ln/AAVT+PX7cn/BPf4LaXpv/CwvHXig6Tr154l8NXH2zRb/AFk3sZ+z31wfLL+Vbv8AMiyLjBxl&#10;hXqP23/g+G/6A/hn/vrwJ/8AF1+7FFAH4u/8HG//AASg/wCCjX/BR3xR+zv4v/Z9+Ddv4ovfBvhi&#10;6i8dSyeJNMsPs17M9k7ACeeMSAmKX/VhlGO2RX6Xf8FGf2DPhF/wUg/ZF8VfsrfF+wj8nWrXztD1&#10;jyA82i6pGCba+hPUMjnDAEb43kjPyyMD7pRQB+Tf/Btx+xr/AMFav+CbNz42/Y//AGyfg9Zt8JZL&#10;qbVfBfizT/G1jfR2OoiVI5YYYFmNwtrdJ+/UNFH5ciMWQNO+P1Q8aWF7qvhLVNK06PfNdabPFCuQ&#10;NzNGwAyeBya1KKAP5n/2Bf8Agl7/AMHVf/BMq18VWf7G3wW0XwzH40ks38RfavEnhLUPtJtROIMf&#10;ariTy9v2iX7uM7uc4GPsj9k+8/4PCW/af+Hi/tVaV4fX4Znxppg+IDQN4N3jRvtUf2wr9mfzs+Tv&#10;x5Xz/wB3nFfsxRQB+CP/AAVN/wCCU3/BbPWv+C4/ib/gpX/wTr+C9hMlqNJk8H+KLzxNoSjzI9Bt&#10;7C4za384PBE6fPHg/eHY1j/Fz9hD/g7i/wCClfhz/hlP9tL4g+GvCnw11y4il8R3l1f+HYbVkhcS&#10;osi6Mkl1P86KVix5bOqbygG8f0DUUAfKnwW/4JNfs+fBn/glvcf8EsdLnupvC2reB77Qte15YcXV&#10;5e3sb/atUVZGkWOUzuZo0JZIiqKuVQV+T/7In7Fv/Bz/AP8ABEPxD4o+Bf7GnwZ8C/GT4aahqEl7&#10;Yx6lqFnJpct1LHBm9ijlvrK+tpwkSwvGzGEsHIWT5JT/AEF0UAfiz/wR2/4Iz/8ABSnXP+CmV7/w&#10;WH/4K161p+m+OLcXS6P4at7q0nu7y5k00ack8osS1rb20VpI8Ucau0jPGGZUChpfbf8Agv7/AMEM&#10;PGv/AAUkm8L/ALWf7IvjiPwn8d/hzarHo11NqEtmmtWsMxubeFbmMk2d3BO0kkE4AG+VlkZV8uWH&#10;9OaKAPwI+O/hT/g8L/bW/Z6T9hb4s/Arwz4Z0PWE/szxl8QtP1rSLG81qxkbbJHezW19IotyrYkW&#10;zto3ljVo2Eiu6P8AQfir/gjX+1F+wV/wQa8Uf8E9v2CPA1t8Rvi98WNQEHxK8U2evW+ixrDdAfbJ&#10;EN7Mvm26WkK6ekIZC4uHnKKWljP66UUAfm3/AMEb/wDggf8Asw/sw/sE+FfAP7cf7F/wl8ZfFa+u&#10;LrVfGF/4o8HaZrs1nLNIfKskuZ4pPlht1hVliYxeb5rIWDF2+a/+C3H/AAQN+PU/7U/wZ/bC/wCC&#10;J37M3hnwz4k8JHzNc0rwkND8P6dYXtjdxXWnX6203kxSzO0kySZDhkt4Qy4zu/biigD8/wD/AILu&#10;/sl/taf8FGP+CSq/Bf4JfBZm+I2taloGq3/g2816xgbT3RlluYGuXnFu7REspKSsrFcoWBBPsn/B&#10;Gv8AZ0+L37JX/BMb4R/s5/Hrwwui+L/Cvh+a11zS476G6W3la7nkCiWB3jf5XU5ViOfWvpyigD8e&#10;fEP/AASj/bsv/wDg6Utf+Cldr8HYG+Dkd5A8nir/AISTTw4VfCg08/6IZ/tP/Hz8n+r/ANr7vNaH&#10;/BcP/gg9+038e/2q9H/4Knf8EvviJD4f+Nmi/YpdY0W41AWjavcWcYht7y1uJMxJOIEit5IJttvL&#10;DGMspDrN+u1FAH4M/HLRf+Dwb9vP4P2n7GnxM+AXgn4d+H9as10bxt460/VNLs5dYs5VWGeS+kiv&#10;rlkjK7nkWwtomZWdVjZSI6/SH/gi7/wSQ+Hf/BI/9lOT4RaXrFv4g8beJLxdS8f+LIbTyhf3Qj2x&#10;28ORv+ywKWWNXOd0ksmFMrKPsWigD8mv+DWT/gl5+2r/AME1fBvxo0n9sv4Sw+FbjxdqmhzeH44f&#10;EVhqH2hLeO9WYk2k0oTaZo/vYznjODj4p/4LBf8ABrn+2H4g/b91z4xf8E5fgnp+vfDnxjcx67ca&#10;XFrmnaUvh7UJJW+1WcaXV0hkiLqbhDGqoi3AhVQIQW/o7ooAahJXmnUUUAFFFFABRRRQAUUUUAFF&#10;FFABRRRQAUUUUAFFFFABRRRQAUUUUAFFFFABRRRQAUUUUAFFFFABRRRQAUUUUAFFFFABRRRQAUUU&#10;UAFFFFABRRRQAUUUUAFFFFABRRRQAUUUUAFFFFABRRRQAUUUUAFFFFABRRRQAUUUUAFFFFABRRRQ&#10;AUUUUAFFFFABRRRQAUUUUAFFFFABRRRQAUUUUAFFFFABRRRQAUUUUAFFFFABRRRQAUUUUAf/2VBL&#10;AwQKAAAAAAAAACEApp+gV4ekAACHpAAAFAAAAGRycy9tZWRpYS9pbWFnZTIucG5niVBORw0KGgoA&#10;AAANSUhEUgAAAdYAAABYCAYAAABI19ZGAAAAAXNSR0IArs4c6QAAAARnQU1BAACxjwv8YQUAAAAJ&#10;cEhZcwAAFxEAABcRAcom8z8AAKQcSURBVHhe7J0FeBXH2sdPTtydIElwLw4tFUrdblvqLRT3Ai3Q&#10;4u7umgSiaIAQIUCEuLu7u7vr/3vfTU4vl9JCC7dw+2We5332nN3x3Z3f/GdnZ0Vvv78WY15cgn5D&#10;52DomMUYPfEnjHrpxz+0FyYux0jy9+Gw6dip/zo8DQcjpf8AxPYZgcg+oxHVZ9QfWnS/kQjvMRpe&#10;ci8hYsKLqDIeBuT3ABq60bYPkDoQSB/QZV32FIyvJUMgrRfaUgagOe1dNGbPRUv2R53He3duu+z5&#10;Nj6P/eg8UhuRLAIqXgYqLdFen7lZ9De6rIrGlaX1rWDX2NhiSRv1zkNdrsv92zFYx7+8BAOHz8bA&#10;F+ZiyKhFZAt/14aS9RnzA7qPXYaXh8zAzl6vI7BbX2Tr9UJc94EI7z4Y4XqD/tAiug9CqMZgeEsP&#10;Q+ToIag6YwDkqRNYlWmrAaRo0Q3UZV32lCyVrq1UNbSndENr+msE1tkE1rc7j9P19qD/LntOTZPO&#10;I7URzxCs3mmlK++lVcA1uwHGgVkmnbu7XJf7T8dgnfDKEgx6YSb6Dp6B3oNmoc/g37f+g2dCd+g8&#10;SL+wBMMGzcTOHpMQpaqPQmUtxKrrI0TdECGqBn9ooWoGCJI3gI/IENHDe6LypCbac2SBerphcqSA&#10;JLKULuuyp2TcELOlKKAtYyyacmagJetVaqT5OO9/wH+XPb/G5zGJrOIVoMrqbwerQ1ThyuN+2e1z&#10;3Urw4vnwm7MvRo1AaKhs5+H/CUcqu3t7e3vfgoKGvtaBmX0POif23XmfnSCz8srsm1jQ3reioqEv&#10;+VXuDPobR3GJ86urdQMprp0UZpl95H/E9Ue2kYzTto4s4DTYenRG+6uj+FXS88t7WydWCHFvtH94&#10;XI9rHP4XjiOwoO/he9m9jt9Jlqc0lHzSyg1531dWkcJx9idJzyqxoe+tpNJeHhkZCp3ZerR7h8A6&#10;buJS9Bs6C4YDGawz/9D6DZoBnSFzIRq+BIPpP4M1WqUXChQ1EaXSE0EMTxUC7B9YKIE4SE6fwGqA&#10;6GHdCawaBFaZTrCS8Y0jNHhd1mVPwTrB2p4sS4p1VCdYqWFOfcBflz3/9ozB6p9cvPJkQFbLW3ZZ&#10;GGoRl7f0ZqztSdeUlzsPP/eO4NWL7ASZk2dqudNx7wyntbcTnX60J7NLdFpJ2430/8C9NKfbqXVO&#10;IZkVTqUVdV92Bv+No3iUcysaV3nmNjqtds10mm4dLcS1guynPzD2s8wu3ukXh0SnEz5ZTnFV7U6F&#10;VY2nKD6DzqgFR//fTi+pvWERV+30PcW96Gac0woK87A4H2Uc7gdKc871WKe1noVOm+6mGG9yTBra&#10;3tz8kmda6dWNvsVO71lEOM2j45zOzGvRTksonHF0jdPV8HyTu3Flwzuz9WjHYB370lL0JjVqOHDm&#10;Q1Xq/SZRrGJSrEM7wcqKNV9JC5EE2CDVJ1WsnTfOw26qLuuyv2oCWOXQkj76PsX6EH9d9nzbMwZr&#10;Yk7FSvOwnOa37NJgaJ6AT67FY/29LDNTn7TXOr08t669tHRYSE7NjlvpVeU2BS3YGVqOBa65+OpW&#10;Jj6xz8AndhmYQttv6P9spxxsDK3BgYgKrLybdOcXl5wZKSVNM9rbm0Z0Ric4UnuaWWX1NzzLgdke&#10;JZhknfJrPJ/+gXF6H5O/z+0zseBeAQ4ltcA4srjyanTJrqCIgl8BRmBdkFRSh9NpwGsU93s2aY+M&#10;+/eMw31km4F3bNIx07sGc27E5n5/JWpSe2PjF06Jxc2rwxox6mIS3rmRhg9upuPt66n4+lY2jsYD&#10;JgHZebYxBW90ZuvRTgJWhmYXWLvsH2tdYP1n2DMGa3xWxUrLsNzm9x3SIX3IDz1MIvDtrfSGra5p&#10;Ny18sobDw0Om0+tz5bIqKzUDMir3HwvKq3nrZgr0jMPQk6y7USh0z5KdCYUOGW+70X89su7G4ehl&#10;Eo7eJwOav7VNKb8WX1aeWFR/rKamvRsBVRj+pq16SkH1xQsp9RhrnQSFY4G/xvMo0zkTIqTN6ekY&#10;hWHClUSsdE6vMQ3MO3wnuVSN4yewTo0qqKlZGVwJheNBUD0Z/Gt+/7RROK3TIdCm7UjrTLxyPjTp&#10;5dPBr7TXNX5qE1NQMc29SEhDjdLQorzpkN/h5yOx1KMU+9zSks/7Zb/OeXos1wXWLvt/YV1g/WfY&#10;cwLWDwmson2ekD7qj8GXkvG1fWr1LpeU6zcDnj/lmpdWbuicWHjwQFhpxrsOmVA+FQLRbg+IDnhD&#10;+rAPZA77QvbIv43/834+zqZ8ggBzNQ1fuRbgRFRFdmRO1UkC3iiOm7bKiQXVFsYx5RhkGU114vWb&#10;+B5l4kOU1l5PKFA6L15LxUrP/CzTgOzdVn6pDPB3wvOqihb6FEO0n/Jz0PuhcTyuSXPejvqhj0Ui&#10;Rp8Njn3haNDL7bWNH1+Pyi/64m6OEL/ooA+kya88+e19Kgiz7+Rip0tKnGlA1uOf2y6w/gnjhlhi&#10;DzveZc+vdYH1n2HPE1ipAZYhAEkRGAZfSMDMW6k44J1n6hiWP67T+zN1BCUZAt8LccX1m04EZFd/&#10;fDsH4sN+pLS9oXLM71dTJlM46gs5hgmZIoGH991/nMsqOuSLqaTezEJySv0SS97uTEMuuaDa8nxs&#10;BYZfiOkAMYW/PyzHx/FLTOmB+CXGdSlzxA+TbmZixZ2ksjtJRaso/zuSS2tbl/mXCHGLKe9K5PdB&#10;e1h8bLyf01PsTFue4lc67o+BVkkYaxQS+8LJDrDeiM4v+tqJ6ofOpRwBleNUpXADzgRjvlMe9rim&#10;doH1v2LcCKffZ12N8v+WdYH1n2HPCVg/6ASrLMFA7ogPqa1A9DWLxmznnKrDXpk214OyHn+iy3/J&#10;EfRU2traD/gXNBZPu5UGHVKqrCYZMKoS8DDkCDRqJwOhfjIIqicCBBApkZ/7AcWwkSHojiDlOuVy&#10;VMkiu/jPKX4xmQKB1eL3wMqmLMTVkQabyvEAAbYPpsH/OR3lY0F4+WIU7qaWFhJY8/KrGxqn305q&#10;Y8UqRYpSkfLB4FOhOue4HkzvfuM4lSlt1U6/3HGQJ//9LRMJrMGxY7rA+oyNG+FMsqzObVej/L9l&#10;XWD9Z9hzAFbzkNzm9+zThKFJVqs8xCg64AURqcEhV9LwlW1y3erbSRf23Yl9psPCBD31jJL663Z5&#10;wNiL8RDt8fgVQgxWVnHSlH+N06EYcTEZb9lk4KWLCdA66g8ZKo8C+b1fCTKgeFh4kHFo9YGgQpuS&#10;irrPCHx6KQVVZ87H/BasApyO+aIbbfsbhVMaSUI6vUyiqVPSUWcMcUn8nCcOK9rljgHmUbhd2Ia2&#10;1raolPK6/YONgnxEByhfBykPlIb6sUD0Oh+LXkaRlF+G4H9Cmo2BrkTl63YyGIMt4jHwXBRU6b9o&#10;vw96mSXgRQLrK0ZBL7cQWK2j8ou+csoWhopZuXeB9e8wUqjt1Ai3JIjQFNux5f9Ie8Bflz2/1gXW&#10;f4Y9Y7Am5lSsvR5fhm/cS6B5NhK9TaMx0CKWQBBDijUGPc9HY+z1TMy4k4utblkX3VLKhhcVFal0&#10;Bv9bXXJpu5pDZKH5Vr9Cyh/DjKDXCR0BHKROdU8FYcDpwJLJpmGh82/EhfxgF585zS4Jo61iBTCx&#10;Ovw3qAh6+7ww2DIa5km1yCyuOdve0DAgtaD68MPAyoDqcSYI71+KxtdXokreNA0JfdMsNOQNy4jM&#10;ydYEOotoqDDEHkyD4hhkEYNDYaWIyS4/vNEtrvfLlmFnPnctxKx7+ZjnlInPrKObx5kEx483Ds54&#10;8VxIe08C4P0dAVblGif8Mc48Au9bhZe/bR4e8/21mMJFrtn44k4mFgdUYpNrSsZO18TXcgpq/2UR&#10;mlv0+d0usP49xjcxN765BFTaFvmIkHlHhELaNvGx7M7j/Pth4bvs+bEusP4z7BmDNbOkapVDfDGW&#10;eBbhRbNIfHEtHtNuJmHqzUR8a5OIT61jMYnU4WTrVOwILKn0zyy3Ka6oHdsZ/G91gcmlamd9Ms1+&#10;JJj0MY0S1DWDh41Vdk/jcHx0LQFzrsXYfWQV+dJqu4Txbkklqz0zyiu3BZWi76lAKJM/VraScKL9&#10;XhhkGQPjxHpEZJWea29oH5BeVHvowaFgVqI8bDuMIEzqFg4xRTe/pDQ+PB82/nJM0RrbhOKqdX7F&#10;6HNfGgJYycSHfYT8LqV873dN2X8tqKh7SH710YTqNqRUtyK1shnBuVUhOzzTv/nFMXH3j46JraMv&#10;xgkTriTxiA/6QO9sCDYEFOF6VL77Yfe0Lz3Syo6nVrUggcKn1rYjvbw+KbOq/hWPmOKPjQOzi6bc&#10;7gLrf9ckoOQtq9JCEWopTwm2CggwVkE8bWtJtaKg8/j9/u+Pp8ueH6Nz0wXWf4DxPfYMwZpXXj/p&#10;bkLxvlWe+Qf+ZRF+YIV9/IH1t5MPrCNbQ/bzrfgDH5iFHRhyOujA9dSa3Myyuua6xpbPOoP/rY5f&#10;WTnumWb2g3Mm+hKo+Pkhg4uhwQAcYhWDIyHFCEkvO9UZhGf56re3t251Sq+LmEHKVd8oVJhUxGEE&#10;sLKaNI/C4dBSBKSWnGyvbOhPYD38MLDy7zFX4nE1qRrV1Y0nOpOgkwfDtpa2bfcy6yPn3EpBD6MQ&#10;YVKSBN78HFj/XAS+tU/DjzfjjPyTSnlRiylkB+6zmRSPrEds4YL9Xumtr15PgYjKJwErp93LJAzn&#10;kupQWllvS351KMzYB+L4hay3S3TB12f9s0s/7QLrf9kYlhnSQLo8kCkHlMigNFYZd4z7wXjDCNym&#10;bWmMirBfOM7+2H/X0PDza11g/WfYMwYrNdBiD0Bmq0eHeTzEtvK7rFs9ZGqa2nY2Nbd6tLS0vNMZ&#10;/G91DNZTXulmS12y/hOsrCb3eeGlq/G4l1sPgosJmWJnMIaralR2hdHp8GKMIiXIkOIw94P1SFgp&#10;gtIfDdZRl+JgGVeJzOJaI6q7X5cEpDTUSiobTW4kV2HilQRIdz5vlYC1l0kEvrRLw0q7eKszjtGa&#10;XO9k1OD+amKO525M4YY9Hml45VqyoMjvB2tP41CcjKtBWnHtPfLfj/0/EAeblE9S6SzjgJzKLrA+&#10;beMGVtLIMhyzqRHO7Y627KFA1kCgvCcywgdg77Z38d2332DPtneQETaAbu6edHwA2rKGoj2vO+Vd&#10;qmPG8INxdtmzty6w/jPsGYP1zziCR19quF+jbbfOXX+rexhYGV7C7Nv93vjgRhJCS5oZrOcZdJ3B&#10;BJdZUH30YnwFxhH0nhSs5nQstaCG4a3aGb3g6P/xmPIWTHVIEyYVMRQ53P1g/dkh4cJW2wiNziC/&#10;cXci87cwWF/+HbAej61GUmG1B6U1sDPIb1xAUunsLrA+qfGNyVsGID8jzVEjOOqS8tQAchWF/3Wp&#10;+iiJnoC8kDdQHPoaqpLGIdbjNezY8hU+/24uNm74GpFur6IqcRyKAychL+hNlMSMR12aAcVB8XE8&#10;HB/Hy/FzOhLgStLvsr/XusD6z7D/IbA+a/dHYFUk8Hxm8x9g/RV61BlQyiysPWMZW46xl+OfGlgp&#10;3l8ncVF6ymRGadVtWHwnAzqdz1n5NRwJWL9isNonWO0lxdoZ7DfuVmT+5t2PBqv7H4HVv0uxPgXj&#10;xjRdjPZMamSzNFCfMRx1yS+iMXkUWrKHoCZ1FLIDX0X83VcRc3sCEt3HITtkPKJdXsHFY29j56oP&#10;cXbfOwi9+wr5m4B4pxcR7fAibfn/qxR+tBBPE8XH8danD6d0qHzCkLG4qzF/VtYF1n+GdYH1sd0f&#10;gVWBwDOFwBpS/HCwphNYLf4GsCZXtWLB7XRo/38Da98h/zb+/zCwRqv2QoGyJgG2F4LVDAVwsoXc&#10;Z5J9gqkbIJjA6ktgjfk7wSoM88oAeb1QnTwOOcGTkOr5JlLuTUKa15tIC5iCeLdPEGU3Acm3DVEQ&#10;rIOSdG1UFHVDangvOJ8fiAtbh+OW0SAkheqjoqAbSpJ1URCki5Q7BhRuPIX/WIiH4+N4Uz3eoHRe&#10;RzWpXuTpU/kofWrQ27mMXer177MusP4zrAusj+0eBdZPnwOwJlW2Yv7/N7Dyt1n1B8xGr36zYUBb&#10;3jfgAbDu6PE6QpV7I1NOF6HyveCrYAh/BQMEkAUSPCXG+/w69weT+csYwEOkj/Dh3VFxQgvtuaTo&#10;Guic/jfBmiOP1lwDVCa+jhSvDxHh+DpiXEcjJaQ/EkJGw+f2l7h38UNEOXZHOftn0NeQFYlQFKIA&#10;b8uhsD38Knwsh6EwWFHYj7oOf+w/6nY3uF38QIgnIWSMEG/0vVGUziSkeH6AioTX0ZpnQHCXp0ae&#10;wv23ytllv7UusP4z7P85WAlOPIlnCIHifbaGhvb+nYd+454ErCkFNWdMY8oIjATW/V6Q7QQO/+5v&#10;FoVDPCu4C6y/734PrKxQDQbORjfDudDqORd6vefQ8fvAOmIJhg2ege16k+EnOxCJol4IJFC6i3vD&#10;U2wIXymCp4hg2mletM+DzEfYbwgv2uck6oHgYbooP6FBao7A2kjnNJcskexhN9WTWLoUxd0TFYmT&#10;kOj6MUJsRiHWTQX5yYporJVDWaEWvO5MhJPVWKT4KKK+lMKU0jXsI4NWcxHyTuvAz/xz3L78M/zN&#10;v6D/umi2pMY6kPyVi9BA/lN9FeBsNQaetyeitEBbiLcgRRGx7iqU3kgkuPyL4DqJOhG9SD1Tfh6W&#10;zy7771gXWP8Z1gVW6cr65s1tbe3ppS3t6anFdSs6D/3GPQlY4wtqjMziKzH2arKwvrDqCf7qS5Dw&#10;e4hVHI5HVZJiLT3dBdbfcQ8DK0O1/7CZMCTF2s1wDrR6zRW2PUm59iW4dhs+D9KjOhTrNo3XESDq&#10;h3RRT0RI90aAfD8EyvVFiGxfhMrQttOC6L9kfwCZh6gPXEW9EdVfD9UnSf3lS/9bsT5NsPKNmEGN&#10;apYUKhOGIsHtbQTeGI24QDWUl4jQVEjHE8Wo9dNCmPWL8LSagLiresg31UTJeh0UfqGNlFcUEfzp&#10;ALifXAzXe4fhZbQYIZ8NQPJrCij4WhOVO7qj5GJ3JFjrwctiLEKvTEC1rzbFK41Wir+coJsQrIrQ&#10;m6OQSOlXxA9DeyZBWzKhqcv++9YF1n+G/T8HK7srETmng6uBQDL72MKDnbt/4/4qWBl6qYU1VreL&#10;gCkuJRhsmYjXrqVh0vU0DKXf7zkW4FoeEJNXad5e1TgwrbDm4IMrL3WB9QGw8vBvr/6z0aPPbEGx&#10;Dh0zCxNfm44xY2dCz2AudEm9avafD6kBpFgJrHtfeA1xo3ugYqI6cib3QMabvZA5uRcyHmK8ny3p&#10;jZ6InNgT0QMNkPOJDhouE2RYqVaQ8Vq8T3OIlG/EHDHa8lSRHfwifK0nwuuSKjL9xGgJJ2VqpYzS&#10;1RrIWdgX8Stfhd+u1+H5ywsIm9gPSdQRiCN17S/qBpdeg3F74xTccZgPpx2fwtVwMO3XRTx1EDI1&#10;hyL2zWHwXDUC3rvfRNyqN5C/qD8qKd46SxU0hyshJ0AM/6sq8KP0MwNfQls2zxamcj8sz1329K0L&#10;rP8M+38MVsTGyhl5ZY6dci3eepZzPrZ75+OUV9b2zsO/cU+gWBWySmrX3UqpCpnukBbyhmloyDTr&#10;qJDpZG+ZhYZ8bZMYYp1UHZJaUru6vb6+d0p+9fEusD7gJGBlldp70AzhWapWz3mQUVkAvd4L8K/P&#10;pmPL2s+xaPqX6KE/F9JKC6GouwAi9cUYPWw6Ti56BTmmWmi9IY1GMwXUmSih7tzDrb5zW0NWaaSM&#10;iiOqqLVQQou/lKAqBbX6tBdZEMAqj7Z8Q+SETob3tQlwPqWImA1qKP6qP7JfMERM9x4I1+2D6KGj&#10;4PnJONh8MRTehv2RIGKwkqom89MxhMPc3rA+3AcOC+i/bsd+BmuSqD/8+gyAzZfD4fLdZES/+DoS&#10;ewyiePWQMNwA+V/2R9wGdbhSut7XxiMr5A0CfW/qTMh35O9h+e6yp2tdYP1n2P9jsNqH5kzc6552&#10;+43rKUUvWqdg/b10XAnJ29Z5+DfuCcAqziuvN7ydWjl+oV3q+E/Ph41fej1asC8tw8bPuJ4w/npC&#10;5fg08kPhtFMKq853DQU/4CRg7Td0FvoQWPsPmwUdg3kQiX6EisYy/LT4O/jffQWmJ1+Hfp85tP8n&#10;yKovgoLqArw6bhrO7X4ZRfHqQAmdj2iyYLLQx7P2ECm0RZCajKP/fNMwVJ92Y8c3YpYc2vP1UJUx&#10;HiF3JuLSmn64PYoUqtRQgucAhIsMEEIWJtcfbqP64+bHhvCcqI84LQMkSNFWVR9Bo3VxZ6oSbJbK&#10;wvF7Jfi81A1ROgYEVn3EKOnDY7Q+7D7tjXukXKN6DEMMATeMjoURdGNEQ+E20gB2q/QRfvslVKW/&#10;hPaC7qRY5brA+ndZF1j/Gfb/FKz2AWnvHvQruPidXTIGXkjGqMsJ2OaRjrsxBU8drH/GcbikvEqr&#10;LrA+4BisY15cKgz79uw3C6MnzMDrb07FsJFT8e5bX8Hi2BuozDREsF8ffDPtfYwePxXjX56GHgTZ&#10;iWO+x+lNryIvVLNjKDdchDZ/ssBHG0/6aQsgCyGLof9807Bq/W80dgzsXBmgvC9SAyfA4pdRMOvX&#10;X5hAFS0yFJRpDD8H7mkIj5d7wmVKN7h+qouA4QRNtQGIHDgQ3h8Y4u4nunD8SAt3PtWC8+e6CBpp&#10;iGjVAfDvY4jb73SD46c68H5bF1EDeiJOrg9Btx8iSdX6UDrWvQ1xc9lAZPqNoHwYAnmUn65nrH+f&#10;dYH1n2F/EazUqEtR46pF1vfvtKicUn2PjIxfl/L7s46Hf68Gpo866JlpO+tORpv++UiID/hg/NVE&#10;7PLMwK2oZwtWqlf1h32PtQusH6zBiHHLoKM/F+rd5+CVV2dg0y8f4prlUAR6dEdenDbaK+RRUySP&#10;sAAdeN0ZiEM738Tg4TPRn+C69+c3kOWl3XHB+4nQ6k7m+RjmQeYmRqsvKdYoavS4kftvgFUSH8dd&#10;1gNlyYPgfq4nLD/QgrWeLry1SJGqDUWU3gvwmWgI94904fZWN9i8rgn7MdShGDwRES+/C/e3X8KN&#10;0b1xub8ubozsBufJ3RH80nCEDH4Jt0b0h/lEdVx6TR2ub2kibLwBYii+GPVh8NU2wHVKx/wtbTgf&#10;1UJJLKn7MvmO1Zi6Gva/z7rA+s+wvw5WGWpcF5A5sZXXNTlV1DWT8fbpWBVZY2OzUzVtc8obnQqb&#10;253jC2vOJxTWjOjMxp92DqF5rx10T7817XZm1cALCZA9Fih8um1CF1gF91yDdeT4ZdA1mAvVbnMx&#10;cMgcLJgxBfdshqChRAlopbrj9zlbpYBmJWTH9MWWde9AX38OehOM9618A9luWkAs+SFgtjhLocX1&#10;McyF7K40WjykO8DKqvKvglVys3FYnvyUT8YKWqIIhWP8uo0amvM1kB8mA48D0rj8jgqu9+8GL70x&#10;COwzCS4TBsL+VW3YETgv9tfGpSH6cHxxNJxfeRW2o8fAYqg+jozQxrExurAeQXAdOxC3XxyJy8P6&#10;wLivBkwGq+P6aC14vjAYIYavw7v7GFj37w7jtzRgu10RSd5SqOP85T2QNzb+zfu4DJLySMrXZU9u&#10;XWD9Z9hfB6ssNa5nmuiHTw1gmlwLq7R6XHhKxnFdJLPObMD5pGocja1BJKVFYG0oqm14vzMbf8o5&#10;hmW/fjiw2GKmYyqGXE4Wvqcqe9hHAEgXWDvcc/+MlWcD6xrMhpzaAujozceMr7+C2+0X0NzK7yML&#10;1yUqcwbg0K73YdB/NqSlf8CoITNwev2ryPfUEMDa7kVgZWDeewxjuDoRWD2fEKx8o0mAysDiT7nx&#10;KzS8eANvJROi2F8KwbVACm3kJ89XCl5bZXD5bVVcGjgCNgNfx6XBg2E2ShOmY8mG6uI8AfT8+9ow&#10;fVcXZq/pwORdNez9Wh07vtbGaVKglm9rwuxD8juuG84P0YXJGA2YjtTAFYrHduBkXB00AuZvasB6&#10;kxKi3ahR58X9OX8MUCE/ZFxmzjt3BDj/vGU1+99Q7/+frQus/wx7MrAeCy1rwZcuudA5HQKDc+Ho&#10;c/5pWQR601bfJAx6JuEYcTkRx+JqQGo1rLm9/dXObDyWo7zKXA/LGXnMO9t+nnNOQ2/TSMgdCxCg&#10;wR/w7gLrv91zDdZxEzsmLxkMmAlZ1QUQSS/ByDGLYWwyicAqTfXB9SeF3JhBmDfjC4hEywSbMOJ7&#10;GG96GYVezxCs/M4rw5NXQKoRoZWgVR8hg+ZkyjevmsRqm2AmLCHIk6QYYiWUT7ICbxE8N8vh+Ic9&#10;sH7SQGx/vxdOfKuO0zPUcXiqFvbP1MDR5aow2qiOc2tUYbJIFiYzFHF+vg5M1+jBfLsazq2Tx5G5&#10;Hf7PzlSD0QyC7yc9sXnyIJz4oCdcN8oj2V0a1YXUQeEJXgzXhA4TAFtO1ixCc23HIhMtlfSfy8Kv&#10;HmWSPQ3lyo2RBOQPM8nxh/n5o2P328P8PE64x7GnEQ+F/58A64Nllfz/o/2Sfffvv3/fw+z3wj/v&#10;xvn962A95JFbi/HWiRBtc4Non6ewktBTM45v6z1omUThR59C2KRWOyeU1H1K6ep1ZuOx3J3g9Mn7&#10;3dNuTndMrxl+JUWAqvQhb6hSY8/g6ALrv91zr1iFWcGDZ0BJcz7kVBfh3Q9m4qLFa0iO7A5fnx4I&#10;dDdEpOdIbFj5MTQ0F0FKZinGDp9O0HkFBc8KrJIwGWI0x8miyEUOKeflkXFIFUWnVFF9UwkN/opo&#10;TZJFeyapVYlSZGAxuEjVFviK4XBAAfvmamHXrO44s5qU5x417NqpivVb1XDogAasTLvj+lldXF+h&#10;iNufKsNlRjdcP9wd5hc0cfykCjbuUsPWnVow3ksKd1N37F7YDZvnqOHqXnnk+VC6rJ45PYYq5ZuX&#10;M+TytidLEfBl0JIoh8JAOeS4y6I6SAZ1CWLU0vEWSV38FQBIGiAOy+XlDgWX//7jbHxcopol9cOd&#10;FUlY3sfHJWH5OG/5mCRfkvPA6bA/yTH+zfvot1BmNklY3j4YH8fDfuk/d4SEZR85Ds5bZzxCviRh&#10;/owJ6T8FsHIYSTjOx/15kRy73x7093vHecvl53JyXUrq9EGT1K/E7/11LgnD/zk+ritJvGSSehX2&#10;sT+uV95y2AfL8rwa55HL8BfB6ptfhzdvpgjPKVn98fq3T2LciLNJH/SGFDXKgy8kYJlHdqtbWnlg&#10;e33Tt53JP7ZzCM6ecDigwGLO7TQhLhEBVQILNv7dBdZ/u/8JsPJ7rAqaC6ChOx+L503BNeNJOLjh&#10;Dbz2yud4//2vYXriQxzd8wnGjJ8NGeXFwlDwmQ3PEKzcqJRR2BhZVBzWgv+XOrjxjgZc/qWDwDd7&#10;IOL1nshd2gMNLuqkDEkxkl/hxuS0eNiVFG1bkwhVMTKIP64JmwWGMP9JH5Z71XFgoxo2LtfAoXWa&#10;uL61BzxXGMDrCz14v6wHj7f04LBAA2brVbD/F1VsXkoAXqODS9sMcWlpf1jN7gGnXXLI4JnPrD6r&#10;yCSTlTh9Hu4tJHUdKY36Cyoo3KiD0AWUZ1LCGT91Q+pONSRdlUYtv77Efv9svUiMy8mNJ5eVjfMg&#10;aXQl9cDH7x+G5uN8jI1/82gAH+Mt50MSL/9mYz8cryQ875Mc5//8vJvSaKP8t1KcwiQ1Pm+SvNyf&#10;VmdD30ZpsN//SJ+Nj3PckvL9GeO0nwZYJeXlvFB4AVScJwkQJXXCxr/vB58kvMSfxC+HZ+M4769r&#10;/i85N5L9knT4t2QugSQNzhf/52MUn9Ax4XTZP/mRnIPfhO8sy2/K+jwa5/8JwOqdV/srWO8H1pMY&#10;xyM+5As94zBsCChu986oCK6sbXj/fpA8jnOJKhtx3DvDfp5rXlVfs2gongiE/JGOj5Pfn1YXWP/t&#10;nnuw8gIRvPIST2LqM3A2vvz8C8yb9hnGDJsJkWgpxIpL8cEHMzBzxrcYNWEmZNUWPVuw8g3GDQKB&#10;qz1SHqXLu8N9UE+cHqSNI2/q4szo7rDV74mUL3ui+Tblr5rAyqqR0+DhVwJqxxB3hzVFy8PrtAbM&#10;15IS/aknTn2mh0OTtXH6HR3cnNQTPiN6w7dvb/joGMBHSwe+hjJwHSyC3SAp2PQXw3GsCu5M0cP1&#10;b7Th/LMscu0oXgY5x8/Du9yQcX65nPzsl461RYtRuEsFvhN6wMagB+wM+sC952i4vzoUIXu1CPjS&#10;HXnmcA+rg4cZ14tkeJyBTmVtozLXxHdshcaUt9wIcz1Q3pqp0a3kYXJuZDkMr5PMx9mfpKHmLe/n&#10;vHN+JPvYOp9l1yeQ8XXA55BBIDleTEZ+hPS5/PyfOxys5Cm/wrA4w4GfP3Pc/Jvj5Hqj8L/mnfPL&#10;+eO0uYxc1ofVwcOM03kSsFJjLuST88fnpJaMy8h54HxzXrlcXF7OP/vjuu6sY2E/55nLL6k73rIf&#10;Dkd10UZ13kTH2wiS7WQNlGYz+2c/lFYz5bdBkgdKs5XqpJrqpo738fmSwJf9c574v6Q+ecvHOkdP&#10;Wuk/h23nY5xHvlYpPqGMf6Ze/27jvD0BWH1Isb5l+3TAykOz8tQIi/Z6YtDFBKwNKIZXbpNLa039&#10;N5SedGfSj+Xcw7MnH/PJuTjzVkrDCOs0yBzxh0zn8O/9aXaB9T/dcw9WyZKGvEDEkJEzMfCFmdAz&#10;nAtZ1YWQU1gEefUFUNObL6zMpNd7LqSVF2HM0Ok4+yzByr10arTaE2VRckwTHlN0cewNLWycooUt&#10;H2rC6iNNJJH6awtRpIZDSmjA2lMp3WQZNMcrkCmhKVUBrTmyqIqVRfhledxa2Q02H/SH9dDeuNKr&#10;B67p9cAt5V5wFRnCVao3PBX7IkC9D8I1eyJSQw8RWnoI1dNGAEHd872BuPtjbwSY9UBRWHc05uqg&#10;PlsT9WmaqE3RRn2yBqUt+2/YUFkzz8jj6lvaOD5ADyf0+8FIdzxuTB6ByJO6qEuR6WiUufF7WB08&#10;aNzg8JYbUYJgdYEUUvyl4XVRFi7nZRF8QxYFIVTn2VQX1Lg2UMObFiwNzyuycKLj/jdlkRNL54Mb&#10;WjreGC+FLFcZhFG4aBcZFMVLE5Sk0Ezp1ESJURsnJTTquX5ihJAfv0sySLothcowEaqo05BIYYJt&#10;ZJHuL4NGCscNfhP5LwyVRl6MDBpyO84JQ6EmVgplYRRnBO2j+mmj/BdQekH2HXn3uiArlIXLJACe&#10;y8hlfVwIkL8nAitdn9xhqKRyZwfLoCBOBk2cf+oA1GVQB4nKUxwujcpIKdTHdHQwyiJof5Q0KtKl&#10;0ZwnhXbKM9dpDfmpjiaLkkJVnBhVyWJUJImRGSCNMHsZJNB9kUd1muwijWhHGcTcpXNA9RBBx9Lp&#10;3ikLk0Iu+7WTQYiNNDI9pVBB8fGymVF3KLyHDMopznbKWxPluSqE0uR6pfMt1Cud40Bb6hiaySLg&#10;miyyKd+N3JFh4/uQ6/Rx6/XvNs7XE4CVh4KfFlhlqSGXPeKHPuYxWOaZ1+SeWhreWt/0dWeSj+UA&#10;D5lbwdkvnPAvsFpwNx0DLeMIEB2AeViaXWD9T/c/BVYeFuav2ah3nwdt/bkw7D8Hvfp1/NfsMRcq&#10;uvMhpbBYeMZ69lk/Y6XGoiVdCtn3ZGC3TwX7Z2pi7yfqOPKVGqzWqSDaVg4N1MgIPXXqlTeHUqNz&#10;XBOFi3qjcMYAFC82ROnmbijeqYPsZXpIeM8QYcP6wYfUo6eeAbxV9eEhNoCLSJ/MEF4DR8D343fg&#10;+e238PhqFu5NnQb7JZ/Bbu0UuOyeBi+LmQhynY3ogNmI9f0OMW6fI/re54hw+Q6JHu+jIqJbByhZ&#10;VVB50+9K4/JWZez8Tgvr/9UdOz/Xx5W12ojjfPMrQtzYPWa9/DohiqBYTo24G8Fu3y8q+Hm6JrYs&#10;0sCe5RqwP6+MSv7gOgEt9JYYB9aoYs0cDWz9QR2raWuyWwk5gRQHNcAZ3jI4sV4Nq2Zo4tBadTiY&#10;KCPNUwZ5vmIEX5dHmK0sIikOk21K+GWGFg6tUoO7JcHVWQzvywo4ukYNa2Zr4PQ2NSR4y6GVzlV+&#10;sBQs9ylh32o1hLjKAS2UVpMIUe5yuH1GUYB4HTWcBQRmiyPKWD9fA5sXaFD8mkJZ3K7Lopyfl7Nq&#10;5HqUdCYeZU8CVm7MWf1RnfnfksfBNeo4tUUdsf5yqKMOm7+TAs5TB+7aERV4X5JD3F0x4u5IU2dF&#10;EWZ71XD9jCpSw+XQXCmFQoJtOJUx8JocAqksftbycL+oBLcLSrA5pYzTm1Vx5bASfK/Iw81MEaY7&#10;VLFlMZ0bqkcjuk78LlNYazmqQxXs+1kNlw4oIZIAG+EggytHlbBnpTpObFZHgK0CKqnjk+NP+bsq&#10;ixDqNFUnUPrR0rA4rIKtS9Wxg2zzQg2c26WEaDdpNLDK5U4L1wur64fVxbO2JwTr0xoKloCDh39X&#10;B5TgTkp5UHFZ7b8YNJ1JPpZzjcwdc8Ir8+Z817yyQQRVpRPBwis19w//3m9dYP1P9z8DVt7yqzf8&#10;JRv+Dmu/oTMxmBXs8JnCt1l79p0N1W7zIXrWYGV/DJEcEWrpRgt3EuHCIWkcW6qI0zNVYTJPGVZb&#10;ZeFhLUYe9ebbWBk1kJJwk0f2Fz0RqzUYkcpDEa01AMl9eyONFGpy375I0iZT6Y1Y1d6IViOTJ9BK&#10;GyJQ1AMBBFjPt9+H3YltsLQ1h9U1K1y6eBbnbE/jnKspLjmT2R+G+aWtsDDficsWR3HtohGuXTLG&#10;DVNTeF9YjwLfgUIj3U75KSe1EmQjxsX90jj+szwO/aiAIytlYbpLBl5XpVHOKoOH+Fidcf08rB7u&#10;s3auPwJ2LSlSpytyBEwVrJqmijPbVXHDXAW2lioIvkMNLjVOAaSAti5Uwk9fa+DEdjVcIeDu+UUd&#10;66er4+JuRcRRQ+t7XQ7rFmjil1maOLBKHfsIzI5nFUg5SeP6MWVcPqSC60cVBfD+NFMbtyyVkBgm&#10;jQhSTSc3qWHnUg3sXqaODfO1YH1cCXlBIqR6SGH1LGWM7qON9YvVkJNBqhwieFK+jlD6NwimATby&#10;sDmthA1zNLHtJ01cNqbzuVtVKAuXyeWqDOoZdAwCLvND6uI39iRg5Yacr59aERyvKmHqe7r4aIIe&#10;DlGHwclWCVtWamA67du3TAPWh5XhfF4BTucUYLZLDUu+1sZHL2nj7D5F1FMnqYw6P26Wsrh6SIlA&#10;rIwL+1Wxf4Um1szSxs4lGlSnSgi2l0eCnyxiPOVhuk8N86bokGnhwnFFRHvJ4KaxElbN1MKmhVpw&#10;vqCIFOoA3T2niP2Uj7XztLFpkTas9qsg8IYMgm6K4Wgih5snFUidyuOuiRI2LdDC3vUauGaqjDPb&#10;VLB5jipObVJCrJe0cF0K19zj1s3fbU8IVp8nBKvqcT/IEfh4FvCAi4n4wSMXtzPq7lWV10zvTOqx&#10;nXt4/uQTQYVmsxyS2kZap0NMjTqr4AeHf+83CVjHX0nEdvd02EY8/bWC/4zrAuvvuIeBteN3h/Fv&#10;fv7Kxr/5c3I6BnMhpbQIY4Y9w6Fg9sf+qbGqiiNQXBDh8loRzi0T4ewqeZwlQFmsFMHpJKnCQDFa&#10;WeG0E3SoAU97rRdCRP3gJ3y5xhDhot7C0oO+BFE3PX349eyFKGUDJAiL7PcWFuJPEHWnrQHcPp0O&#10;C5vLOBnmhbP+d2B65ypMHR1w3skDpjZ3cPawEQ6v3oT96zfi+MGzMDFyhOlZJ1gecaHG9ghyvF8Q&#10;Guk2yk9uhDTcjQmsq0S4+KMIV1aIYLpUBKNfpHHLSA6FwaQsediYG7o/Ais3NrwltdFSLEVQlMX2&#10;pWqY9i9NXDxKIE2RQg3tr8mXQh2p+9wAMakdFUz9QBPn9yqhgBR9A6mppGAZnN2hgtVzScWQcrU+&#10;pojdK9RxepMKzu1QpgZbExcOKJL6EZOqUsb5HeqwIOD9Qo38XlJxqRS+toLS95DFfgLx/hUEdWqw&#10;1xAgz1D4BIJqkqs0ti5Wwsg+6vj4ZW3YWqggP1sWPk7UIdqkDpOtaji2VgM7CFJn6HfoPQVB6TXm&#10;SQll4TLtWq6EJG86pzwKwSC4vw5+z54UrAzxahE8biliyVSC5cs6mE2wWzVHC9M+1MLczzRwdrMK&#10;bh5TwY2j1JE5pkqQVSPQqWPsYHXM/0IR4Q7SyAyShicp1aukSi+R6jQjpbuLOg8rpmlhzzJW/KTI&#10;Sa238SMO6gh6Oyhi6w+aOLxGGfGBUqgql8I1C2UCto4A0hg3OZRQB83JVAn7qeOzkaC5Zo42qVZV&#10;uF4kdWsrxt3zcpSOCk6vJ6W9Th3nd6shwl8eLQ1SKCZlarxdCT9+q0nnVJHSlup415qfxz6sLp61&#10;PSFYvfNr8dqNZIh2exBoOhZceFyTIZOmxlvmsB90Tgdhnntezc24oqj80rovKH5xZ1KPdORXxiE6&#10;b8hJ/9zLC+6mt/U3jxGeqTJUfk+pSozBwVAfb52MI0GFcI0v2t0Z7W9cF1ifI7B2fOVmFnqQMmXj&#10;3xLY9iUbQMpV1/A5ACsbhyGwNpByTborwq0DIpislsbpdfI4tUYOF7ZIIeQSP8eixoInvbSJUHNb&#10;Aamv9EKEqK+w+H44gTWMwBlA23v9e+DGlzq4+q02PAf1ED4Zx3BlSybFmkD/3aZ8TyrVAhccHHHp&#10;8jVYmZnjgskFXD52AXYbzsFvtjl8vj8O6x834vzO/bi0/xJu7rTB5b13YXfhGDIDRnQo1hKCfJoU&#10;EhzEsNkjhsVaMc7/IsbpldK4uEuMEFspVCeRYuVGjpX5w8ovMW5ouN7qqJNRKIYdKZEfqaH+5ScN&#10;hAbKCkDIjpRCjLsUIp1kcM9cEdsWamADwSsygI5TvfBH5tvJvNwUsHG1Brav0KDGXB3r5hE8Zmlg&#10;zWxNbCSFZE+KNfqWGDdJPV0luDJ8l3yrgRmfaOPCURUk+8mQKpWGKTXk095Tw6QX1PHlm1q4SnnK&#10;zxAjwlleGNJcu0AZP03TxP41mrhurkoqVBHWR5Vx8Bce9tXGAYJrsJs8mvjZeOdEsyBScb/8qIGf&#10;Z2vgrpUiavjdYCrbr3XwYL3cb08CVm7MuYND5yzASQEHqQOwc6UK1s5Vx6IvtAmeajDZpQD7Mwpw&#10;OKWMqwfVSJGq0W8Vui4UsGO9LFYuUMROAqc5wfY2qcw7BDvrg0qw3EOq/4Qi3CzkYEN+j6xWgcMZ&#10;edTxvUBlDvOlfWvVYUkdnfx4ERrrpWB7RRkLPtPF8u+0KR4F6iiJ4G8th+1L1DDldR188qouTu1Q&#10;RWaIGJn+IsqXPHX21LFloTaMd3BnRQ6N1FkRJtaRud5UoM6RNg7ROY92lkNzIR173A7L321PCFbP&#10;3Dq8cp3AussDImqIpQ/5PpbxrF820V4vdDcOw3LPHNxKrXJNK676mOJV60zmsZxHdMn4494ZN+Y4&#10;ZZcPJdWreCKI0vD+DUQfZgrU6PNkqVdvpuFKUhVS8qv2dkb7G9cF1ucArB2KdIbwfFW//yxo9pxL&#10;ynQOeneqVIlqfW4UK99g7Jcg1ZorjcJQbbhfGQ3Tg2/DZPcbMNnxJjVYLyHNTadjKJUVKzXQNaxY&#10;X2ew9hM++8ZqNEzFEB4De+DOZ9q4tkoNF1dowfY9A/h0649ocV8BrIkEVgat+6ff4JrRCdicMoPH&#10;WlP4rjSF/fYzuLRxF1ymb0XeR6Yo/eYSApYfgv2W/XDaYATPX8xgv+cqbtnsQlbYsI5y8jNWsuIQ&#10;Ldy1fAnnj7yHM3vexdndk3HXdCiy/dTRkiPd4U9S3gfrQGL3g7WAQG2ijEVfa2ElgTM2isBJSj3d&#10;Wwom2+Wx4ycVHN+ohs0LNLGXAJoY2nFcWLqS6sfNSR6rftTEpqWaOCAMLWrhwGZ1GBEs9q3WxMn1&#10;DA0FWB9RwG0TBVwTwKqJeV9q4foZFWSEyiDTVxpW+5Tx9VsaGNtfG59P1obDRSWU5UjB75Y8zEjl&#10;XjquDAcrJVidpLwso7zOVMO2pUo4tEZFUGj712gggCDcyGDl/DFYfWWxgo6tnMFDoEqoLaJjvAiI&#10;pA4erJf7jerviSYvMVipE+dho4jDBNZrJ+Vx54IcLhsrw95cHnfNZHHtuBIuHlCjsqsRMFVhReZo&#10;roAQqvu7NrLYsVQN37yvheUE4ssnqWNCHRHjLaq4eVoRpdTxSfMjNb9EAyuoPt0uy6O6UozQAAXs&#10;+0WT/CkjI0IKtVVSsLmojIWf62LtLC14XJJDQTB1iMj/lh/UMfV9bcybogmrA6RwPWSFjtQVOkeH&#10;qaOyZ4UmTu9Qwe0r8ihIoE5J5/VyyUQFy6cRdDeoI9mH6ojrlZ/tc7n/WWA9W0g/Dia14BunHEx3&#10;y8Ns93zM9ni0zfEoEOxj2xT84JaNyLIWtLc0neqM/rGdV0zuK6dDS43nOaZgxNVUiA76QJ6U8B8N&#10;/7LxcfFBb0gf8cPYa6lY6ZHddDu59HZFdePnnVH/xnWB9RmDlb9uw8O+DFRWqAzXgcMIokNm0/6O&#10;D54b0n42fub6XIE1m18dUEBRxFh4Oq6EpcVZWJ49BcvjJ2FvuhFZPsM7wMqrHjV0DgUTWENIsQYT&#10;KKMJmkH9euHOl9q4QT1+28WqsJ+hgyvf9Yb9ywMQok5glWKwdkc8+ff4+FtcMTqOy0bnELjSEhmz&#10;rsJ3lRlurD8Ij5l7kfuJKYqmXkfwCgu4bjwHt/XmZBawP3wRTrZbkBs6uENp8/AuWXHYYLjcXA9L&#10;S1OYnTuPC0bH4Hl1IamQUWjOUOwYkuNy/lEDJzlWKkITNYiRLrKkLtXw/cekMC0UUV0sRkGQmICl&#10;iu8+1MKxLSo4tFYVG+dp4Dopz+wYaVQUiRHrK0PQVcby76kh36YCq73K2LZME7dtlBAdKo9jWzWw&#10;YIou1pNSM92rQB0AOVzYx5OjtLGP1G16kKwwFJzkLYuTm9Wwf7k6ThHE960kEFE6EbekcYeU2bGN&#10;qjhP8EmJlUMGwe4ANegjDLXx6ghVnNslT6BRwj5ST8fXqcHntgKqS8WoyhLD8qAipn2kSYBQRSrl&#10;tZVV1d8xFMxxcwenSEQwVST4qePGMTkUJkihmsCfTHXLKtN4GynX7eq4uF8VFrtUcJLyf5HgmRgs&#10;jUbKp7+tND55XQUTR2pg/3p1XD2hBiOqp9Nb1BDlLouMcBmc2a6GJZ/rwHiPGvKzpBEeKI9dQl0o&#10;ISlYCjWkNK9bkdontXqUVGicmxxyI2Rgc1YZh0jtc6fljhlB/5wCLtK5sTxA5/EwdWAOqML6tDJO&#10;71TGugUauEYqOd1bBi6WSlhDnSeeHOZLcG7OlUI7l5XvxYfVxbM2Phd/Haw7alvaymLKWspuJxSV&#10;3U0sKXNNLim7l/Joc0stLfNIKy2ziSmsc0iuQEp1Gyoami9TnD07k/hDR+lLuyWUDDYOzLFe4pZb&#10;P8A8WlhRSVikghrwB0F6v/HwMCtVmaP+6GsWiY1BxY3OySWuaaV1L1K8v/vlnL8DrBROLbGg2rIL&#10;rA+4dzsX4dfuNRdKmvPQvfc8vPb6DMz9/lt8+sE06PacByWt+ehmOEeYKcwA5qFg8XME1rZMRRRG&#10;vAJ3x904b+6Mc8b3YHbKEQ5mh5DrN6oDYtwA13cMBUsUa6SoD4G1D3xG9cDNRdTQ/ayCmwtVYTdX&#10;A1cW6sDui+4IHtQT8UoGgmJlsHq+/R0unzoDi+sXcevsJYStu4r4xZeRMMsC6V+boezTy8ifeg1B&#10;yy/CZZsl7hy4AJuTVrA6dw0ON3YjO2hoB1gZ9pkE1tAX4Gq3DxaWd2Fy3gNm5+/A9do+ZPq9haY0&#10;1Y68PwqsEqP640axmpTh3csKWD+PlOdCTVgcU4GjkSJWz9LEipla8L4mjyhHWZzbqoj1s9RJuZIi&#10;PaSGLUtJoc5QwwWCZpI7T6CSFxrdfRs0cMlIFbtXagpK99RmJVw6KgdXK2nYnpKnRllDeO5ofUoF&#10;EZ5y8Lsuj7MEb7sTSkh2lUXYbTncPMMzXFWo4SfgEEhN96kjO00WbZBCKIX512RNTByigRsnZJAf&#10;SAA2UcSq7zWwmtI3OaKGYwSglVPVsZ46DG435TpmsD7OMLnEngSsbKxYKT1fWzmcpXpzPSeNOp6V&#10;3CJCSZwIPhdkqbyKsDulhLuk5G+fVcDVw4qwPyuPJM8OdVhGcRzbIYdFX6niBKne2+cUcfecnDCc&#10;7miqgOsER1aVe5eqw+0SKdZCMeLDZHBujyIuH5BDVrgI9eUiuNkqYf0cLawm5c7A9LiihBsnlXGV&#10;VGrADXkUJ4kR4yULU4L0yXV07g4q4Z6lLFIJ8D535LGZVP9qAun+FepYQ9fDZupgOVA+yymcMLT+&#10;Z2Zb/93218FKhcM4amBnsJWU1wtWXlU/o+oxrLa2SbDg1NJLF8PzW/cFF8M6tTatpaXtHMU3sjOZ&#10;33U+UTkTjfyzLi9wzqoYZZ0KheOBBLpHD//++q7sPi8Mu5yItT55uJtRc62koubtzqh/1/1dYCXF&#10;2gXWB917H67FuJeXQqPHfIhEP0BRfTGmffcVbCxext5Nb0FLj/cvg2aPeaRo5wjDwZoEWynF5wCs&#10;vKVGoC2T1EPUGALrdhhbeOK4RSBOWbjBxuYwcmJGdrwLKnyhhxSrG4F1ci/EEVjjSbVGivvA4zUd&#10;2K+Vhe0WWdisUsTVdcq4sV0WTsvlEfC6DqK1/g1WrzdJsZ46C/Pb1rCyvQyXA5eQ9/11tL1jh+YP&#10;7NDw0U1kzrwKt21WsDtuCduzF3HF/CJMLW/A3mYfcnkomCfdcJ6qRChMHQFH5wMwuuyKY+b+OGXq&#10;DkfrA8jwfQPNaSqPp1glxq9IcKNIcZelS8PNWglH1pJiXEZKarMKjLaymlFGLQ8DUh5i6Byc3KSC&#10;dQTcTQRhBrEFqZsc/hA9qd8cP2mc36qC7QSzw6vVBPXjRdCMdRUjlNRX7F2K47YULHYrYgN1Rg79&#10;rIq71EAHXZWFl6U84m/LCAsaNFEnIuyuHDXwDFtluJgoweuyIvLjZYRRBG7Mbc0VcHCNMkKuSwtl&#10;LomVgiW/bsOdA7I1szRwYL0q3O0IANmU/7/zdRs2vjYpvWxSp6GOYiS7SQmvBbURLKvp2s/2kUKK&#10;hxhJbtJIYXOXRjxtE93EyPOTQjOVqZmgmB4uhs8NOfhaKyDBWRo5ASIkUjifq3K4dkxZqGNv+s0T&#10;8vgcFVI9hNwhUDpJoYrqsoU6TumBcrhxRlnobFjsVYUnqegwBznE3JFBDk/Uo05keZo0Am5SB8Cc&#10;YGsthzS6N9sKKa+5YrheV8LJrXRdrFLHQerkOF1QQGU8pcd1ytcml/cf9rrN03JOcUU/7HFPbX7d&#10;Ohlz7uUjMLuS2uz2w2S/+2k4z7jiMSahxUZLnNIx4krHV2pYgT4I0YcZP3uVJaU69FIifvLIqbOL&#10;zncrKqp8rK/l/FWwEgClGxvbh9G+91ta2t+vrWx4v6W2w/h3Q0P7+3yMbGh7dbVuUn7VuS6wPuDe&#10;fG8tJr+9GMNGz4SK1jz0HzQLWze+icx4Xbg49sYrr38JHf35GDluOsa+NB2DRsyEss4CiOSe8es2&#10;EtCQomvNk0ZR4lB439sC0ys+OHE1CCdueMHa+Swy08Z3TH7pfE5XF6iA9Dd7UXb7EVz7IELGEB7v&#10;aMJxtxgOR8W4vlseF6jnf+28LO7sVoDX23oIVzf8t2L96FtcNiXFansJV85bwHO9BbKnXUXtJzdR&#10;+6kt6v91EykLrUm5WOGKmSUcjl8kmFyCtfEVuNhvQUHCoI5Ve3jCEIE+N38MbrifwgkbLxy77Iez&#10;pm5wurYdOcHj0ZKj0KHKHhOs7dQYCkvsscotE6GhSArZodIItZGBH8Eu7p4MKuIJSvyqCkG9heBZ&#10;HCVGGClATyt5RNyRRUmyuGOBCDrGy9+V+YsRZSeNELLsUDHqc+m8UfgmSqeZ0uNtcZAUYm5JI+iG&#10;GAl3pVAcLIVaAkIjgUB4BYjiqsuQQp6/NPK9xCineHg9ZF5lqJHSqKc4CigfWQSt8jAKw/kj2Jan&#10;ihFJeXKnvPHiFRkRFI4XiODGn+Plcj9GvQhG/p4IrBye8tlCCrmJYNrKCpbB3nndtlDnoZGMV7Hi&#10;rxjxO7utBMEWAmoL+WmjsG205X2NVIaGbKpH8s8jDK0EvLpUKZTHUPmpXoSFM/gZJ8XLqzA1UVwM&#10;ZqEu6X8rha3OEKM4TholkdKooXPamCkldGBaOE98/ikML8pRn07x8aIoHJbS4kcidQUUNpbORQjd&#10;N0mkvPmZKp0j7tAIazlznT5uvf7dxvmiunxWYA1MKV123C+z+bUbqTA4G4q1HjlIqm4vo4bbnBoY&#10;Q7L/mB0cFF816FxgjvUyj7zKQRaxwkQlYZnCTgD8nvHwL0OCX8Hhr9us8clvvxVX4pKcUzqR0nis&#10;D6f/VbDSb8WqhpadJY3t6THFzeneaWXpwVnl6SFkPvQ7vLA+vbSlPb2uqWUb5aVPQm7l0XMxXWD9&#10;Dzdm4s/46P25WDr3Y+ze9hrMzo+Hv/tANJTJoShTHtev9MfZUy9i57Z38Mln36DfsNmQ1ySwyjw7&#10;sAqLuXOPmv1SL7utiRqYgiHw9VyHCxb2MDeygcVxazicPYZsN7oBORw3hHUi1PjJIf1tAqsUK9be&#10;iJE2hMsEA5j/3BPn9neH6X4NmBzUwMmTBrBYOQAeIwwRLW9A93LHM1a3L2bA6qo5zG9egc2u03Bf&#10;eBS+K8zgt80akausUTT1BtLnWOPuPkvcPGIO5x1W9PuioFzvOa5HdnK/jndquQGMJrDeGw57i10w&#10;M7oEq1M3cP3YLfjbbENh2ji0Nst1KG3y+ys0/6DBE/yw8uC6ZHh3zvrkOuJnfMJygLx0HafNz5wl&#10;xymNZm7I2Q/vZ7BRIy0sdcfHG8l4P6tsVpjNZJLv9LIfNj7WqcKFtHlLDbXQyLM/7txww87njTsL&#10;3LEgfyne0rA5rkTnSgnJXjJoZv88IYmHJDmv5LeJ06ZzJxhDlcv3iLr4jfE18yRg5U4Cq0jOO5ef&#10;F7bgPLLK43xx2bneuA65jjo7TkJZaD+fl3a6R4R65frhjl7n4hiCP95yON5K6pXPCdcjp8dbTpvr&#10;QuKP64f9cB44DP/n+uN9/J/TYOPzx+F5PwNU4pdNcg1w/qmcQh65bh8s//NizxisEVmlK02Ccprf&#10;tkuHaI8HhpiE4lBkJSKKGkrb29qMqAF/vdOryDc69+WzftkWC53Sa8beyBCUJ09AepyJSvx6D79W&#10;M+JqCn72zIFjas2Ngtzyjzujfiz3l8FaUKCcVVpnFVkPHE5swVKfYqwOLMWaoFLh957YBoQ3UDNS&#10;UmPeXtU4kKB5sAusD7gXJqzA66/Mw6oFH8DHaQjqKnTQWqeK1hrZjhuyXoz8lJ4wPjUJb7w9Fd0M&#10;50FJZz6knqFiFQDCv7mhrqV4ShWQ6z8AviemwmHJGtyZugD3/jUHPh99j6T5I1G0Xh7Fu2VQbCGL&#10;3F0qSBmtjzipvnR/shLtDYc+w7H/u/HYs2kYTPZrwWyfGnZvH41jX74GH90B5KcX+dUTwOo+ZTou&#10;XLXEeVc7XD1lCrv1h2B95hSsrpnB8dgFpM27htIvriF60QV4rrUgsFrC/uQl3LC0hvPl7Yi1Go7C&#10;s9QR2Ea2VBYJs/vBbcbXuDt1Fu59swies7cgfPtS5Dq+SApEnRrmjmFbrh+hM/FHYOUt1R+vM8uv&#10;8uQnyiAzRgYZsVTuDBnUl5Ay4caUOhmsYorjpZEeJYPUOFkUpkujiZc6pLAMcF6+r44a6bwMaaTE&#10;yyKT/FUmdyipRmrgs+JlkB5G+5I63nusyyd1nCKDtCRSvdl0Thkw5Lc1SwqVFEdNDpWjU+U1E2h4&#10;0k9FvhjBrvIwofo+tVEdXhcVUELqq47ia6Z8CH5J3VWWiVFVSgqYQM0Lyf/awfg7wUrGddKcTvlO&#10;lkZOhAxSAmSFOighVdjCwKd8s1otSZBCRpg00gKpXnm5QPovLIjP8TBYyW8N1UE2qc1EL1mkUjzF&#10;rFSpfE1krDob6XzzM88sSieDj4eIUR1HRkq1luq1heuX4mBFW09xV5Hfpgw6P3RPNFP8RclipPjL&#10;IsmHzn2ENKop7/xaWgPlgZc55Hy08XnIkUZFmhj1tL+1s4wPlvu5Mq7HZwjWsIwOsL5rT2Dd3/Ee&#10;7MAzQdgbWo7w3Mq22oamBewvNadqoGlYkcky53QMv5hAjT7BrLPRf5TxGsE8sWmAZRx+8sqvtY8t&#10;8CwsrHjkM9UH3V8eCs7LUwrPLD97JrIUIy7GE6R8IE+dAoVj/sLv/ubROBxejoD00lPtlQ3904tq&#10;D3cNBT/gXn97FfoP+hHDhk3HqhVvIyKkN5WfGsHOodPGclVcvTAW737wDbS6z4e63jzhGauY1wp+&#10;Vs9Y+eaS9Mzj5VB+RQPRK3vCZ/Jw+PcegVBtA0Sp6SJcrQf8tfXg2V0L3r20EDhAFxGGPRGnbEiQ&#10;7PMrWO37vIAD343F0S19cPWwHG4cksPJnYNx7qsJCOzWn5LTF4aCE0QG8H/lI9gc2Q/TezY4f88O&#10;F6+Z46rNKdy4cAquO82RNusq6v5lI8A1fMUl2J2+gIs2l3HVzhZ39h+G39uvIaifCnx7qsNPRxe+&#10;Bn3gO3gIgvUNEKqnj4DBoxEy9hUkfToKZfv00RSgJDwbEzoRv1c3kkab64QaS1603u+6HM7uVMOR&#10;Teo4slkdZ/aoIchODu0MN1JaKdToXzqgit0/q2PvOnXYnlNGYbB0hyIk4+eHwXYyOLlLDZtWaMF4&#10;jwr9F6M4TIQwRzHFq4pjm1UQ6kAdBNoXcFOW0lHDjlWauHlOCfmh1MiTkipNkMYtC2W4XlBENak+&#10;VkZFBGhvB1k4minCx04RKWFyyIgkeHvIIOKWrBBnXghdS6Ta0hNlYXtZGfaWCkgIEKOZgSJRvtzA&#10;PlgXv2dUR38ZrPddb3lhsrhzXhnHeWWpFZo4SvV746wCUsPpeqZ6zY2Two0z8ti3Sg17f9GAg7Ey&#10;igLpfmKgcr6pTiqoU+NpI4sTW5SxfoEmdq/UwG1TeSS5SyHFXYx0DynEO0vhDtXPsc0aOEadDhcz&#10;eUTay8HziiKcb8giJpwgSSqUOym8hKQX1W9qqByaKimOsI7FNLYv08CGRZowP6CMsFtiJLpJIea2&#10;WFhbuIU6AdyxuXuVFwJRQtRdadRyZ4brl7d/pm7/TuNz8RyA9T0GK0GGYSVPIJx8Mx2rnZJxyCN1&#10;dntDe1/7mELTVT5FJcMuxAvLFPLiEjz8+yi1KgFSH7NorPErhENC6d3UoupXCQyKnVl4bPcEz1iV&#10;onIqzpyKKMFgy1hS5p7Ca0EMLv5tcC4C+0NKEJBacrILrL/j3v/XWnTv/TNEskswfNQMmJ8fLQBV&#10;YlmJBpg9+2NIKfwgzATmJQ35CzjPBKx8U7E/oXGVQYO7MvI3ayL6bV3499VFgJIawqWokVBUJ7Bq&#10;I1JbB2F99BA0sDv8tHvBj2DqL+qHEAJqFEGS30/l91hdRvaGxfIeuHBIGbYEVrt9qri8txtuzKcw&#10;wwwQp2BAbU13Elw6SNHti8C334PT2l8IqqYEVxvcuGKBwM1GSJp7AakzrqDgm2vC89b4n66RUr0I&#10;c9fLuHjHBva/HIGH0ruUBz34i3shxNAQIWMGIHj0QIT10keklioBVg7B6toIU+yD6BcMkLlEG9W2&#10;BNdMmY5hQG70uB4erBfe0nFWMvFeYhxbp4IFU3SwewlBdZ0qNvOyhEvV4U/ALac6dL2igLUztLBl&#10;vjqMt6rgnpkCSoMIANRYt9VIIdlXFmfWqmDRZ9rYslQTd6wUEW4vxs0TcsLKSRvmqcKaGu9oapB9&#10;LxPENyhj42yeVayJwwRrh7OKgiKOcZPG3C/UsPRrFcQTMHgIM4PU7onNyvjqdQ1s+1EJpdxQ0rVW&#10;nCgNi/0qOLtOCdGuBPlmEXy8FTDvay3M/FATNuYKaKa8CUOpfzdYCUTcKQi8o4AdS7Sw/Dsd7PlR&#10;E6fWqmL7QlVYHlFEGinQgNuy2L9SFWt47WSqB08rBVSQ2mQo87PrErrG717ixRzonFAd7l2qhgPL&#10;VeFA9RpwWQyHUwq4eZxgd0hJWOpwE4HXbI8SIijeYBsF7F2ugc/eUcOWTaRiOx9vRFEHyHSbGlyt&#10;lZBCCtnysCLWz6RO0w9sarDYqQR/ivu2iRwuHlBAwFXKD10rOaSSl5K/L17XxDVjRVQU0H4epeJr&#10;jDtBD6uLZ218Lp4XsPI7qNQIc0OscToU/U76N40+E3hx/vW4kz/fTqp8/1YOZI74EdAeb/iXlSrH&#10;OfJqCn5yy4RDcqV9SWH5lM6k/7R7ErDG5lWdMYkuxehLrFi9hXD83Jd/DzKPwpGwUgSld4H1d917&#10;H64hWK6EjPIPGDdhFkzPTERZtgpyc1VQkK6N6IDhBNbPIa++CGrd5gsrMD2z91i5MeXng9Q4t+dR&#10;g3W8G0JHdYcLgcpPoTcCDQfAa9w4uH3wKVw+ngnfb6cgc+sLqDqtg6K1usic1BPRpGYD5fogjCAb&#10;I+6DUA19eH6pCrtjYpw7pobtm0Zh8+ZXcP6YHly2ysDnHV2EafRGhGgQvMWjcUtuLBzlxsDLcBLu&#10;zVyAm6eOw/GoBaKWXkLO91cRvswSwcvMkP3NRcQuvgi7s5dg7ngN5rbXcXPdbgSMeQ1pg7qh8Pse&#10;qNrfDblHhiBwxcdw/WYG3D77GJ6kVAPG9oOvch8qVw8E9u6OotXd0JKg0PFMjpXTg0CRgJUa/rpC&#10;KbjbymHtPA0s/UYLTqR0MrwJiKeVsHquFqkoNXhfkYXFXl5vltTMLmWE3JRBlrcUGvj5GqmuFoKX&#10;n6MCNs/RxKLPtXHtjLLwtZSCQBEO/6KEb97WwsFflJEdLEZthhj2pHa3LtLAoZVqOEmgOfSLOk5s&#10;UEewrTzumsrirfGqeHusGhytZNFUK4WcVDnsWaWBEQbaeGOUKmxOywpLKmamyeDYdgLNT6qkimVQ&#10;R8rZ/poCPpmkgzdHdsPJHaoopfTa+Nnm445uSOxJwcqjBgRGJ2tFrKF65BWiwuzkkXhPmhSlMrYQ&#10;wOypM2FzUpnAqon9yzVhd1IROV50nfNzbzo3DaXUUSBFvnWZClbMVIfNWXmkUScozkUaqeQvzEEG&#10;RlT+I1Q3J9aqY+N8LRyg8+VnLS0soJ/oLovNP6hjcE9tfPCKKtyvyaI6S4zkezKw2q+KC9QpuXFC&#10;kVSqOg5SpyjqjphUMJmHNNJ9pXCJV7YiJe11SUb45Fz4HRl8SPGM6KODo7vUkZ3e+fiH1TXfaw+r&#10;i2dtzxlYeXav8J4pNcIq1KgPOB3YOsE4pHWEcQh6nAoUAMOweBCkDxqvPyx/LAC9CYA/eRXU28cU&#10;+OQU1LxJMJLqTPpPu/8VsC74J4L1XQJrN8OV0NBZgJlff4Ub597AVeOXMHvuO1ix7D04Xn0LB/Z8&#10;hlEvzoEK+dHqMVf44s0zUawSsDaQFcih6owWgobq4A4ByFd7LAFyKq7t2gmLM+Y4f/QK7I12IzPw&#10;NeqdK1JDIo9GXwXkbdVC1NCBiBQNQSTB2HucHty2SOOGuTTWbRyJcdN+xNDla7HBeAR8TooQ8Lk6&#10;fLQGwEzqI8zW24xJfU9husZanJP6AKH64xD9zZfw2nwA7ruuw2/rFdw9YIJb247Ad/YhBM45hdv7&#10;rsD02h0YXXWA7fGtiDk8HFXWCmiJIVAWy6E0Zgg8Lq3ChRMWsDAyg/WRHbi34Ht4DpiA26JeCNDr&#10;juL1PdCWptgxPM8Tgh4GVq63ChFq88Rwo8Z/60JNbCWlGeElSwpUhPxsaZw9rYLVtO/YejUBfryI&#10;+94VGrA6qIjAm9KojCI1SAqorV6EEDcZ7PpRFXM+4cZdHaEOcgJ8+f1MXhx/zUwNeDvKo6laCr63&#10;eGF3Tfz0rRZWkVLjV3MuH1YS3tPkhSbmfa6B797Rwpk9qijKk0FhtizO71HH/Cla+Px1Un/T1OFn&#10;T/FHigXldO2YAmLuSCH6nhhWxxTx0zQtzP1EB4fWqCHEURZV/Ak6flbM14KkU/Eoe1Kw8jAuqTzX&#10;a4rYTaqRPz5QRrBjWN4j1X54q6KwoMW57epUX5pY+T3Vwxplgq8YDTzpiTqDlaQITY+oYPksNZw5&#10;LIfkGCm0U303E3SbqkRIjZbB2d3qOLJGFSY7lLBxoQZ+nqkNs93KiHeWJohLweqQPMVNdfeJpvDV&#10;GwdTritpuJrLw2iTKnb+qIFta6kTQ+ernuqojdR9E3VEakukcMVERXj9ij9Nl+svLbzeM/NjTbz3&#10;ki42LNGEzx1Z1HA5+XGApG4ft37/LuP8PGdg5YZcAgVdo3D0NImCxvEAKB3x+Q94/p4x6HiiUj+L&#10;GKz0KcSNxIpb6fnlrxOIHmv27++5/wWwJneCVeefBtZ3PliDvkN+Qp8BczD96y+wbtln+OCt7yGv&#10;shi9DBdiycJvsW7tV3jno+nQ1Z8Hze7PEKx8U0meA5WL0eilgERqYLxEhvBUeBkOCzfhnJMTTvn6&#10;4NRtN1y5aoRI83dR5ybXMesRItQEKCF18gDK7lDhyzX+L3SH30xl3P2BIPPuJLwzfBUmTl6P3fMn&#10;ImK2HMImqONm3xGYP3whNF6/CtEHAdB5/TIWDJmLWxrDED5wPNx+3ogLtg4wdb6F867WuGhpAvtN&#10;x3B30xncMLWBkaM3Tth74+atfchIGIRWnjFKDW19ACkVy3FwuHQQRnfccNwvEEa3XXFjzW64GrwJ&#10;N1LiMWNUUW2tBpSSmuAZptzg/QFYeZKQ22Vl7FuqhaMbNZAUR+E6h/Xt7BXx4xwtrJ2jjd0/amIv&#10;KasDpLws9isi2I5UUQz5o4a4jRr7cE8ZYXnBxV9RvfyoDv+LcijylxJe1/F3VMQBgshpUkj+bvLC&#10;+7LbSLF+/74ONhPQ3S4pIMpJDOPdilj2nTY2L9DG4i90sWy6FgJcZZEdLQ0HYxVcOaiK87tUsY9U&#10;mck2ZVwgFX2aQOx+SRap90S4eVKO4K6OtbO18cMXOviJFLjxdmVhQpYwk5aHQh93yJLq6InBSsBx&#10;u6ZEqk8dd0woLr4OqV59faRxcIuS8PWfs5s0hI8IbJiviTNblRBLqpG/Qcv5LcuXxinqUPzwnSbO&#10;nZBHPr9W03lu+HhOnAzO7CS1SfVhTGDd8oMGNi7SJAAqIdldGtEU19XjCsIMasezyjiwShXLv1fG&#10;tiWKwhDveVL068n/Jgp/jz/JJ4mbOmT80QcbU2XqVFFH8TKvzKSE3T9pYesibSz5UhezPtLB4XXK&#10;iPYmNcv3Cs8e5nKzPaxOnpVxfp5DsP4KSTKGAxuD6P5jD5pk+JdfqRl6ORnzndPbrGNLnDPyqj/r&#10;TO6J3B+BVZHA89nNJISVPBysCQU1Z0xjyzDmvw3WqjbMdkyDRicU/zFgffv9tRg/canwcfMRY75H&#10;30Gzoay5EArqC6HZgz9sPhdjXpyB8S9PF77Vykse6hBYn+mShuyXbv72fCmUUEMU290AvurjcH3B&#10;Vhi5e8Eo2ANmrjawPnQQ7i+/hfR3lNHk0NGI1UcoIO1dfUSL+lOWeyNGxhAx6r0Q1q0PPNTH4Irs&#10;27CUfwv3tF9ArFoPeCn1xbEXX8VHcxZCfe5xiGZdhtLck/hg1kLsHU7qXvNtOExfjgsOl3Aqwgun&#10;wt1wwe46bE9bkPq3gKW9DUwI8qdtCaweR5BfOFR4FaPdX4TMLxThNWoybmw6DNN7d3Ayyg8n73nj&#10;4i8H4db3dUSoqSN3vhQaEynvpAx/d7EI/s/7qU5q8sVwvUKgIzW64ycNhPjKo6Gh46so546q4mdS&#10;UsdJtRwmOGwj9Wq+h+B4TRY5flJo4hGBzqHgQCdF7KTjS77RhtU+JeR6URyhpNCozguzpGFP8NxP&#10;CpIXGTi9WY3Aqo6fZ2jC9YKC8M5qnKcY639QwbQPtXGEGnMGxEzqBFkdkIPvVVnYnFAh9auEOBcZ&#10;JPlJw/SAEr59RwdfvaUjPFMMspERvk26Zi6BeYkWfiIoz/hABz/P0oKvizxaedSCYfdgJ+P3jOro&#10;iZ+xEmxcqBPBaxmb7VJCZrgYeemU9xOq2LxYE5Z7VXFpvxpOrNEQVpdyNVNEMXVGWjiP1GGpKRbj&#10;1kVlrCYVygD0clRANZ2vmkRStbFSiHfiz+2pCs9ReSh4G6VzZquKoEhrkqQQbKsgLMh/y6jjKzQx&#10;VMeLvlfEyL6aWPatJi4fV4Hxfop/LgF+vyoKk6izlCVGHSnj0hApCqckQJ+/qHPgZw0CN53/fWo4&#10;vlEdC76gzgt1om6cV+5Yg5lfz5GU/cH6eJbG+XmOwcrwkdj9+x80Ps5h+RUc/fMRWOZV2GQdWeAb&#10;l1/NSlWuM7kncn8EVnkCzyekWENLWhisxmTyncGociEdl1t18mko1tEEVsu4SpCfs/eXi37zEpOn&#10;Q0kxf26bLICe88VAk4D1SwLryv9lsL706hIMGD4L3XrPFj5irqIzH917zxGWMeRXa/jj5gxUXoB/&#10;4AvPeK1gbiAJAMIiAtTQNQfJoeKgBhJ+GgOHIztxxjsAp0NCYOVsC5t1m+Go8xJCtTVQsYtUX7kc&#10;auPkEPdVNwTwd1YZrKK+iBf1o+0AssF0z/YnUahPWTFAoGgULETvY83rn+Ob5d/htWVL0XfRdvRY&#10;vhXvr5iNXyZ+htOKn8N97Kfw3bwONhfsccX8FmwOkWI9cBS2B47hxn4TXN9jhYu7L+HulU0ozh4o&#10;NFqNF0SIHKgAR7lJsJ2zD1ZOjjgeH4BjXn7UQB5FyOo3ULRbGQ2k3NpKqLyFZNyoPKyhk+yjeBtK&#10;pOBnJ4+1szQw7SNtGFED60gK9tQeVVKqWji3RQ1hjnIwI7U5/3MdYVjT9rQyQm8ooJwn2RBY2wha&#10;QS6KWE/K9vM3dLB/tRIiHMSIvS2DMCd5eNgpweKYKvaT2t25RBO7SB1v/0EdZ3cqIYcUbXmeNCyP&#10;86fNSO0SCPw95OF9R45go4yjv6jg1AY1nCQ1bUENfDQp3kZSU74eMpj/vSpeHalLjbwWTpCfbQTU&#10;M7vVEXRPAT7k7/R2VSwlBWx6SBm5BKJWhh13Nu6vg98zvm6eFKzUceHPuG1apCV8PP4ogf/cQcrn&#10;Mi2YUD5jveXgeVUB+6hDw988PUMdjsBL8igNJFDR+Wuhzk0eqVLuVKyjut2xXBOnqQ5MqFyu56iM&#10;F2Vw4aCCMIJwgQC5dyXV748auEqKNfK2LDysFIXXkhxOy6OG8s71ZmqsgI8m6WDGR7qwtVRGpL8s&#10;jOhaXz+X6nCrOk5uU6MOpjICr8gIH0nnr+lsp3pdN0cT56kzExMoi8RIWdwwV8RGAu25XarCoiHC&#10;qNCD9yP/ftw6+28Zn4vnGKyPY6xUOZxovycGXkzAcu8CXE6ovBWbUfYBAUemM6kndoEE1rM+mWY/&#10;umajn1kHWBmODD3xfi+8fi0RXgVNDNbTnUF+de4JJUf2BRTghQtxVM4OWP4VsI65HI+LCVXILak9&#10;2Rn1ry6/rOGYdWIVXrmaALEA1o40GKw9Cayf26ZiuV38/+hQMIF1HClWXmy/m2HHh8x5ghKrU158&#10;nwGroz8H3fvMERbhHzD8OQEr31zcqPLL7nUyqEwdDW+fHTBxcIex6V3YbN6Ne+99gntyAwisuijf&#10;rg0UyaMiVxoBW1Xh3Lc7vGUMEKBhiJCehgjV7YMwrd6INtBDSj8VpKmpIkA0FGfFX+O7FzfgnTlr&#10;MWPhdExd9C3eXLIMk+ZswpdjN+Og/CxSlqORN3Yiwj9cDJ93lsDzralw+2waPD+YA5+XF8D75Vlw&#10;mTwH/j9MQVlg9w4AXpVC5AvKcBUNh/uEb3B73VZYmfDSh7fg4HAEyYnvoqVRpWPCUidU23lIkRuW&#10;h9SJsCUAt5JlBEjDaIsS5k/RwMa5mtizVAMrp2oIz9diPeXRUigFz+typJzUhS+k8EScG8eUke0h&#10;LQwnc52mh8gRhFWxgOJYM1cV147JCx/odiYA8ALzB1ZowIQabUdjZdw4qYIrh5Tge12GFBgp8XgZ&#10;GO1UwXF+JuqkgPoKgiBBKfGeDK4dVRaAY7ZTFdYHVRDprIAmOl5O+ba/Jo11i1WwYpoG9i1XhxHF&#10;H0rqVKgDiJDqLyM8s7XcqYh4V7GwApLwPPD+Ovg94/p7ErDytUaw4XdTrY+oYM+PathOKp3Vv+Uh&#10;VUT5yKO5VArZwdICyI6sIiW4VhV3jRSQ50WgkjzCoPot4EXzjVSw72dS8qQudy5Th91ZRUTclRaW&#10;S4y6K0bELRncMlbC6U1qwndeXc/LIeSGHLwvKgoraZXFUHmoTjPi5XD9vCqMCexh3Ekpk0KUtzyM&#10;qX63UWeHl5rkOgu6KYtsPymE2MgJk5wuEFQjXMQdC4e0ilCZKYLrZV4DmVW2WHg/Vrgfufx8b/Ij&#10;CN5K6uN+e7CuHrb/aRnH+4zBavQEYO0Y/vWB7BE/9LeKxxznrKbL4fk+KdkVT2X4937HYD3vn2W2&#10;0i0H/QmsDB4GF4OPF6oYZB6JfUGFCEyvuFtd3fgZwef99oaW911iCz9dfzfl1hc3E6F/LkIA3YNg&#10;PRRaAr/U4j8GK6UxzDIKJ0IKEZFZficlr3pKTHbl++4xee+fck+Zsute2u1Zt9PQmxQ7f+dWkgbD&#10;jdOddisDm+4kWZ35XwUrfzaOFal+/5nCVvKJOAYs/xe+bjOQfnd+Qu5Zf91GACsPW/LNzrMYIYum&#10;4hcQcW85rLcdx40Pl8Oz9wSEKndDhIwe0l7sjsbLSnQjilFSKYV7N8Swm6wFVzV9uI7rAY+P9OD3&#10;Sk/4jekF1w914fK1EoIGyiJBpAFHmdfx8WAT6P3LER/MXYlVy97E1IULYTDFFiMH3MQhmZmIk+mH&#10;AjU1xKvrIFxFBxEa3RHWcyDC9EYgTHUQIhS7I0TRELEvDEDVNVUBFC3BYqR/qY1Q6e6IUOiG8O7D&#10;4D3+O9ydsRXeFmuRkf02mqHeseoONeq/lvkh9fGrcX2Q32aqwyRnaeHLNSZbVWC6XZlUqTwSCUz8&#10;0XAGe36YFFzMZIRZwUZ0/DY13AXU8EpWD2pKk0KKqwzsziiQoiJ4HlNEmK00kqgx9rQiZbVXmcIr&#10;oiREGhWRYuT4iFEQQCqKGuSqBCnE3uHJNtKo5kUlWO0ROJvo/GaQv3A7aUSTAk6/J0ZlmBjt2VS2&#10;cgqXRfkmCPlc4iUWO9a+raS4hBWOmqgzQuVLdRMj2k6MbB8qJ18vEsX6KKMG+S+DlY39UtmaeenB&#10;CDESXaURQeXgD7cXkUpvIqgKrzuRn1JS/im0P8ZRGmkeYlTx9c1xMKyoLtpLCWTpYsS7UyfvqrRQ&#10;H3l0PdSnSKGB0hGWeiT/lZROKsUT5SCNVHcplEXx+sTkJ5E6KnwtUPlbC6RQmyNGWZw0GriuKQ/N&#10;BFdefCLkpjQCraWR7M6LS9D9Rv7r46VQEioWVGk91x93TnjGM1kdha+kc1lD0BaGr/me5DzzLGGe&#10;jc6/H6wTSR1KQCrZJ9n/tO0ZgzU8o+wXk+CctvccMoTG+8+ClYc7+dNvPU3Csdgtr90ytNArOLl8&#10;MjViSp1JPDWXTGC9EZZrudmvCAPNo4WOAIOL88GvCWmeCMBE8zBsdE6p9kwpzcwuq0uPyK1KP+2f&#10;nfH2xcgqrZMBBBj/X8MIYN3vTXFF4VhkBULSS0//Hlg7AOkD/bNBmO+QANPArGqbqIJMm+jCdGO/&#10;rPSfHRIyXzUPrdY9FQjl4/4CiH9Ng/LZhzoCq7wLYRGYc8knOut/F6wdEO347ir/lhj/58/I9evc&#10;/1x8j5VuLu5R83qs7YXSaPRTQ/HOAYj+9hX4jHgJAfL6CBKpI1ihJxI/7Ytyc120Z5AaqxOhiBoI&#10;J1sp3HxPE85a+rj7hh5cvtOF19s94PUqfz5OD/bTNeA9TA0pisoI1hqMFd12wWCEM3rMOI5X183F&#10;hCWbIP+eF17RM4ONeDxS1NUR118BAYOlEDBAhEh9BUQaaMB3hCY8xxGQDGQQLaL4dHRRe1JBmNXc&#10;Tiqt+rYyMqdpIV5LG/EiBcRRnsP0XkD4e68hfd1o1Dh2R1sqKTaGBzduj6ib+1f3aSUrTBAjIYA6&#10;CATUYgZUp2LiRSKa6XgF+U0JlUGUrwzSef1eXnaPAcRxEMTaKd3SZIojWBaJFE9ptJSwrm8RNbxJ&#10;wTLIj6I65byxaqQtr4nL6wu3UXheOYlX9hGOc765Uab/vDJRHf1ngPArH8Ixbii54eYJM2QNtJ+B&#10;ypDm/bxGbmtnftrIeKWhWsrrn1opiMv1V8FK/oSODc/u5XzyKAl3eHgrjJiQMZzYL5eZlCTPWm6n&#10;emkl4/oWVrPi8Fxmfn7JHULqTPBwNvsT6omPcTwcno07JFTuZg7P/3nSG09GkkxiY/88wsBxcd3x&#10;NcJx8X/y08r1xf8pHQGgXJ8cjuArGQXgDotwnPdxvig+DtfK54Tjo/+cfm0CxcXpcfk5Hj7GeeVr&#10;ivZz2YSOH5eD0+R6oOvhUctw/mnjuDjOZwTWhLzKDdZJVXjvTi5Eez2E12Qe9Y4qG/vhNYJFB7ww&#10;8GISFrjmwCK60iEipeSpK1WJKy+HekRW+XWztBYMuRAvfCD9foApEkDUKP8TL8ZguW8xdkZWYn1w&#10;Ob5zzkWf85GC4uQ8S8rHwOQyD7CMxeUcuhR4ScPG9oFpBTUHzz+wpCH755WmNI/74QWTYEyxScR8&#10;jwIs8CzC9y55eOdmBrobhQn+JWmwSdLobxUL84w2xORW2VZWtmt1Fuk37n8CrIYDZ/4HVCUmfJN1&#10;wOxfn7M+U7Dycbqp26jRaUwhNWCrguyZ3RGlaoAIkRZipRQQoamDe30mw+mLb5BkNw5N9aQSWwks&#10;1IAUUVouZrKwfV0bLpr6cJ6kB9dPu8Hz5V7wmqCPex90h8vHuvAZ0gsRvXUQPF4H1j3exXyNrRgw&#10;6QR6TtuLEZ/uwcujT2CL9jSEq6oipZciAl/SgxuFc/u4GwInkmIdwf814ThbDb6v6iJC2hDJ3Xuh&#10;6rCioFgkjWSBZx/4z/4CXgPfQph2N0TJKyFSpIlYsT4y3jdEpYkW2ngWbDHlv7Ox+r2GSmi8uXHj&#10;OuJGmZUeL6bADXFn48p+WO0woITGm8HAfjobZh5ubmMAcJzccHIc1BEQtvyfw3EjzDDhRp0bWrZO&#10;iAqg4zzyxCI2aoSFxpXzxfs5PMfDjS8f50ZZkm9usDnfnBdOg3/T8TbKUwvlqZXD8z4Oz3llWHLc&#10;D9TDQ+1JwUrhOR+8XGQjpV+aL0Z+toywfGNjOp0byj+XoY3AxTBrozK0Up0LHzTgslAdtVEcLRQX&#10;d3q409FC8fBsXQmYhfJQ/MLC/Vw3EiiSn3JKj9/z5dem6vMpPa4HOp8cD3cwBdBR2txx4Y8BcBxC&#10;unTu2zkNPs7l5XNF++voeuL852RQpytVjFqqW/5AAK/yJYRlI2jyZLgQZxk4m1PnihR2Y1ZnB02S&#10;Lp8rzguFF64tzgP95+uL72nh/FC5Hlqvf8U4Lo7zGYE1tbBy2pWo/IipdzOau5+Lgiw1vgxXbsz/&#10;yHjpQ16msLd5DGY75TSYBef4R6SW/asz2v+KI5go55fXbzGPLU8aZRnVKHf4t7OVGbTCLGZSprxk&#10;IW9ZpTJY7vcngJj8yR/xxyiLqCbLxKqU2vrm1dSIGSbnVx9/GFj/Ha5jti/H/e/4O5Twf+bFV1DS&#10;GmfC8OaNZFinVKdX1TVtp3KodRbpN+5/EqysVhmmPfpIvsU6+9k+Y+Ubiv3xO4zlUmjwkkPGHC0E&#10;ESB9RfrCikqhg1+E67dzcXHLSdy4dABpaRPR3tT57JBueFZbAlgndYL1tU6wTuwE63sE1n91g9cL&#10;BvB6kQA9TQ7+o3RhK/Um1qgtxozua7FaewFMVT+Atx6p5P4aiNHXRVi/Xgh8WQ/eb3WH/xh9hBvq&#10;w58A6/5JN/iMJgXNi/7rG6D0uKLQoAqNaasI2XnjYONwDBd2GcNp5kL4v/QagpT6wl/UE4FKBkj7&#10;rDvq7VSoMaQyMNy4jn4PJtzoSBox9scNHzd63EhzQ9nZ0AmNHUOM9/FxNv7N+yTHOQ5WN6x0JHFw&#10;48zxcuPM+/gYnw82DsvG4fgcsj/J+bw/X+yH42W7/7gkTd7H6XAa7IeOC3lmcEmO835JWpJ4H2Xk&#10;74mesVJ6PGTNyzJGuYhxw1gJZkfUcfeCMnJ96dxwnqm+K6kDUBAsQmGYCFmBImT4d3yvldcS5vWT&#10;+fNshbS/kPxk07H0ABFy6Jqs4/ol4DVROXO9RcgkPw18ndA5L4mUgoOpEg5vUYfpETVE3JMVVH8N&#10;3XO5viLkhVI48ltLcWRQvEnuIhSH0H+KKzNITGmI0ZTZ0bHke6eW6i/AUQ4mB3mpS3XcMlNAPN2P&#10;hRRPEVkZ3Y88Ya62QAw/e0XsXq6On7/XwLntykgNlBU6ZE0URw6lnUllqOGycyeNtry8ZQbt5/Qb&#10;KX3hfPH18bjn6VEmuVaeEVjTCmv0bsYUfLzbKzP4mzs50D4b+uukIAkgHjRupFn99TwXgcWk2sxC&#10;izz8EkveQlHRr6+f/DccQU+6oaGhzwGf7KX/uhSZP9QqgcBGcOyEjyRvDDMugxTlkbfcCZAAio3L&#10;xupTkToGoy4l4ZvrscXHA/NWoB6GBCzVlPyq8w8OBf9HWIpfloDFQ8NsvLwjpylRzxJ/DDQFSuN1&#10;m3Qsv51UeiOmdDkvD8nl6CzSb9z/FFg7hn9nCuqUwcofNmeYGg6ajUEjZqAbQVbqWbzHyjcU++Eh&#10;q0opNN6SQfI4ZfiJdOE/8gW4LZgG6/1HYWZpizM33HHd9QwyEsd2KByGDDU8RdSwuVg8BKyditX1&#10;/e5wJbAGDCHIvtYN135UgNebioiR7Q0P2QmwFU2Ci+gFxKrqIbGvFoKHEQCHkloe0gOxw3URNUoH&#10;IS90R2B/A/gPMYTfKH0EkvoNlu2DeAN9FJ1URBMrEW6IqJHLSR+P64HncNrRG+bmdri+7zju/TgL&#10;fpNGUmdBBwn9NFBtrIH2IrkO5chQkUDoj0zSAN1v9zduf3Rccg4kfriBlByX2P1h7rf747///4P7&#10;/+zx+/N0//7HNQrzRGDlTgSpsxgPGZzdooxtizRxdLU6nIwVkO8jFo61VUsh0l0Wd4zk4WEhhxvH&#10;FHB8rRLO7VZCfLiMMPyaS5D0uygLLyt5uJ5XwKn1Cli/RB4+zhQHKI+UjvcFWdgbyyMrTAppBEUr&#10;Cr9tvgbWzdDG9oVaOL9HFbfNFeHCH0c/pADPa3Koo45jdpoYNibysD8lh6S7YsTfEWP/Cl63WB7F&#10;cQRWir82Wwoul2jfCjWsmqaD9TN1YLFDifLD6w3L4p65nLCucF6MFPxvy2PHEg38/K0G1s9SE7bm&#10;B1SRGSKL0kgRrh4UY8N8OThdobzzyAd1AgJvyeHSPgV4XJBBEfkR7j3uJPG18rC6/bPG54LjekZg&#10;lbgbgZkz9gUUuX15Kx2GlvECOBkg9w8L829Ws3yMh39nO2XCPLr8TkRK8ded0fwt7nZM3qumIdml&#10;C3yrIHOQ8rPXE7Kd8JDk9feMgSo66AXRIV/0OB+LTbGAbUxhtVdiwVscN11Uskl5lVa/B9ZHmTD8&#10;S8bLPiqeDsWwS8n43jE94Zh7ygZzx9juQgH+wP3PPGNlkOoPmI2e/TqM/48cNwOjx88QnrPq958N&#10;Db15ECksfnaKtfNZYYuPCPmfSiNWXx2hS17CTZedOBrujSP3AnHWwgl2VnuR6T28Q03wDU5AeyRY&#10;P+iOex91Q/CAXnCb0AMXf9DE7Td1Ea7XC6Ej9BBmqIYYRWXE9tZC+NCeCBisD7+XesJ/cg/4v0jb&#10;8T3hS/99JtB2mAECBvZCyNAeCFcwQFKvXiglsPJ3UAX1SfkpDhsGJ/udMLl2Fyfs/WHk5A5H1wMI&#10;2/UWYgdrI/sVedRdVUZ7YYdSEOroaTVS/5/sScHK1w9dcy7XFbGSALd6ljYuH1RG/G0xahkgdD5b&#10;6qVw94YSjq0hAO1Uw4n16pj/qRa+nKwL42OqKMyRRlqwGI5GCrh8SFVYIGPpl+oYbqiBrb8ogRfF&#10;byel6H5FAWe2qMLZVA5W+xSxfLomDq3TgL2JCq6fVsWxDRrYslhLeB1p8wItXDihhtwsOfh5KOEA&#10;wf7KYSUkOBHgCc7vTVDDx5NVEOtOqpXgF+cmg+0/qmP1HC2YkFq9ekIVXtZyCHEQC6/1nNpM+Tom&#10;jzuU9rldKtiwUAOXqIPgZS2DIxtVsHO5JmxPqSDwugw2LFDA6L7qWDVDETmRYuEjBM42StixVB0W&#10;BxSQEkQw59El7tT+w8BKQBHfisr/ar9nesxntzKau5lECF+AYSUmgYY8QZWHf3uej8Rsl7wG06Dc&#10;4ODEsg8p7F9epvCvOILKyyklNV7n4mvq3rqWiAFm0dA+HSzkj2fjsoJklSox/s/75QksmmfCYED+&#10;+xmFYIxxSKFFQl16eV2LL8UpfB6PyqKQXFBtYRxdjoEW0QK0hVnPD8T5e8YKmWGmcSYUIy7E4pOr&#10;8QXzbsZu8fDIeKxVp+zD8zdvd0vFuCtJwupVDGiOl/OhTVA8HF2NxEeA1YfAeto/u/LDW1kCkLkj&#10;xMpajvJmcDIQs27nYodzSpzxXwFrx7DvDOFZqnavuVDQWAB59QUYQMp10dwpWL74U2GRfjnVhZCW&#10;XQyR+AeMGz4dRn/nZ+P4puIt+2OFQD3hmhOKyPpeB2GbX4DN7dU4HeBCgPLF2dO3YXd+F7K87gMr&#10;2aPAeq9TsfoN64V7L/XA9TmacHtZDwEExzvfq8HzHWpMNbUFSEYN1Uc4qdOw8d1w7w0DWP5rGIym&#10;jIT1+wPhM7EnIkZ0I6iSeh2gj2DpPkjW74WqMwrCDFgBrAU8ZDYELjZbcd7CESeveMLE/jYcHXYi&#10;+ug7yJlrgKodimgNkya/pAp4uJbrR1IPXfb49jTASh0bt5sE1pnaWPadDs5tV0WUvTTqogkgtSK0&#10;ErhcCSxHftGE8VYNApwKKUNVfPOWDn6YqgM7CyVEu0vD64YMrpxQgj0B9vAqZXz4kja+e18b1sbK&#10;KIiVQrKXNAFVGQdWqmHtXE3sWqsJX1dFlORKoyBTBrcvKGPXMi2sma2NLYu0YHaYrlFn2hrx6kma&#10;CLSTQ5qvDEx3q+LzydqY+5k6XC3lEOMtxo1T8sJSiWbHVZGVLCvEx89vCzOk4Egq+NAvatj/sxp2&#10;/6SOs1Q+Lwd58iNGDQE/JUEG1udVhMUlTqxTI+iq48s3tPH9u1q4clQJBVQPPMTMq2ddOaaI5AC6&#10;biVgfVrXLMfzHICVHcrL1W+G5E3Z75fnP80lT1jOkBtlVmDC6yYHvKBvGoXFHoU4H1Hi6htf9B5/&#10;67Qz+N/mCCraLS0tb6RUtjp4FLRif3gV3rgYC60jfpBikBBAxKRIGXBsrPwYMArUURhuEYfF3uVY&#10;75JastQhYdXd7Ib3Kb7JZLqdcasm5lVaGsVUoD+DdY8nxAcpHo7vj6wzLZ5lLKZ8vGmXhR/vpBSu&#10;dU5bufxKRB8h44/hOsCahjEM1n0dHzHg+DkfmmdCcDimGvH5VR6PBKtfdtX7DgxWLrsPpChvMhSP&#10;/skgzCSwbndKif9LYGXF2rPfTPQXZgDPhqLGQlKlP2LsxDm4YPYy7K3H4I23voOY9olll0CGFOvL&#10;Y6bBeNPLfx9Y2fjG4qFJhgzdtK0xiqi8qY0E82HUeCzG5QuXYXzOGWePO8LWdPefVqzCM9aPu8Fr&#10;VC+4vtwd9tPV4T2uG3xG9ID1D+pw+FwHkdp9kNijNyJH9kToOD1Ej9SF4+Se2D57CH5ePB5nPhsJ&#10;vwm9ED1aG4HjCcqDSbWKCawE46rT94GVQR82FM43t8P0nAPOGDnD1PQ6HM9vQJzpZFTY9ERruPy/&#10;n5Fyg/K0Gqj/b0b19kRg5XNA583HQUFYZWkNKVZebCHhjjSaeMY1LwVJ5uOgiDOkLk22qpGyU4KD&#10;kSLO71XBrh81sOMHTZzarowrZ+RgZyIPZws52BsrwGS3Mrb+oCG8d2q6XxFul+SEsOvna2H+F91w&#10;9oA6SgoJUjyLlyzonjzBTRPbl2ji6kEVXD2ujFXLdPDTPB3cPKOI4hgR/G7JktLVwqyPumETxXOK&#10;1OZFivvYGhUhLS8nxV/jY2tv59fQFHF4pTq2E6yXftMNZ7apoZLvy/v8Bd6Vx4rp1LH4Vhf716rD&#10;iDoApwjAJttVcOmgIkz49a0dyrhLijc3vGOIXBhGf1rXLcfznIBV4pwiCuYcCCz0mWKfit48LExA&#10;5cZ50KUkTL+dBtOIUrfI1OLvOr0/M0dwmUJm5ZVVZ7XHPS1+V2gZ1oSUYb53IWZ55GOmWz5mkc33&#10;LsJy2v+9fVzDx1diHE+EVlu5J5bspLDdOqP61dFFoZlbVn8jtB5YF1GLb5xzMds9H7Mpvt+zWXRc&#10;SIu2i/zL8HNwGfaFliWa+WVtR3W1TmfUj+VCMiv2OGU3YkdcM752yRXinUNpcD6WUtwBDXT5VdaH&#10;Uj6HdAb5jUvKr17oklKOE+nAN9RB+v5eHmZS3rgufvYtwZVc4HpkQZ5TQsGbnUEe7RisvEBEh1Kd&#10;jaEjZ+Ht977H629+h1femI7FP36GiAhDpCZrY+26t/HWO9Mw4eXvCcJz8OqEaTi94VXkuWsCdDO3&#10;exJYnTuh+ShjAN8lsHr8SbCS/ToBh583lkqhuUgJ+RHjEHRtNWzO2OD8GXcYnbkLO8u9yPIZSf6o&#10;4XtcxdoJVu+RpFgJrHYz1OFBitRnUA/Yf6+Bu+/oIFTHAJH9eiBwAtl4UqZjusPxHW3sn90NW+cM&#10;gcXHw+H3Ui+EjdWD/4s9EETHfx0KJoXdzI0Nz9Rl0IcNI7DuhJnZbZw28oaRsQscLuxCsseraMhW&#10;EZ4lc4+fZ9sKM2e7wPrX7CmB1eOmAik+LWHJSPuTSsj2FKOFzwt1lFrrpOBlr4iTazRwZr2aAFdH&#10;E2Wk+8sg0kUOB9aoY8obOlj0dcdwre1JZdgZKSHgljRCbssQlJTw/Uea+GkqL5mohtNbNLBurjb2&#10;rtJAeIAcGuqlUF0rhaumytjMz1p3qCHZTRZOpjKYPFYN37yngjAHKeSGScGEIDr1Q038MkdLGEZe&#10;R3DdtUwT+3/UFIaPHa4qoZ7yy3E2NkqhvFAMWzNlAqsGjq/WwFaC67G1qgi1l0FNQYe/OrqPHKmj&#10;sHqWFilpbRynToLdVWmkR4oR4CBH+zXwwQRdLKHy3T0vjUquO+5EMlj5fn2wXv+KPYdgRQYU7KIL&#10;P9/vlRH7uWNmi/qZcGgbRWCWa26zaXBuSGBy5XsEpV+XDHxWjuDCC0hrVlZCs6S6fl1xTWNJQUNz&#10;WUBWRZlrSknZncSSMmcy36zqsgzaH1dY7eScWjLOMZr8l5T8upbw/Y7KpVZR23S6sKmtLCCvvux2&#10;YrEQ170/MJfkkrK7lI5LUklZfEVzWVpZXVlhbfPG2Ng/P5mrpKpxVXJRTVlwcXOZfXxRmSvFfS+1&#10;RMiHZ0ZVWWlLW1lNQ5M9lbtfZ5DfuMqapu/SSmszoipaKY7iMmfKF+eN68I7o7wss7G1LKm41j+j&#10;tG5iZ5BHOwlYhWenPWaTYp2L7777BmdPvop7zkMQHGqImjIFNFZJIzJcD15uA3H+xERMeusbjBs9&#10;g3rOk5Hpoi2AFR4EVqdOaD7KGMDU229xJ7BGUqP3J8Aq3FwJZHyDFVPYahmUpI1CgNNWXDH3gal5&#10;OMwt3XDn+kHkBU0kxSr778lLcfeD1eCxwOo2gcA6sAccv9GAy2RtBOnqw39oTwSN1UfkcEOETuwJ&#10;93d14PCuNuzf7AWXNw3h90YPhI/thfARhggY30tY4YknLxUfV0QTPyPmCVgM1tBhcLHbC8uL7jCm&#10;fBuf84XTjf3IjXgZLVTvwmxmrhcuaxdU/7o9KVh5FjSdC9frilgxQxsrpurAdKcqwm/KoiK441li&#10;Cw8F2yrh4EpNHCc1x+v9Xj+qjHw63lQuBQ8neXz2njbeGq2LQ6vUSUHyV4BU4HFdGoWUlyAPOfww&#10;VQvvjO6OzbyW8FVF3DiljF8IZPs3qOPqOVKdxipYu1gLW0k1h9nKo7FECmEE5imT1PHTdCXEuUvB&#10;7YoC9v2siqMbleBBCvPebUXsIoW7YaEODqymuFZo4BivfnVcFReNVOh6k4ennRzM96vizAY13KRr&#10;9LaRPMx2KGLvT6owO6SKG2YqBHpVHF+lKiwOYn1USVjC0vykInLTCaIFYpzfo4DRvTXx0mANUtx0&#10;bzNQGayS0ZaH1e2ftecQrOzaCTzW4TlfrXbL9lnkV4UffCqww6/A2S+p+F/UqD/RV2r+G46A2Jds&#10;OtmM9qbWGVVV9TOKyutnlJC1NtE+3t/eLkxQ+iNHZZNtbm5/hf3XUzgOz3H9kZWTsb9yss502Pp3&#10;RvmnXFNT08ja+qYZ9a3tM/JLaoW4q2o74q+qbRXibmlvf5e2v/vKTkNDQ//K+qbvmshvfklHvtiE&#10;OChujqOqseXTmoco9t91ErB2LGk4C90N55Na/R7Hj0xCVmq3jk+V8cvknS+Ul+RqwezEi5g4cSpe&#10;eGEO9q57B5lBuh290nAR2gLIgh7T2G+oFNpJRQpgZXvYzfQw45uLLZvC5kujNKE/vJ2XwtzqKkzM&#10;bsLM1Ay3rNciJ3gc+ekEKytWArKTuSxsXtWCs0ZPAmu3RyvWsd3hPaAnbk5TxZ03VBCsoYfgAQYI&#10;mdAbEaMNEEwADRzXE6Fj9BA+RhfB47oJSjZsjAHC6LjfCAP4qvRFjL4+ik51KlYGJk9eCu8PF9uV&#10;sLI0g5HJdZw8ZQmnaytQGDEabXkEVsnzqS6oPpk9KVj5PNB5i3CVx1EC5gZSbAf4g+5n5JF5r2NE&#10;pLVGhJB78sKzVVaj9qeUcO+8PLL5A+8E3WqCqwkBac0cdVKkqnAy4eMK8L4qg7JMEaqKpeFgpYy1&#10;swnMG1SQFyFGdgR/8UZNmCy16nttrKMtfw7QlsLWpoiFBR4KQqUJiipwMFNAup8Yt4wVceWAEhL5&#10;MUsd3bM5Yty1VILlQVXYnVeGk6UijLbz0pGaWEkg5zWcbxnJ4TaF45nK0Y4E+ggR/OylsX2pquBn&#10;HcGdl8W0PKSEVH9Sqd5SuHNWHtbHVZAWSfcXtQ+ZISKsWySP2VMU4WklRrvkEQxvn9b1y/E8h2CV&#10;uENuyXNNo2uczoeXO532Sv+2c3eX+//mJM9YefKSwcAZ0Ow+DypaCzFi7EwcPTye1KqMAFTBmlRw&#10;+cIYjH9pKpSVF2PkiDk4sfst5MWTYuUZq9x48Tcm4x5l5I+3sWTx1OjwzcKN3OM2dGySG5VUaHuB&#10;NIoiu8HD+lWYHv4WxvunwXjvVFw99QGS3Xt13OCsEimPxQRvF0sZ3HhFDXfUusHpVV3c+1Tv4WB9&#10;hcA6XR0+I/Xg3U8fl+Zpw4aO8YfP47v1RvBrPeH5rh4C++ojTLc3Akbpw/eVHggaRP+1e8NvdC+4&#10;v9MNvn16IViqH+J6G6DEQlFogIX6IrAWhmjj7sXJMD/2Nc7smYpjO76FvfHryPLTR0se1T35Eerl&#10;aTVM/1+Nr80nASuPGlDnkZcGjL4lI4DTbK8KHM/LItOTrmHu4BFESuj6z/QWI89HjFxfNinUUodT&#10;ADN1pooSOj48zksz5pG/Ij8plARKoZHzQtdodZpYWIgh4Z4Y9QRbXmQii8B586wKjqzWhPF2dfje&#10;VEAV+RMmBtH10ZIqhdIYMSoTpVAVLYUkZzFSeRYw55nSbKV8l4SLhQ/eF9K2ivxHuMjAdA9/Q1ZF&#10;+CB7AoUpDBKjJEgKlQRV4Z1bChdgKy08P+XJSnan5ZFB4VsoT7xyVi51GDIor9VUZu50tFKYNOoo&#10;RzpRXP6ULx4i58c1kneOn4bxuXiOwXohMFnNK7O9r3NiQ99rHrH/1fdUu9xfcwQznrAg40FG2//O&#10;DG0JWHnZwj5DZkC92zyIpJZASmkpFi99V1CogBqZFpoqdbFz1yTIavwAkegnjB46DWfXTkCxswpA&#10;N1SLiwoaHdXRdEft0XabjPy23FPsUK3csDAAH1e18g3Gfukmb6KbOsFXBvbUe7ZYpYWLq7Vh8bMe&#10;Lm3URtRVKTSx385l5LixCLwuhuPrynBU1hHA6j7lIWDlyUuv9iSwqsFvmBL8+vXAhZXjcXn5FPgP&#10;+wDxan0QMI56/1N0ENTDEHGivojo1wfBowcgQncwYkX94DumO+58og0vvZ6IEPVHxku9UeOihHb+&#10;lmgDNTwFIqS6imC3TxUX1mjj8lodWK3Wgd0uNcTYy6CR3/+TvGLzsDrosse3JwErG4fnLV2jvBxk&#10;fowM4gNkkRpMoOKJe0L8BKTOhSTYH3foeNlGvrZ51SVhP8OwhH4TcIQlAhk87Ifj5t90jAHLKxfx&#10;rHehY0VWECcjLPSfGCSH2oxOqBKsfw3HoyDkj5eTbKC0eAUmAeYSsPFwrGQfpcHrBKeFiREbICOA&#10;m5eqFI6zcb5YaVKc9RQ2OVgG0b5y/14Wk9Pi/NH9J5SXwgr3L4fhSXl0XFhylMHK+fsz9fwoo7I9&#10;z2Dtcs+3y85uV8wuqVna3t5+IKG4dmNUbtXgzkNP190P1r6dYBUrLMbAwXOwY9tbiA4eiAjfkQh0&#10;mYCU8EEwOjkRw0bPgIzcD3ih5zc49vFoZCzVQP0KZRQt6oHceQbIm9/rkZY7Tx9Zc/VRRPBrsJdD&#10;ewbdtNxYcEPAN8/DbqoHjfy2l1JvPU0a7tdlYblJDpZLZGC9QoxLy8S48JMs3I4pIMef4i+jTgrB&#10;rJFAzKvFBH2uCiel7rAfrwsnXmnplV7wfonA+n4HWH2G94LbxB64NV0R3oNE8DXQg/Wmb3DR9CCc&#10;v1+NCPWBCNUVwWuiCgIG90BUTwPEDOmD6JGDEdl3MCIItt5j9OAytjs8ZQ0Rq9MHJav10Mpr//Lw&#10;ei2pCGosvcwVYf6TAiwWS8N2lYhMCldWycL5tAKpcAWqE+pUcaP4Z4bJu+y3xmB7ErAyPBgUDB2G&#10;CwOERx74miUY/boUJJ8nhhcbPx7hc0fXaRuF/1XBSY5JjMNTXoQJeRyeJ0qx8W8Owx1OTodX6+I0&#10;GWB0TFiNio+zPwkQGaIcPz8TZmBzvjn/HAfvZ3/sn9PlThsv7CB5Dsp+JFtJuTkfnOb9S1hyPjkt&#10;jo/9c955zgP753g5bfb3NIEqsS6wdrm/6AimvdJK6r8PzKpOqSOpGF9YU51WXvtx5+Gn6/h7rGMI&#10;rPyZuAHDCax686GssQCffvgtTu5/G8cOTMJnUz7Dv97/Dmf3vQPLU5Pw5bdToNl9LgaqTMPOvq8g&#10;2LAv0rt3R2Q3fQTrGiLkERaq2xtBugbw0u2JyEk6qDQhRZwn27GyEN+o3Fg87KaSGN9cfGPTTVyT&#10;ooyoOwa4sO8FHF0+BqeWD4fRqv44u3IATi4fidMbXoLzpZEoSdCjnjQBllRrHd34Oas14avfC5fH&#10;acP6XW14TOwFnxc7wOr6UTf49e9JYNTG7VnScH5BDI8+Q3B361zYOp/E3T3bENL/JcSKZRGmJQvv&#10;F9Xh+Z4eAib3RPAkA/i91Qseb+nBbWh3eCkZIojUbDrBusZbjhooUhsM+AxphNj3h9H2V7B70Ys4&#10;tHQIzq/tDZM1fbB/yQs4uX4C/G+ORHUy5TuPOh33N3Zd9uftScHK1xwbh5FAiqHD1yvDjOPnBp+P&#10;87UpgRwbQ/D+45L995skDd7yfw7PvyVhOB0GFqfJcJYck4RhPxKTpM+/JccZpryPt5I0JABmGPJ/&#10;PibZcjg2TovTZH+cBz52fznZP/+W5EWSjmQ/p/U0jdPgtLrA2uX+pGttbV0SW1ibaB1fgZBqIK6g&#10;tjy3qvG/C1bhCzZDZ6BHn7nQ7zsHH773LWZ89zlefvk7yKnOh5zyIrz24kzM+/4zfPD5l9AYOg8D&#10;tGdgq+Yb8JcaQNd7DwSK9OEtMoSvyOAPzV/UGz5kzqJeCB6gh7JjmnTzEnT4iyF8kz8KrGydDVuS&#10;F6nofdOxcP5mzJy1Ez/9uAYrV/yEn1csx5IlG/DdnH1Ys3E1POzfQnWqdkcaBNdGeyUkL9HElenq&#10;OPuWNmz6kkI1NIDnq3rwfFcLwb104DFQDpfniGD97VD4fjkbKQd+RrbtKiRb/IyglT/Ab9QbCBNp&#10;I1BPEf4vKCNokBJ8B2jAdWg3OA3qAXcZQwSLeyPh7W4ouaGAFu44gNLOV0Cs2xDs27UYU+cewsx5&#10;27Bk2c/4eeVSLF/+E6bP3ogZs7dh7/alCHUZj7YcgjE3bv+Nhur/i1GD/ERgvd8kjbvE+D/vl8TH&#10;/++3+8M+7PiDfh6272Hp3W/373tYeMk+yX7ePizO+/38kb+H+b1/34P7n5ZxvJyPLrA+V44aNs3C&#10;6oYFpApXF1fWT6X/wgfbaatO+6byfrJlZIM690vRb56ty/vZRgLVOrT9pvP/YrK+7PdBV1hW9TL7&#10;aSSrqK0d07n7kS4iu2JvRBVgm96Ea/FVXnH5dT9UNjT87ms4T+QkQ8GStYJ5gYjBI2YKxh85V1Bf&#10;AGWt+VDTnS/87qE/B/oj50Ju5A8YMmAmdnafhEhlA+QpaCNCqRcClQkm9P+PLEyhN0JFfQiyvRE1&#10;rCcqTmigPYcUKw9Lca+Yb5yH3VQS4wasiBrKfCl42r2BhUtPYtSnnhj5hTfem22P9+fcxAdzbfHG&#10;9LsY9HEQbe1x+uRiZEcbdgxp8TAe9aorA8TwuaKIqws1YTusB9z69Ibr64Zw/JchvAYOgtPIQTiz&#10;fBQOHFiCi3uOIWL/OpQemIrUcz/g4s3TOLN6L+4afoIQjQmIVu6PcDlteMkQoBUHwl+zNyJ76iP5&#10;X7ootJVDA6fJz1b5OW+KFuwuTcFnC6yE/E363lnI7/tzyOba4aVvXDB6igumzDGGtdWHaOFP3vGz&#10;NlYBD6uPLnu0UYP81MDaZc/OusD62G7rVoiNQ/N0Aiva+yYWNPBi9ipbr8XK7bob38O+oL2vdURp&#10;rzvJyfKheVBySy/vzf4ukX/j0FDZrMpKTf5/0Kugr94vzr+uFmXsmqZuHVnQt6LjdR1SKqGy2ZWV&#10;WiE5VTMDsyuzc2ubEZhVleCZWvXRYf9sxbq6up7VjU13G9vaW6oaWooq6hq/4HgoL9JVjS2n61va&#10;W+qaWltqm1rnVTc2Dquob3auoX2FVfUZORUNbwiJdrq8vDyl4MLKfqG5NefjKHBkcUNLYHbtMd+s&#10;kp7JVI7IggLlgIyKPpGU78sBhXpbt24VdwaV2ueRrH82MN/sRnozbmc2wTmxzDSrsqEflYFXSlEK&#10;zas3tIqs6GudWNG3vr29N+1XvhYLucthJT25HmyicvTNH3OZRcE9CFZWrvwFG8NBs4SF9zV7zBO+&#10;btOr3xxo9KD/3eZBuc9CSA1fiqFDCKw9JiFatRcKlDURRdsgNUOEqBn8oYWxH1lWtr0RM7wnKk9q&#10;/nmw8gSQIjFcbr6L2YtMMPxjPwz/PBCvTb+HCd96YOJ3bnhpqhcMP4whULni6NGfkBHbh25GCsvq&#10;r1CEthoRyimObHtFJP2ii5BZfXFj8QgYL5wEm4++hfPUDTA5chqLzS/g231HsOHnJbD4aSbO7FmD&#10;2aZnMe/kZZitOA+PaYcR9NpC+A2cDHf91xA4ZiKyZumj/KQKqv3k0ERptnPZ+NlcOaWZrIMbF77G&#10;x3OvoP+/woR8TpzqjgnfeGDSdDeM+doPQz72xbvfW+KC2ccdYOXnal1g/evWBdZ/hnWB9bHdVoc8&#10;pZO+WT/7l7Y7JZXUOxEs3v3FPrLvVufkQ9Y57U7nArNMzEMzhgTlVr18L7nULqCi3ckyJPdnr8za&#10;HlnltTN9i9uddvrkO31sHvxlZ5SiQ94pn12NzHcub2934qHV2traHj7pJQudU6ujrGIqcDmlERfi&#10;anAxvCDkakj+R4E5pfpR+dWu5UQvn7TyNo/UMmEFqq2A2Cu1zDKL9mc2AolFdUvD0spH+qSWB4Y1&#10;A0YB2VXrXVLfFhLtdDH5lRPcU0ov2abUFpvHV8MkpgZX46vz7GMKT3mmFg9MLat+NTCj7FZYdbvT&#10;hZDczac8Ohac2GofO+CIZ/p5k4iKfOPIChiFFuFOam1iVF7loZyqxoFULy9F5ddeNY6udrKKr3Yq&#10;rmmwo2y9YRFS1N8yOPekL9XL1bD885cjCoYLGXkc9yBYhcX4yXj760fO77Pe/WdBte8CiIYSWAd3&#10;gDVKVR/5SlqIVCGwqhI0VQmgf2ChBNcgBQP4iAwR/VfBWsCKVYwQpxdxeM9KrFi3Gz9v2Y1VW3dj&#10;wc/HsWztfqzfvg0/rDmKXzbsxTWrr5CX0Ktj1iUBij+e/evkjTwxWoKVke+qgwCHobh18SM4nV4K&#10;n3PHceu6NXZeNsf0Q1swY80PWLH6J/y8cyvmHtyH9aZncM3GEp7XTRFitBGxuz9H3M5XkHV+COr9&#10;1TtmT7JKZZXMkzk47wT1qhQNeNu/jt2712D5ul3YtH0Vflq3E/NXnMQvGw9gzZadWLl+F7Zu3Yh7&#10;Nm+iNY3AykPkkudjXfbnrQus/wzrAutju7WkLg97pl9jUOWSEUAWrXJMGr3uTmLkpVJgj1tq3nbn&#10;xFdDcyu/dkurRFQ7YBKQdc01vnhQcXXDoeBaYHNILVa7Zd0prm38kMJrbXFK+vFmSj3aiDxtbW1n&#10;wvPzdU95px31rgRu57Rhi3Ny6Hq37DtHvLManNJqbErqm9eE51aH+Fe0w8gvu/SId+ZXndkTHXBN&#10;O+aY04576dWIyKlecJ3AZRKQ43owugHz7ZLKr8aXH6Q0J1FSgvI845f51pWwvIo7uYBleCGuJ9XC&#10;tQI445+VNOtG9JC04qqPwwvqkUABTAKyHc77ZvUMzigeY5NYc4DSbTgTVh5xzDvD4Zh3eoFLMWAf&#10;U5B3K654EqXxRWxBdbNRKsWV3I60iiauq5mnPdMmGPtnJQe0AhbBuYXmIQX/oaD/0D0MrPcbw/V+&#10;608w1RkyD+IXlmDooCcAq/wTgpXA2J4uhdyg3ghzmogQlwmI8BqFQNeXSMW+B99bryDBYwgiXcYi&#10;8PZriPUagfIEzf+crcig4skZrCRrpdBWLUZTkTYqM8YhM/lDJEZ+jXjvaQh1mg3Hm3NhdmEWTlvM&#10;hLnVPNheWgBf+9mI8fkOCbFfIzv5X6hJG4/Gom5oqpVFe4MU3fwUbycQf524kiVCfZIisgJ6I4I6&#10;BdEuQ5HiqU15HAnnGx/B/9ZkxLsPR5z7CDo+GZl+w9GWQmDljkAXCP66dYH1n2FdYH1s9+OdZLVd&#10;zqlWDJHYkiY0tbbOXX8nceT6u0kBR5KBxbZxSe+dCxsXWVD18e24wmaG4wmfDCuPlMoBDU1tu+9m&#10;NWGhaz5ORFY2Z1fUuxJsRs67Hjf9XFAeyghe9N8sLL9y3I928cY3M5oRW1hbmVZaO/f763GT1t9J&#10;CnXPbW6qamyrLqxpQiAFIMgX/Hgj5hPOW2x2ttZ+90xz28w2hBQ2Iq+sYcGl8JyBZ/2znLb6lRDM&#10;s9siy1pqKI0zZMqUnNIej4ypR7wyigJKgKLqxubSuuZKt7zm5h2uqan7PTM+os7AAr/08nZvgu1h&#10;73TzMz5Z/bxSSzc7ZbfWngrMx2aXjBV34wtfdk4o8nYnCX3APS3tR9sEXjXq08SimordYdX4xacU&#10;LsklVFWt0/bfSxl7yDMt0o7q74xfVvopv3Thiz6P5R4F1gdtwJCZ6DbsGYOVjRtK8teYooi6LFU0&#10;5SmgtUAGDbmKqM7WQH22EkFNiuKlfVkqqE1TQVMKAY9vzM7wQjpsDFt+nYFBWCpDpommsu6oLuiO&#10;2lQ9NMQboDJ2ALKjByE5aiAyIgaglKwytjfKMrqjopD8lOvRjU7g5lm/klcTGKqcjmT5RUqXX31o&#10;JVA2psmjMVOZ8kcApjI3ZsugKlML9VQWkBJHoTSaqBxNaWoUhvxIyt1lf834eukC6/++Se7bLrA+&#10;0jFYtzunmN3KBsLyalDb1DTbzD97xHHvTO9TScBM65houfUeQ2ILat66E19Y40bAOuqVbuaWXNS/&#10;qal9x+3UKix1zoZpSitiC6oSKuuaJ8y0jv7mtG9mfVYjKdbWtsScqmbb8xHlcWfCSqITimuWE6S6&#10;zbeO7LvLNdWPGAXyJrj0FmCvW2r2qAPur5KfXg1NLYfskmuS7DJakVEHhv78s/7ZvSyCs28fDinD&#10;bv8iJDYAlQ0tVuyfQDfdJ7fezSi4sDaWOgC0L4qiXXcppvyykX9WW2plY2BtY0tIWF5tq316Aw56&#10;pBkd9sge4BhbdMyH/FtFlGCnU8q3HFdaSZ1zBMW92zU1ccalMJ4I9XFKSW3Rfkr3p3u5uBqRV1NQ&#10;VvPdDtfkMQfc0kKuUv2d9MlKPPWkHzr/I2PFqjv0OQAr+RFUIEORh1zZeJiXtww1BiW/IsCTfliR&#10;8ixiVo4841gCV4nxf4lxY8sqluNlMPLzWDbJ6xWSVx7ofzv95o+Wt/E+Ps6vYbAKvj++B9IR0uc0&#10;OG7OF+ePw3PeeWia882/JWVhf+z/wbi67M8Z130XWP/3je+DLrA+lmOw7iCwOuZ0gLWioWm2Z0LZ&#10;CJvIQi+LlBYst0/IOuWX81NORcM277TyhnsFrThOYL1JYK2oa9nhmlGDrd75wrNM79RSv+yihgFT&#10;L0V+QuqtmmHIrpbMPR/Y5pTsqL7XUZPT3eueOu6UX2akO8UXX1RT29TSFhBe0hxx0DM9xzSsaE1z&#10;a/v66oaWWl9SgmYRpUVxhVWeBLfF6WV1C12Sy8NMI8twIrAI7tn1iM6tPErHBrS0tRlnNgFX46uQ&#10;WCOAlZ8Z9yaIv2UTVeBU1dbuU1nXlB6aVwu7tHoc9sowPuCW1d86onDPXSr//7V3JsBRXGcex1s5&#10;1mvWMbGDweDYAXHYIKAWnICpXJutjTcmC2zWZWdtY7ATvPYajNclO4lZmyMx5hbHgoVAgBASAoTQ&#10;fSBpZjSj0egYaUaaS3OfPdNz9Zyau7/93sDsApFBbDlVNu6v6l/T8+a91++NNP3rf/fr984PeeG4&#10;xP4qlnkS3W6HngXYxzdp1lcOZcE64o7Qx4eDsFVEw1mpPSS1+H/5ZqU0D8EquegAONz1VQFrTrnL&#10;ueRSaU4EcCSNDPbJpZHtzwIUScuJvCf5iEjd19dB6swp9z5XN8mbO1DfXN/1yqWR/Ll6c/vItTuX&#10;nvvs5jo43bnwe+fAeheI/H44sI4rbgarN5JY22f15TcoXfyTyjBsazMk23VehyMQcw1SEbbRPJp1&#10;rBXD9EwHE9vWgWA92OuG08oQtKjoniEqumRTnfrFom5r2ESIihHMALTZM7C1RduwuKg/u+Tbng7L&#10;4iNdZrkkxEK/lRnxR1Mr9wotrxd2mrxDvjQVTaZoDzrGNgcL29uNrVUy598j3DY6gjG71BUfLRug&#10;4IzMA82GMDQp6X10IJaXyWSOIi+vgjWUBasAlYed/Gb9iGtGiGWfGKHDWwUGX6aFysAegeHYAZFl&#10;ZgUBq5WF83IPnBBbX8My81wIVh0Bq+D/wDpEhegqXRT+W+qD8gFHWGDwv/ipyLLkoNDUX5UDq/Cr&#10;BNbcD43o+u3c++s1VvmxdCfl7iTv9bq5HNFY/SDbY5XndGfC75ED612g3G+DA+ttYyywivW+/HoE&#10;6xmE5UGxA3rpFLjRCQ574tBgiGTBSkbDqp3hbZ2WCJSTkb7o9q5oaErhDJ0+N0jVnZDYkhpfnAxe&#10;AjqahiZTHLZf0Te/UT38KNkvAethkVnehyDsNvoGFeh0f3K462eYxiCjsgOfDEwSGrDch83aygW7&#10;WyYz0eQmdwpAwQDUDVPQogtAkz4CpT32/Vo6MBPhd0DFZKAcM6ivgrUblZ/t6LXAvv1bu9aTbkcn&#10;nANr1rEiWCsRrMeugZUKxju02IhCBOt/IFiDkfiKAVuA5tmTUIb5LsippMTC1PWYA6fLByhnpSEB&#10;h0QWVeFXCqycOI1HHFjvDnFgHXeMdSm4Wu7KPzfo4F/UjsJpqRNatV6Q2oPQbYtAvSEKh4XmLFj7&#10;LMFtImsUmnRhqJI7ga/3gdw1Ck0jfjiLjhIhe1uwStDVioz+Yb0nuvg/q5Wr0On65QhOCxMDuRPr&#10;NsfRNZqrd/L1s9Su8NsSSwDEjhgIDT4YcMagxRiFg53m/X1jg1V8M1illsB6ns6bbqPvDKx2f2SF&#10;1MrQ/e4MXBpyQo3SBT22MEipKNSrvVA5MkpGNCu/Wo6VE6fxiAPr3SEOrOOOm8EaiaXXHhLr849J&#10;LPwGUwKatT5o13mhZcQDdRoGanRRONljy14KFhl824ToWHnmCLTh513mIHTZR6FaxUDVkAu0dARS&#10;aQRr5PZg1XiiT+3lm1af6Xf4+xBecioIfQiudlsSTnTbLh/ptc8R6r1vN6ncWZcqNDKg9KXRQUdh&#10;e6t+n8TsJJNRFI4DrK/fKVjJpeAcWAc9GWhWu6FV5wOBFfuO/a/X+KDeGIfSXrvydL+DAysnTjeI&#10;A+vdIQ6s446xwLqtVZ1fKDTx+VQaZM4IAtMPFYMUFPe54IImDJUDVEmjlp7JR7DyTKEsXIa9KdAi&#10;zGrVPigSW6BmmAajN3pHYD3T41hdJXP6u53prCMVmYIgdmagdpi+3KT2zOnQut8+h+043OeBEpkX&#10;OlwAZeoovFkl//hI/dAkAPhEHWChQhn4zEvBfabAG/9fsPZbA65uKgUiSxj0YYBOdOtl/Xa4gCcR&#10;bbYUXJA5ledlHFg5cbpRHFjvDnFgHXf8GVgT6bXvNajz9wlMfImbBUsgDjJHCI732uBPAiuUKYNQ&#10;p3SViCyBmZ0ErAiXVkMY3WXAI6OCtjKpY3R/pwUdKw2OcJqMXQJ3NAON6Og+C6xCA4KVij7VovKu&#10;blbTfqEjCbUKF1zRofNEgPVbmCaNJz738pBzY+mAE3Z20/CHphH/HpHDtqPTHvl9k+6EiYn9BIFY&#10;ro9C1rGqglmwighYsQkEulNQ90iM/jUdOm/qju6xXlItcwbjK3otjFvgSEGLxhPW0SFbm9bjPyax&#10;wWmpC1qtKTyZcCkbFTQHVk6cbhAH1rtDHFjHHbcCa6+HBU80BWZ/DN2qHd5tNsIJOQNtGnfJMH0V&#10;rF10GupHAoCQOSAw+H5zWGju3SN2wSmEjSPCEq6CN8YiWGNZsP6mSj6d7Hdnm/nvcmDt1HmHyVSE&#10;em90tcTsZ3j2BJzstcJllQ8sKTzcM/EWTzw+dx/PuKFsyAeX9aNwqs928nfN+nW/b9TyzioYsy+e&#10;ESIQ3VoEKhktjPwnYG1DzfeER18MRGKF8Xh8jsTErOLpvXHyPO4ePoI197jNbcDqRrD2mP1+kTcD&#10;ZwccbVIrs+6C3FF6tMcBR3tpqDXEoElFK3kGPwdWTpxuEAfWu0McWMcdY4F1M4KVXArucmaAiWfZ&#10;CJf0YXi1VgcH+73A13lKyChcAlaJF6BK6YdPRbaXNlWppiKQa/YNRmBLmzEkNPqbEFKCIBpXSQBg&#10;a4uubsJzh7Nz875Uqsg72Gke6EGHKdB5h6RUYMloOv28wRsF8uzqgS4bnOh1pKTuRI8/miQr3ty7&#10;qVqxoVIdAjL5QzSe3LShcuA779crTwmwDZ4kQDqT6eJpPc3oIsPWRBastajpDQrqXQSh3xNnj1OB&#10;0RPd1mCy0ZbMgpU8x3pWehWsF4e9cFLiyILVHUl0GLDf14MVHWtQjPve32kqXlHU/9DpfmtBUZ8L&#10;Pu5yQYkiCNVDLiVPw4GVE6cbxYH17hAH1nEHAWt25iUEa///3mPV5x8SmfmdzjTYg2TmvkzwrIwK&#10;P3dBzX6MJK1XurKOVWRCx4oQrEAgHRSYXyuVWvOOSyyNheoMPFcuNz/9qeQfEVK/sPmj+k5vKvHH&#10;K4aOkj5rPqZ9+5TE9tO9fJNCgmCVmJmREW/yB5j+LDpFY4NxNLFD7IY/temjh4SWTci3bwUCgUk7&#10;Oky7L45EwJqd0zj9h/089eMftYyU8XwAYpM/4gwkXnj3kvKfdnUYjfYUS8DagVr2QYv+vRMSa9IU&#10;ziBXE84BtNLV+iiZeamIONYqmWvXFSdAOTrdQwLjK1hmliMQb1OjW97LN2jW5xyrhQl0kmkOeaZT&#10;nwgN3+3QeT8oltKwodUKm0U0ubfM3WPlxOnPxIH17hAH1nEHAetHTbqSWiuC1X7NsSJYCztNAjIp&#10;voaO2CGT2bK53bD/XyqG4tv7QgQg2cFLYgSrkIbsc537BcbXu03eJy4POZsPaAGWF/WYJ3z/6JMI&#10;xXs0zvDzh/qdot0iOzXkTlQhuErldqZhF8/oJ3P2GnxRJxNL/RTzflftDL66U2Tv/QCt4Ts1quiv&#10;SiQrMf0hbyT+UfVIREEm9w9hAtaxvUJmmL2jTVfejG24KHN6WzS+5ZM3t+YX1KnVQjoBvtEkFUtm&#10;asqVIfH79WprkzG0JxBNnuyxBFL1SOcd7aZPi8V0Xo+JKezCSneLKPj1WekLWPc0sYlp4WPbyJSG&#10;ZPASuceK8A7w0B1/0mEqLcaTCC0V+vCEzA2rLunhX2vNsLlpRFnIM9w5WB+b/Qo8mvcyvq65pWbM&#10;fhkemvvqDWAdQqA6750EsvsegZ6JCM+J02+pfgRxzzeuLoounzcVwUrWY/0aB1ZOfzllwfr168CK&#10;B2YOrF8+cWAdd5DVbfbxTef64gCWGEAsmV6PjmxRUbdl0I4AG3IEzQyTWPTD433PFjTpoYzKTvN3&#10;7qLSPWuICu0i0/5dcbBwpMu40ekLzx+0McJadHWvXdawRwbovQipBWR91/9q1JysNKZB4AJQ+TPQ&#10;485AKZmtyRSjfNF4CeZbmG3Q0r33bqpV1h0xAWznWeCti8PPJ1n2aToUp5D9cEkTADOT6MX8L/B0&#10;dN6ZfnvTILbhwiCVrh52/nJro/bH+/hGx3lDKvsYTI8zDgTen7TpNStL+vIdTHwVWd1GgXUdFVvO&#10;X5T6HzPRkXUttvTAdr4VfltvPLKxRr1+P98sa0WIVkgpe4nE8kMTE13daw1kV8U5KrZevKSyz2bC&#10;iY87PQAbu4KwXhiCzc0a226e7vNb3eZmcY6V05dSYzpWbnGDL504sI47Dki895dKqWJ5iE0ZfdEU&#10;m06vKe21zr8kp3i2DJtSOkMyVzix4I8dxp8Xi62BBkcmdbzbXlw/EphhYaJbDDE21WEMpsr6bb9F&#10;5sz1hGJ1QmcmdUzqiWsCaTsC8APU5Fa1a2ejPgxFg37YJXLAGVUILqs8GZEpdGiUZR/FPPeS9jxz&#10;QHL/PoGh/II5nSrutoYL+abVCNanbMyo0p4BqBqmlXyd/59xXw9IbNHpPJ23VhVnU/UKmq6SUc8M&#10;O0LL+Vqv4rwmktlyxQC7hA6oM6fIwCJJu843z+aLPyuzB8MabDf2sYIs2h4IwKTzKt8Lh0Rm3d5e&#10;L/1eg8a+vVUX66TSGZ07IvdGk0tH3JFn5Y6QV5tkU5UD1EkROvZ0Or1Z6Ymljsl8qd29vtRBkVl+&#10;VGxenv1ixxM/Q7AuWfYmzJq3FmbNfw3mLnod5i5c/5mat2g9TF/0BnxtwVvwBDrcrY/8CHonfw8s&#10;k6fB0OQ8kD48BwYenn1LDU6ZA9IHZkPPPTNAveAxCB2ZDqzjATylIivSTMQfz/140PtbTpw+F7H6&#10;icDq7sPtb0HatATBugZS1n8AMEzCNPx/y2rsspy+OGL1ZKWnv7m6+AazDMF6mgPrLeK8Ar5RpaCf&#10;0Y+yBVZmtIBlE/MrB7TfaVW5fu1h2QItujl3hJ1ao6DzauSuTWIfW4AgfoZnYh6gR5PLnWm2QGyN&#10;FJwbsC1EOD4Yj6d+NexJFzTqI+97Uux2TFuJ+rbVH/qx1Dla3DTiYy4raLhiDNq6rIH9QxbP4mtN&#10;yUapzHnf6T7LynaaLbgw6Hqnosc+OwIwxcRE1vqwPdUy6uUJr5z8a5JXoaAnDtoDz1kxvXWEfqtG&#10;lp0kYprRE13fQ8WE9So3EHU54leGbcE1kQhMsQfjs1Wu8DtmbHezxrWqsVH7TVLXR2ca78cTinUN&#10;xnCvmE6DyBICQyAtSCTSZDDTI+SestIZ3kj21ah0/2IQ+4/pTzsjSTTykYKzykjBKal93alB6zRS&#10;37iCgPWpp9+AJxethfmL/x0WLt0IC3+wYUwtQi1eugFmfP9t+PrCDfDEzJdgy7QfgeixOaCbmQeK&#10;x/NB/vgi1MJbawbmmboABv9qNugXzYJw0VxgqekI1gcBHFPwzHQaHvQe4cTpcxFrmAoZ/cO4PQUy&#10;5qXXwLoCwDgjmwb4+VjlOH2xxBqm4d/xQQ6sX8BAEC1LpzNmdJuQSqUk+PL4tY8+92AzmR1kP1cj&#10;/btrybeNeDL54bVC2fu415L/AjFhwv8A3fpK3AF9n2oAAAAASUVORK5CYIJQSwMECgAAAAAAAAAh&#10;AK+UMCTgMQAA4DEAABUAAABkcnMvbWVkaWEvaW1hZ2UzLmpwZWf/2P/gABBKRklGAAEBAQDcANwA&#10;AP/bAEMAAgEBAgEBAgICAgICAgIDBQMDAwMDBgQEAwUHBgcHBwYHBwgJCwkICAoIBwcKDQoKCwwM&#10;DAwHCQ4PDQwOCwwMDP/bAEMBAgICAwMDBgMDBgwIBwgMDAwMDAwMDAwMDAwMDAwMDAwMDAwMDAwM&#10;DAwMDAwMDAwMDAwMDAwMDAwMDAwMDAwMDP/AABEIAIgBR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oAKKKKACi&#10;iigAooooAKKKKACiiigAooooAKKKKACiiigAooooAKKKKACiiigAooooAKKKKACiiigAooooAKKK&#10;KACiiigAooooAK8Q/bj/AOCiPwp/4J0+CNH8Q/FbX7jQtN16+On2TQafPeyTTCMyEbIVZgAq8sRg&#10;ZA6kV7fX4N/8Hl3xKabxB8E/B6yZWG31DWJI892aOFT/AOOtQTJ2Vz7e/wCIoP8AY1/6KJrnr/yK&#10;mpf/ABmuq+CH/Bw7+yn+0R8XPD/gfwv4+1C48ReKLxNP06G60C+tI5p3OEQySRKiljwMkZJAr+TO&#10;tDwl4q1DwJ4s0vXNJuZLLVNHu4r6zuIzteCaNw6OD2IZQR9KrlMvas/uXRtwpa8W/wCCen7UNr+2&#10;Z+xt8PfiRbSRtJ4l0eGW8VOkV2o2XCe22VXGPavaak3Cq2r6vb6FplxeXk0dva2sbSzSysFSJFGS&#10;zE8AADOas5xX42/8HRX/AAVuPwR8AS/s8+BNRVfFXiy1D+KrqFyJNLsHAK24IPEk6nn0j/38gJlK&#10;yuz6D8Sf8HRf7IfhnxBfabJ4u8TXUlhO9u01p4euJoJSjFSyOBhlOMgjgjmqX/EVP+yD/wBDN4x/&#10;8Jm5/wAK/lzHFBOBVcpj7Vn9kn7MX/BTL4V/te/s1+Ivi14N1DVpPBHheW5ivru+02S1kBt4VllK&#10;RtywCuOR1II7V54P+C6/7Paj/kPa5/4Jrj/4mvkz/gnz4Hvfhf8A8G02nWelWNxcax4+iujFb26F&#10;pbmS9vWiQADkkoFFchp//BMPQf2Ov2YPEXxu/aMuL6LQ/C9ol4vhzSX/ANIuXdlSKGWTszyOi4Xp&#10;nJbANeHmOJxqxEaOEgnpdt7LU/aOBeHeD6uSV824pxE4NT5acKbXNKyTdk0+rWrskffPhX/gsv8A&#10;BPxkl1Np+oeIJrWxTzru6bRbiO2so+7yysoRFHqxAr6Y+H3jnTfid4F0fxHotyl7o+vWcWoWNwn3&#10;Z4JUDxuPZlYEfWv4+/2ov2+fHH7bvi6z8N28Nl4L8CXF9HDpnhHQVNtp8O5wqNKBzPNyMySZOc4w&#10;OK/rx+BXgqH4a/BXwj4dt41ig0HRbPTo0HRVhgSMAfgtenh41ox/fNN+S0PzbOcRldXEP+yac4U1&#10;tzyUpPzdkkvx9Tq6a77BXyb/AMFN/wDgsR8J/wDgmJ4SP/CWXz6x4xvrdptL8M6ewa9u/R3zxFFn&#10;+NvfAYjFfz5ft2f8HC37RP7a+o31nb+KLn4d+EJ2ZY9F8NXD2paPnAmuAfNkJHXkKf7oroseNKSR&#10;/Sz8cP8Agoj8D/2briSDxx8VPA/h67izvtbjVojcrj1iVi4/Kvn7xV/wcj/sd+E5WST4rLfMpxmw&#10;0W+uQfoViINfy3+Cvgr4++Nepu2heF/FXie6mbdJLbWM10ST3Zwp6+pNbuufsp+I/A77fFN94Y8K&#10;TD71vqGsQNdL/vQRNJKp9mUdKfL3M/as/pNuf+DpL9ju3l2r448STD+8nhe+x+sYNM/4il/2Pf8A&#10;ocvFH/hMXv8A8RX80H/CJ+BfD1sz6n4rvtauc4jttE04iJvXfPcFCv8AwGJ8+1Zk3ivQtO3Lpfhu&#10;Fj/z21O5e6kH0C7E/NTTsifaSP6lvg5/wcefst/Hv4r+H/BXhfxN4mv/ABB4ov4tN0+A+G7uMSzS&#10;sFUFiuFGTyTwBWj+0X/wcLfsxfsr/G3xF8PfGHirXLXxN4XuRaahDbaDdXMUcmxXwJEUq2Aw6d+K&#10;/Bb/AIIA2WofFT/grf8ACGxZo4bHTr+fVJYLaFYIiILeWQblQDcNwXrmvAf+ChvxN/4XL+3Z8XvF&#10;HmedHrHi3UZonzndGLh1T/x0Clyle0drn9GQ/wCDpX9j0/8AM5eJ/wDwmL3/AOIr6W/YT/4KV/Cn&#10;/go74b17VvhXqeqatp/hu5itL6W80yay2SSKWUKJAN3AOcdOK/jTIyK/pY/4NIPhO3hD/gmlqniS&#10;WPy28YeLLueNsf6yK3WOAH8HSQfgaGhwm27H6oUUUE4FSaniv7cv/BQH4Z/8E6/hjp/i74o6td6T&#10;ouqaimlWz2tlJeSyTtG8gGyMFsbY2yeg49RXyv8A8RS37Hv/AEOXif8A8Ji9/wDiK+Rf+DzX4osm&#10;h/BHwXHJgTT6jrM0eeu0Qwof/H5K/COqsjGVRp2P6vPgv/wcb/st/tA/Fvw74I8L+KPEl94i8VX8&#10;Wm6fA/hy7iWWaRtqgsyYUZ6k8AVY+PX/AAcT/su/s1/GXxH4D8VeLNetvEfhW9fT9Rit9AuriOOZ&#10;PvKHVCrY9RX4L/8ABux8NP8AhZP/AAVz+FvmR+ZbaC95rc5I4Rbe1lZW/wC+9g/Gvnb9uL4hN8Wf&#10;2zvit4k8zzRrXizUrpGznKNcyFf0xT5UHtHa5/SH/wARS37Hv/Q5eJ//AAmL3/4ij/iKW/Y9/wCh&#10;y8T/APhMXv8A8RX8tOKKOVC9qz+pb/iKW/Y9/wChy8T/APhMXv8A8RR/xFLfse/9Dl4n/wDCYvf/&#10;AIiv5aaKOVB7Vn9S3/EUt+x7/wBDl4n/APCYvf8A4inR/wDB0j+yBPNHHH4w8UNJIwRR/wAIxeck&#10;9P4K/lnxXbfs0+A5fil+0d8P/DMMfmTeIfEen6aq/wB4zXMceP8Ax6jlQe0Z/bN4d1238T6DY6la&#10;+Z9m1C3juYt6FW2OoZcg8g4I4NXKr6VYR6XptvbRDEdvEsSADoFAA/lVioNwooooAKKKKACv5nf+&#10;Dtr4m/8ACZf8FNdL0OOTdF4T8H2Vqy9kklmnnb/x2RK/piNfyJ/8F5fid/wtf/grZ8ar5ZPMi0/W&#10;/wCyIjnIC2sSQcf8CQ1UTOpsfIdFFFUc5+7X/Bn1+2o9xpvj34FatfMy2hHiXw/FI/RWIjuo09gf&#10;KfA9XPrX7nA8V/GT/wAE3P2vrz9hT9tbwD8TLfzZLXQ9RCalAhx9pspQYp09/wB27EZ7gV/Ypqfx&#10;P0PRfhrN4uuNStYvDltp51STUGkCwrbCPzDLu/u7Oc1Mjopyujwj/gqx/wAFF/Dn/BNf9lDWvHGq&#10;yRz67MpsfD2mk/NqV8ynYuP7i/ec9lHqRX8inxg+LfiL48/FHXPGXizVLjWPEXiO7e9vruY/PLIx&#10;/IADAAHAAAHAr6e/4LU/8FQNS/4Kbfta32s20lxa+AfDLSab4Y09m+XyQ53XTjOPNl4J9FCr2r49&#10;prQzqSuwpG6fjS10Hwl8ET/Ez4qeGfDlqu6417VbXT4xjPzSyrGP/QqZmf0pfEf9vzTv+CLn/BJD&#10;9mfU9R8J/wDCVx39ppelXGnLci3miV7GS4kmQlWG9WC8EAHceRxXk/iv/g7C/Zr+L3w9vvD/AIw+&#10;FvjjUtJ1aDyL7Tbu0tLq3uEOCVYGTBGfbqAeDXl//B4R4ntfCXgr4BfD+x2xWtjHe3kcIP3Y4o4Y&#10;I+PYbhX4a4pWV7m0qklofr18A/jf/wAE8/2k/wBsT4e+HvBP7Nvj7SPEviLxJZ29hcJr8tvZ205m&#10;UpI0P2h12KRkqBggGv14/wCCq3/BWfwJ/wAEqPhBper+I7O68Qa/r05ttI0GynWKe6C8ySM5BCRo&#10;MAsQckgAHt/Pr/wbgfChfir/AMFc/hq0i/6L4ZS91+dsfKgt7Z9pP/bRkH1Ncn/wXD/bhvP26/8A&#10;god4112O8ebwz4YupPDvh+MOfLFrbSMnmqOgMr75D/vD0pcoRlaNzY/aO/4KifC/42/FPV/GUP7N&#10;Ph3U/EmtTGe51Xxn4w1XXriZug/drJBCqgDAQIVAAA4FeU6z/wAFIvHkcbR+GdF+G/gW3/hXQfB2&#10;nQzJ9J5Inm/HfXgNfoZ/wbmf8Ex9P/4KCftf3GseLrFrz4e/DeOPUdRgdMw6ndM37i1fIwVOGdh3&#10;VMd6ozV2z0b/AIJ5/wDBFv8AaU/4Kr+HLHxd8TPiJ4o8G/DO+YPbTancS3F1qcfdra0LqqocYDuA&#10;p6gNX6ufs/8A/Btb+yf8C7GD7V4Bk8canEBvvvEOoT3JkI7+UrLCOf8AYr7y0vS4dIsIbW3hhgt7&#10;dBHFHGgVI1HAUAcAAcYFWKzudEYpHz7Z/wDBKn9m+ytFhj+B/wAM0jUYA/sC3P6lc1If+CWH7OGP&#10;+SI/DP8A8EFv/wDE10n7WH7dHwr/AGHdD0nUvin4v0/wjY65O9tYy3SSP9okRQzKAiseAQefWvDx&#10;/wAHA37IA/5rZ4f/APAW6/8AjVA9D0LxL+yX8F/2OvAnir4j+E/hn4H8Kav4X0K+vE1DTtKhtriJ&#10;EgdmAdVBAIGK/jn1bU5Na1a6vJm3TXUzzOx6szEkn9a/qV/4KPf8FLPhb+0Z/wAEgP2gvE/wp8ZW&#10;Xiq007RjodxcW0csawTXZSIJ86qclZCeK/liAxVRMam4dRX9eH/BCX4Z/wDCpv8Agk18FdL8vymn&#10;0P8AtJxjq11NJcEn6+bX8h4G446f0r+pr9mL/guj+x98G/2dvAvhWT4xaPDJ4d0Gy06RP7PvPleK&#10;BEYcQ+oNOQqe5+h1DdK+K/8AiId/Y7/6LRo//guvf/jNI/8AwcNfsdlf+S0aR/4L73/4zUG/Mj8h&#10;v+Du74kf8JR/wUO8L6Akm6Pwz4SgBT+4880sh/8AHQv6V+UtfWX/AAW//ao8O/tkf8FLfiF428Ia&#10;omteFLg2dppN6iOizwxWsSEhWAYDzPM6gV8m9q0Oaesj9Wv+DSz4SS+Pv2zPiRqsMgtZtK8EXFnb&#10;3Rj3/ZpbqWNA+MjOArHGRmvfrr/gzCfULya4m/aLaSadzI7HwVyzE5J/4/fWrX/BmX8L2HhL44eM&#10;5IyI5rzTdGgfH3iiTTSD8PMi/Ov3GqXubRiran4Vt/wZcD/o4dj/ANyV/wDdtfmR/wAFZ/8AgnXb&#10;/wDBMH9qWP4Zw+NP+E5m/se31Se9/sz+z/JaZpAIvL82XOFRWzkfe6cV/YWelfybf8HF3xJHxI/4&#10;K9fFZlcSR6HNa6OuDkKYbaMMPwctQrk1IpHxBX15/wAEd/8AglNcf8FZPjf4l8Ir4wPgi18N6N/a&#10;suof2X/aG9jMkaxbPNixncxzu/h6V8h1+9n/AAZmfCSO2+Hnxs8cyw/vrzUNP0O3kI/hijkmkH4m&#10;WP8AKqM4K7sY/wDxBcA/83EN/wCEV/8Adtelfsef8Gmtr+yx+1H4D+I918bP+Emh8E6xBq40w+FP&#10;sv2tom3Ivmfa32/MAc7T06V+xVFRdnRyoaq7fyxTqKKRQUUUUAFFFFAFTW9RTR9LuLuVgsNrE8rk&#10;nGFUEn9BX8TH7THxDb4u/tH+PvFTOZG8ReIb/Utx7+bcSOP0Nf2Kft8/EH/hVX7FXxW8Rb/LbSPC&#10;epXCN6OLaQL+pFfxbM5dixO4sck+tVExqvoJX0l+15+wPqH7Of7JXwD+LEKTSaL8WtDmnuWbJFtf&#10;Rzy4X2DwGJh7q9fNqqzuqqMsxwB6mv6cv+ChH/BN/wD4XD/wb9+HfAdlZtN4k+F3hDTte0pFX941&#10;zaWYaaMcdXjaZcdyRVGcY3TP5jSNwr72/aL/AOC5XjD40f8ABKv4d/s8Whu7G90mJ7HxRqofa2qW&#10;UDf6HAuOcFCPM9TGvXJFfBONvB60dKCbtbABwK90j/Y2uvD3/BPm6+N3iD7VZ2+veJoPDfhWEjau&#10;obEmkvLj1Kx+WkY7Fnf+7VP/AIJ9/sW+Iv2/v2r/AAr8NPD8Nx/xNrkSaldouV02yQ5mnc9AFXgZ&#10;6syjvX6c/wDB1p4Z8O/s2/Bz9mz4L+D7VNN8OeGbLULm3tEPRVEESO3qzEysT3ZmPegpLS7Pxer6&#10;e/4IwfDL/hb3/BUv4I6J5fmI3iWG9kXGfktla5Y/gsRr5hr9I/8Ag1T+Gg8b/wDBV3TNWePfH4T8&#10;P6jqAJH3XeP7Op/8jGlLYI7nV/8AB3H8WB41/wCCkeg+G45N0Pg3wha27qOgmnmmnb8SjRj/AIDX&#10;5Y19if8ABfn4if8ACyv+CufxkuhJ5sen6rHpcZz0FvBHFj81NfHdMJO7P05/4Nn/AA5NpHjX9ozx&#10;/bq32jwX8LtRFvIB/q5ZgWGD6/uK/Mq7uHu7uWaRi0krl2Y9yTk1+7H/AAaYfs8R+O/2P/2iL65T&#10;anjSZPC6yHsos5S/5faVNfiX8bfhTq3wL+MXinwZrlrLZ6v4X1W50u7hcYKSRSsh/DjIPcEUDl8K&#10;OXxmv6Xv+DSTwLp3h3/gmVqGrWqxtfa/4wvpr2QfezHFBGik+yjOP9o+tfzQ1+pP/Bup/wAFsNA/&#10;4J66rrXwz+J89xbfDjxRe/2laalFCZjo18ypG5dRz5Loi52glWUHHJwnsOm0nqf0v0Y5r570f/gr&#10;F+zTr2nxXVt8c/hi0My7lL6/bxtj3VmBB9iKtH/gqV+zeB/yXH4X/wDhRW3/AMXUG/Mj8jP+DzP4&#10;mm88d/BLwcsgxY2Wo6vInoZXhiU/+Qmr8RCPev0c/wCDn/8Aak8LftQf8FDdNuvBfiPSfFHh7QfC&#10;1pYxX2mXSXNs8rSTSyAOpIyN6givzif7prRHNP4j9L/Ba/8ACn/+DXzxReN+7n+KHxSis488GaOB&#10;EbA9ebdzX5o1+kH/AAUovpPhP/wRG/Yy+HqHyv8AhIv7T8a3kWOXLsRA3/fFxJ+Yr83xQEh0UT3E&#10;yxxxvJI5wqqu4t9BVweFNU/6Buof+A7/AOFfY3/BvR8KIvi7/wAFcfhPa3FtHdWek3Nzq88boGUi&#10;C3kZcg8Y37etf1dj4d+H/wDoBaP/AOAUf+FK5UYXVz+H/wD4RXVP+gbqH/gM/wDhQ3hfVAP+QbqH&#10;/gO/+Ff3A/8ACu/D/wD0AtH/APAKP/4mvP8A9qqfQPg3+zZ4+8VLoujRt4e8P31+j/Y4xteOB2U9&#10;P7wFLmKdLTc/iuB5+7t9aU9KHlM7s7fekJY/jzQTgVRif08f8Go3wwXwL/wSpsdYMe2bxh4j1DUW&#10;bH31jdbZf/RJr9MK+Uf+CH/w4Pws/wCCUnwR0po/Lkk8PJfyLjHzXMj3BP8A5Er6urNnVHRWI7q6&#10;WzgeR+FjUsT6AV/FX+238UpPjb+2N8UvF0j+Y3iLxVqV+GByCHuZCP0xX9jP7U/jhfhn+zb4+8RO&#10;wjXRPD1/fbifumO3dh+or+Jy/umvr+ad+XmkaRiepJJJqomdUh61/Tv/AMGofw2/4Qv/AIJX2urN&#10;HtfxX4jv7/cf41RlgB/8hGv5iO9f1+f8EQPhmPhL/wAEp/gjpPl+XJN4ci1GUdPnuWe4P/oynLYV&#10;Ja3PqyiiioNwooooAKKKKACiiigD4n/4OIfikvwo/wCCQnxeuvM8ubVrO20eHnBdrm6iiIH/AAFm&#10;P0Br+S81/Y9/wU1/4J06D/wU7/Z6g+HPiXxJr3hnSI9Uh1V5tJEXmzPErqqN5isNvzk9OoFfAv8A&#10;xBtfBX/oqnxQ/wC+LH/4zVJmNSLb0PwR/Zo+Hz/Fj9o3wF4YjTzG8QeILGw24zkSXCIf0Jr+2ZdI&#10;gTR47Py42t1iEOxhlSuMYx6Yr8w/2Xf+DVb4Q/su/tCeD/iJp3xB8f6zf+DdTi1S3s79bP7PPJGc&#10;qH2RBsZweCOlfqOFwuKOYqnFrc/jz/4LD/shyfsS/wDBRL4j+C47RrXRZNRfV9FATahsbkmWIL6h&#10;csn1QjtXzIAWZVUFmY4AHev6yv8Agqj/AMENPh9/wVX8Z+GPEPibxF4g8Kaz4ZtJbFbnSY4Ga8hd&#10;w6pJ5inhG3EY/vtXzt8Cv+DR/wCDnwf+MXhvxVf+PvGniq28PahFqDaTfQW0dtfNEwdY5CibihYD&#10;IHUcd6OYmVPXQ7P/AINqP+CXrfsTfss/8J94s01YPiJ8UIYr1lkTE2maYVV4Lc+jNnzHHByyg8rX&#10;5t/8HcvxMHiv/gpFofh1H3J4U8J2yMv9x55JJT+alK/pUtrZLS3jjjVUSNQqqowFA6Cvzi/b5/4N&#10;rfhv/wAFCP2qvEnxY8UfETx9pOreIlto2stPW1NtbJBbxwKqb4i3IjDHJ6saEypR0sj+Xiv2d/4M&#10;3Ph1/aHx0+NXjCSMeVoeh2GnCQjo1zNNIf8Ax23P6V9D/wDEG18Ff+iqfFD/AL4sf/jNfZH/AATV&#10;/wCCP/g//gmD8JPHHhXwX4n8Raw3jmcT3Oo6msP2i2KwtEgTy0VcLuZgCOpNDZMabTufyw/trfER&#10;fi3+2B8UPEyyebHrninUbuN8/eRrmQr/AOO4rzGv6GG/4M3PhQzlm+L3xCZmOSTaWfJ/74oP/Bmx&#10;8KP+iu/EH/wDs/8A4incl02ezf8ABqr8NP8AhCf+CUulalJHtfxZ4g1HUgcfeVXFuD/5BryP/g4O&#10;/wCCBOrftdeKrj40fBuztpfHC26pr2gDEba7sGFnhYkL54XAKnG8KOc9f0w/Yk/ZO0f9h39lvwd8&#10;K9AvLrUtL8H2jWsV3dKqzXJeV5XdwoAyWdjxXqxGai5tyq1mfw3+Pvh5r/wr8WXug+JtF1TQNa02&#10;Uw3Vlf2z288DjsysAR/Wsev7W/j7+xv8Lf2o7Frf4heAfCni+Nl2htS06OaVB/syY3r+BFfFfxd/&#10;4NXf2UfibfTXOnaN4s8FyTEnZoutN5KH2SdZQB7DFVzGbpdj+Xiiv6Itb/4M3vgzdTs1h8UviVaK&#10;TwkqWc2B9fKU1UT/AIM1/hSF5+LvxA/8A7P/AOIqron2bP56CMmnQQNdTpGi7nkYIoA6knAr+hb/&#10;AIg2PhP/ANFc+IP/AIB2f/xFXvC3/Bnl8J/DHirTdTPxU8eXg0+7iuTBJaWgWbY4bYSFzg4xx60r&#10;oPZs/PP/AIOL9vgHx7+zz8M4jtT4e/CXR7WWMdEmdTv49TsU/iK/OWv6hv8AgoR/wbeeBf8Agoh+&#10;0vqHxM8Q/EbxjoV7fWdtYpYWNtbPb28UEYRQpdSeeT9Sa8RP/Bmv8Jz/AM1d+IX/AIB2f/xFO6B0&#10;2fJP/BoN8NV8Tf8ABQbxh4ikj3L4Z8HTCNiPuST3MCD/AMdV/wBa/pGFfFP/AASk/wCCJ/g3/gk/&#10;rvi/UfDHizX/ABTdeMILe3mbVIYY/s6RMzYTywOpbnPoK+1qmTNoRsgr5H/4LtfED/hWX/BJr426&#10;p5nltJoQsEOcfNcTxW4H4+ZX1xXg/wDwUb/YW03/AIKMfsvap8K9Y8Rat4Z0nWbq2uLq605EeZ1g&#10;lEqx4cEbS6oT/u1JTP4z+lS2FjJquoW9rCpkmupFhjUfxMxwB+Zr+hIf8Ga3wp/6K98Qv/AOz/8A&#10;iK2vhz/waD/Cn4e/ELQtf/4Wj461D+w7+C/FrPaWgjuDFIr7GwucNtwcc81fMc/s2fqP+z94Ah+F&#10;PwN8H+GYVAi8P6LZ6cuBgHyoETOPfbmuwpqpsRVHRelOqDoPkb/guz8VV+Dv/BJz416sZPLkuNC/&#10;sqIg4Je7mjtR/wCjfyr+RDtX9lf/AAUl/YJ0v/gpJ+zHe/C/W/EWreGdJ1C+t72e606NHmfyX3qm&#10;HBG0sAfwFfnYP+DNj4T/APRXfiF/4B2f/wARVIzqRb2P57dNsJNW1O2tYlLS3UqxIo6ksQB/Ov7d&#10;PgF8PU+E3wS8I+GY1VE8P6NaacFHbyoVT+lflx8Mf+DQz4U/DX4l+HvEf/C0PHOpf2DqVvqP2Se0&#10;tBFc+TIsgjbCZ2sVwcdjX65hflxRJhTi1uOoooqTQKKKKACiiigAooooAwPih8TNF+DngHVPE/iK&#10;8+waLotu1zeXHltJ5UY6naoLH6AEmvJrL/gpX8G9Q+BN38So/FTDwfZaiNJkvH065RzclQ3lrEY/&#10;MY7TnhSMA+hrlv8AgrVHrnin9l+38G+H9N1DULzxzrljpE5tLd5vs1sZhJLI+0HauECknjDGvzz8&#10;c/svePF8O/GDRY/DOvL4L8B65qFzoNpHp8rNql9dyJbRPGu350jgVn3DgZH96gD9e/g58efDPx4+&#10;HGm+LPDOoPeaDq2/7JcTQSWxmCOyMQkiq33lI5HOKw/jH+1RoHwW+J/gPwjqFvqN3q3xCvmstOW1&#10;jVliK7S0khJGEG4ZIzX5k/tReCfEkPhOz+HLeA9UX/hW3g6xh0W5h0jUbubVLiWJJJ5I2hdYYvLk&#10;Zss4Y8YwTxXo3hbS/iRpPx1+H+u6n4a8SeKL74M/CY6hCk9tM32/VZY93k+YRlpAJUUgEt+66ZoA&#10;/TaPU4ZXZVkRmXqAwyPwo/tOEIG8xNpOAdwwTX5V/sVeBfFPi79ufwH4mt9D1bQNP1iwv7/xNLHp&#10;WoWdq7ujg20klzI4mIdhyAoz0zjjP/ZB+G/ib4z+OdQ+HeuTaovwz+BOuanq+oSWrPNLqdz5jG2t&#10;wFyX2hHbYOuSO4oA/WOTU4UDZkXdGCWUMCwA9q474J/Hix+NvhCXWrfStd0K2jupLUR6za/ZJpCm&#10;MuFJztOeD3r8y/gT4X1nwT4k+Lmtaf4b8ReNnsvD2o3uneMrnTtSs9R+03AMa2bwynbK4Dk/Ip29&#10;c+kHj/wt4q8P/s//AAu+Fur+BdWu7Kz8L3PiE302lajfSXeo3DPL9mCQSRhXUEAtITsweOmQD9bW&#10;1KJdvzL8/wB35h830p9veR3Y3Rsrr6g5FflD8DPgP44+Muq/s6+B/GUXja10DR9F1LW9WuALi3e2&#10;SSWVY7ZpcAq2yNBtzuCvgda+nf8Agjd4C1rwL8FfGn9o2utaXpN14svG0TT9TWRZrWzG0LgSDdg+&#10;vcjPegD6G8PftN+DfFPxs8QfDyw1V7jxV4Ytku9Ttfssqx20b7Nv70qIyTvXgMTz04OO5i1GGZmV&#10;XVivUAg4r8jvi74A8eePNO+OGtWfhvxPHqnxO+I1l4es2WwmWRbCFnkab7uRHxCN/wB0888V0Xir&#10;9n34gfAv4y/He0+Edp408jS/BNpai4mknmfVr13g+0Swu/DyLGZsbeQRx1xQB+gn7Qn7Wfhz9nKT&#10;wrHq0V9fXHjDWYtEsIrFVkbzpOAWywwoyMntmvShqUPl7vMXbnGdw61+Pfw8+AH/AAmXxf8AhePh&#10;/wCEfiTaWugeHrvXtXuNdtbmOC+1mK3kKmMSZXcZQqgjG7gDOCavfBiHxV49+DXwR+Fv/CJfEKya&#10;Hx1LrPi7ULzS54bclJCRH5hGWAQ85AGQB1oC5+uz6nCkmwyIH67Swz+Vcr4M+PnhP4ieLNf0PRNb&#10;s9S1LwvKsGqxQ5IspGzhGbG3d8p4BJHevzx+A/gCTx7/AMFBtUvP+Ed8RePNE1xry/l13VtP1LSr&#10;3w1mJ1W1JcrEynO1QATyCMYrx3w1+z9Nov7J3jOw0fwb4ys/ip4i8Yrod1myvALHTZJg6rkjawBh&#10;5fkgNyeRkA/ZpNUt5H2rLGzegYZpyX8cpYIwZl6gHpX5qft0/A3Tf+Cc+lfCn4geBYdS1LWdK114&#10;79by+kuJtVmmtVjUtkk43R/dUYG44Ar2f9mD9lH4yfBn4baHf6L4l8MW3iDxbcNrfjZ9bs5rq5ln&#10;lcN5MBVgEVEJXB/iJNAHrPxi/wCCinwo+CPjaTw1q2v3V54ht+Z9O0nTbjUp7YesghRgn0Yg+1ej&#10;/Cz4yaD8Zfh9p/ijQbqabRdTVmt5ri2ktWbaxU5jlVXXDKRyO1fmXpV/42/Y30745aLPo/jnRfid&#10;4o1+TVtA8SaRoB1OPWod7MkAl2sFDE5PHG49xWl8WNJ8aa347+E7fH3T/iF4k8At4PN3ewaTYzkX&#10;Gsyb3EdwkAUq43KoBAIKr6mgD9RTqMKlf3i/P93n730pG1OFSw8xPl5b5hx9a/K22+GvxQ+Fn7FP&#10;wx8Zal4f8XXupeCfiIdV0rRXjml1CDRnXiB05YDcinDdAe2cU344/s5/E7w58AfDfi7WrfWJtU+J&#10;3iJtZ8frDb3VybC0PNpayRQkS+Qqlt6oQdxAPQUAfqquowtF5nmJ5fQNuGD+NNGrW/8Az1jzkjG4&#10;dutflBqv7Ofji9+Cng/wbouoa9deF/iJ8Qbe6hgsNKv7NPDlpEhSUqLgtJHEzMrKXODszXpfxD/Y&#10;e0m5/bR0LwLpeneMrP4c+EfDOoa3qd3FdXO7Ury4zujNx1ZmCplQc4yO9AH6KjVISit5ibX4U7hg&#10;0f2pb4X97H8xwvzDk+gr8g/g58FvHnj34c/BD4d6npvjXT9Av/G2oa1eu0VzDJpenxbFVGkIzGWA&#10;mK5xywI61i6b+yl4ovPglb6jpum/EKx1fUPigbLwvbO11t0Kw3bnuWQ9N2UBkbrs69aAP2Wk1OGO&#10;VY2kVXbopIBNE2qQwZ3SRrt65YDFfkx47+C3xE+Lf7V/i6z8TXer6H40uvEsaeG9Uk0jVLk2Vosi&#10;+S9tNC4t0h243FwcfMSc0/46fs9+Ivi5oP7SXxB8Qab40vtSsNUtdD8MWVtFcwi+lhdYjdiJRmRN&#10;o3KcEDcT9AD9PfiB8d/Cfws1fQ9P1/WrXTb7xJdCy02CQkyXkxwNqgAnuOTwPWrvxG+Knh/4ReDb&#10;vxB4l1Wz0fRbFd893cvtjQdvqT2A5Nfm345/ZYt/E37V/wCz5D8SPD/ijUNKvPB9vDq9/Gl1Mt1q&#10;Qi2RwyMn+p2fISflzyWJ5r6B/wCCwnwM8S/Ez9mvw1b+FdHvPEFn4Z1621DUdItFMk95Zxo6kKvV&#10;yM/d6857UAen/CP/AIKO/C344+PtP8O+HdS166vdWLixlm0C9t7W72IztsmeIJgKrHJIHHuK9tXV&#10;oGOFkRjjP3h0r867b9pj4g/EP4++JNS8F/8ACfw/C3Q/Bt3djRbzwybKO2vVtGhhtIv3e5yHKvgN&#10;kkEDgV5hefsYeKvhZ+wl8P8AxnZ2XjqbxJ4iukh8Zi0knk1Cy0SaUyyQxwdUzsQtgbsnBOCaAP1k&#10;i1SGWIusiMg6sGBApf7Rhyv7xf3gyvzD5h7V+SHiH4YeLoPBvx2vPg14Z8daV8J73w/Z2dlY31vd&#10;LNqF150HnTQRSZkJCCYkjt+lvxL8VNWk1fwj4gj8OeNdB8JfB74W3f2W51nT5bOO91N4PJUjdw2Z&#10;XQDJydpIGOoB+sUerQTMFWRGZhkAMMkVZU7hmvx0/Zm+FGseJfEXwCXwfovxKtfH1jfrqnibWdQS&#10;4j02HTXYSKEdiYzG6NkbR824g8mv2JhOYxQA6iiigAooooAKKKKAEKA0nlL/AHRTqKAG+Sp/hFHl&#10;L/dFOooA5v4q/C7S/i/4A1Lw3qwvF03VoxFcfZLp7WbaGDfLJGQy8gdDWN+z9+zb4R/Zk8FnQPB+&#10;lLptjJM1zOzSNNNdSt1eSRiWdu2Se1d7RQA0RKP4R+VHkr/dFOooAaY1P8IrjfEH7QHgfwt8R7Dw&#10;fqHibRbXxRqePsmlyXKi6nznGEznnB+tddqCySWUixSeTIykK+M7T2OK/IPwz4k8cfCzVPj1+0RH&#10;4iXxVqXhXXP+EYtJbrSImTUHDeQLkkZ8lItyMAn3iACcZyAfr+iqy52il8tcfdFfmp4M/bi+IXwW&#10;+K+m2+q/FCw+K2j6p4DvPFOsra2cCL4dljgeVFV4v9oKuH5O8cdK9/8A+CbTfGD4lfDjQfiJ8RPH&#10;w1bTvEWltJa6HHp8cPk75cxzPIACzbAeAAMEdaAPp5vEOmxaz/Z32q0F8I/N+z+Yvm7P723Oce/S&#10;sbVvjF4P0GCzlvPEWh20eoXYsLZ3vIws9wekSnPL/wCyOa/OTx58SviBqf7bH7SHxR8Cx+EZtO+H&#10;eif2BdXGttP+6iSLMn2fyjgyb4n+8ccj1rjf2a/FWrfDHw5+z14Ws7Cz1JtWg1b4h6tay2MVxLOo&#10;8x4djOrNGzLbgBlweRzQB+uSqhG7b1rn7D4o+GdZ8e3vhW11jTbjxJp8AubrTkmVri3jOMOydQDu&#10;HJ9RX5aWH7fPxi8afDnwp4k034xaM3ij4jeJRokfg2106B5dDhM+wS5ILr91fvggiTqTWP44+Ifx&#10;F8Ja38fv2gvCPjSLQYbPxTF4WtybFJ5tZELIm1WYFUQrtc4BJPHGKBcx+kXxC/Yz+G/iz4zQ/Ezx&#10;NZzXmsaT5c0T3uoymwtWjUKkggZvKVhjO7HXnrXoui/Enw5rl1HaWeu6PeXE2dkUN7HI7/QBiTXO&#10;PZWvxO/ZlhXx9p9pcW+qaFFca5aTDbCSYVklU+ihgfyr8hfg9qdx8C/hR4R8aeEfD9no/ib4leM9&#10;Qg0vX/s8TTaNp0YWPybczssKuxZ8byB8mM+gFz9u/LQ9lrn/AB38TfDXwx/s3/hINW07R/7Wuksr&#10;L7VKsf2mdvuxpnqx7AV+dOq/t1fHL4b/AAQ03Tdb1a20+68WeMP7D0zxjqaWchsbLahd5lt3aESK&#10;SRyeAG9Aaq/tIeFPGnxQ/aO+Bfw4tfi9a+PNXW9u/E8HiQ2MDQ2KRABcxwko5Qwynk9Tg0DP0/RV&#10;dPu8UeUmPurX5beEP27/AIz6/wDA7R/D+n+MItQ8beIvifJ4X0fWpLGNftVlCq+a7xhdu3c8fQZw&#10;xGeKd4m/4KAfGr9nlPjxpd54ms/HMngzUNO0qy1mfTkgi024uWYO2xONqhXADE/Mg9wQD9RykYHR&#10;awPh78UPDXxXsLq88N6xputW1lctaTy2cyypFMuNyEjow4yK/P3wr+2l8QPgt8Y/FHh/VPiZZfFv&#10;w/Z/Dy48T3mpW1pBHHo16FfZCrxcEEiMDcefNXgEVwf7OfxL8ZfCj4f/AAY+Fei+NLD4WweOtKv/&#10;ABjrfia7t4pHneSWRo4k84hMiNEB5zyPxCeY/V7YvoKPKXP3RX5T6b/wUt+Lms/Bzwvok3izT9Jk&#10;8QeOZ/Dg8f3FlGkAsIxF+/2keXn94W3dMIRwcmtzQv2qvjVr/wAO/wBoLUNF+KUfiez+FVlaQ6Pr&#10;Fpp0CxajIJw80uArBj5KuuQdvOR60Dufp55af3Vo8pf7tfH37Bn7SXj79tP4r6p42TUp9M+Fmi2M&#10;Ol2lgbZVbWNQ8tDPOXI3BUYsMA/3fQ19h0DG+Up/hHrQ0asOVFOooAb5K4+6KPKXH3RTqKAGiJQP&#10;uiuP+OvwJ8O/tFfDe88J+KLWa80PUGQ3EMU7wNJsYMPmQg4yBx3rsqKAM7wz4atPCeg2Ol2MC29j&#10;ptvHa28Q6RxooVV/AACtHpRRQAUUUUAFFFFABRRRQAUUUUAFFFFABRRRQAUUUUADLuGDXK6N8EfC&#10;Ph3wnfaDY+GdDtdF1SR5byxjs4xb3TP99nTGGJwMk11VFAHnXhr9kz4a+DdE1PTdL8B+FdPsdajM&#10;N/DBp0SreRk52ScfMuedp4rt9B8OWPhbRLXTdNs7exsLGJYbe3gjCRQIowFVRwABwAKvUUAcfbfA&#10;LwXZaPrunw+FtCjsfFEhl1eBbNAmpOerSjHzk5PLZqvL+z/4X06aG+0fQdD0nXNO0w6TpmoRWMfn&#10;adBtKrHGcDCLknaMCu4ooA+OfhJ/wSom8M/HfQfG3i3xjpviI+G7h7y0srDw1a6THPcMpAlnMP8A&#10;rGGcgkZz3GTn6Of9mzwFL4Qfw+/g7w62hyXh1B7A2Ef2d7k/8tSmMF/9rrXcUUAU9T0O11jRbjTr&#10;q2guLG6ha3lgdA0ckbDaUI6EEHGPSuV1P9nLwHrXw5tvCN54P8OXPhmzJa30ySwja1gJJOUTGFOW&#10;Y5Hqa7aigDh5v2bPANx8N18HyeDfDcnhiN/MTS2sIzaq+c7gmMBs8560nhP9mvwH4DvrO70Xwf4d&#10;0270+1extZrexjje3gcktGpAyFYsxIHXcfWu5ooA4bRP2avAPhq40ubT/Bvhuzk0OeS609obCNGs&#10;5pMb5IyB8rNgZI5OBVofAPwWtjr1v/wivh8weKZPO1iM2MZXU35+aYY+c8nls9TXX0UAef8Ahv8A&#10;ZX+HHg/wxqei6X4G8L2Ol60nl39tDp0Sx3i5ztkGPmHscip/Gv7NPgD4jaBpml674N8N6tp+ioIr&#10;C3ubCORLNBgbY8j5RwOBxxXc0UAeCftO/sZT/GDwFoXhvwfqfhvwXo+iu7/YZvDFpqVpJkALtilG&#10;1GXnBUZ5rzLSP+CWmt+CP2f77wL4Z+JlxpJ8VX1xd+K9Q/seGSTWVlVV8pFJxCqgEDb/AHj24r7I&#10;ooA4v9n74G6L+zl8ItE8G6BD5Wm6HAIIy2N8x6tI5HVmYkk+prtKKKACiiigAooooAKKKKACiiig&#10;AooooAKKKKACiiigAooooAKKKKACiiigAooooAKKKKACiiigAooooAKKKKACiiigAooooAKKKKAC&#10;iiigAooooAKKKKACiiigAooooAKKKKACiiigAooooAKKKKAP/9lQSwMEFAAGAAgAAAAhAORLYBvg&#10;AAAACQEAAA8AAABkcnMvZG93bnJldi54bWxMj0FvgkAQhe9N+h82Y9KbLmDbADIYY9qeTBO1SdPb&#10;CiMQ2VnCroD/vuupPc6bl/e+l60n3YqBetsYRggXAQjiwpQNVwhfx/d5DMI6xaVqDRPCjSys88eH&#10;TKWlGXlPw8FVwoewTRVC7VyXSmmLmrSyC9MR+9/Z9Fo5f/aVLHs1+nDdyigIXqVWDfuGWnW0ram4&#10;HK4a4WNU42YZvg27y3l7+zm+fH7vQkJ8mk2bFQhHk/szwx3fo0PumU7myqUVLUL07MkdwjxKliC8&#10;IYnvygkhTiKQeSb/L8h/AQAA//8DAFBLAwQUAAYACAAAACEAd7/3sNAAAAArAgAAGQAAAGRycy9f&#10;cmVscy9lMm9Eb2MueG1sLnJlbHO8kcFqwzAMhu+DvoPRvXGSQimjTi9l0OvoHkDYiuM2lo3tjfXt&#10;ZxiMFVp661ES+v4Pabv79rP4opRdYAVd04Ig1sE4tgo+jm/LDYhckA3OgUnBhTLshsXL9p1mLHUp&#10;Ty5mUSmcFUylxFcps57IY25CJK6TMSSPpZbJyoj6jJZk37Zrmf4zYLhiioNRkA5mBeJ4iTX5MTuM&#10;o9O0D/rTE5cbEdL5ml2BmCwVBZ6Mw9/mqjlFsiBvS/TPkeibyHcduuc4dH+HkFcvHn4AAAD//wMA&#10;UEsBAi0AFAAGAAgAAAAhANDgc88UAQAARwIAABMAAAAAAAAAAAAAAAAAAAAAAFtDb250ZW50X1R5&#10;cGVzXS54bWxQSwECLQAUAAYACAAAACEAOP0h/9YAAACUAQAACwAAAAAAAAAAAAAAAABFAQAAX3Jl&#10;bHMvLnJlbHNQSwECLQAUAAYACAAAACEAKqmcavsCAAARCgAADgAAAAAAAAAAAAAAAABEAgAAZHJz&#10;L2Uyb0RvYy54bWxQSwECLQAKAAAAAAAAACEARrxuVNd2AADXdgAAFQAAAAAAAAAAAAAAAABrBQAA&#10;ZHJzL21lZGlhL2ltYWdlMS5qcGVnUEsBAi0ACgAAAAAAAAAhAKafoFeHpAAAh6QAABQAAAAAAAAA&#10;AAAAAAAAdXwAAGRycy9tZWRpYS9pbWFnZTIucG5nUEsBAi0ACgAAAAAAAAAhAK+UMCTgMQAA4DEA&#10;ABUAAAAAAAAAAAAAAAAALiEBAGRycy9tZWRpYS9pbWFnZTMuanBlZ1BLAQItABQABgAIAAAAIQDk&#10;S2Ab4AAAAAkBAAAPAAAAAAAAAAAAAAAAAEFTAQBkcnMvZG93bnJldi54bWxQSwECLQAUAAYACAAA&#10;ACEAd7/3sNAAAAArAgAAGQAAAAAAAAAAAAAAAABOVAEAZHJzL19yZWxzL2Uyb0RvYy54bWwucmVs&#10;c1BLBQYAAAAACAAIAAICAABVVQ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8" o:spid="_x0000_s1027" type="#_x0000_t75" style="position:absolute;left:13906;width:19812;height:7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MKwxAAAANsAAAAPAAAAZHJzL2Rvd25yZXYueG1sRI/RSsNA&#10;EEXfC/2HZQq+FLurgmjsJpSqoFIEox8wZMdsMDsbs2ub/n3nQejbDPfOvWfW1RR6tacxdZEtXK0M&#10;KOImuo5bC1+fz5d3oFJGdthHJgtHSlCV89kaCxcP/EH7OrdKQjgVaMHnPBRap8ZTwLSKA7Fo33EM&#10;mGUdW+1GPEh46PW1Mbc6YMfS4HGgrafmp/4LFpx7NcvJ3C9rTzc7/Zh+35/6N2svFtPmAVSmKZ/N&#10;/9cvTvCFXn6RAXR5AgAA//8DAFBLAQItABQABgAIAAAAIQDb4fbL7gAAAIUBAAATAAAAAAAAAAAA&#10;AAAAAAAAAABbQ29udGVudF9UeXBlc10ueG1sUEsBAi0AFAAGAAgAAAAhAFr0LFu/AAAAFQEAAAsA&#10;AAAAAAAAAAAAAAAAHwEAAF9yZWxzLy5yZWxzUEsBAi0AFAAGAAgAAAAhACFEwrDEAAAA2wAAAA8A&#10;AAAAAAAAAAAAAAAABwIAAGRycy9kb3ducmV2LnhtbFBLBQYAAAAAAwADALcAAAD4AgAAAAA=&#10;">
                <v:imagedata r:id="rId4" o:title="" cropleft="4237f"/>
              </v:shape>
              <v:shape id="Imagen 16" o:spid="_x0000_s1028" type="#_x0000_t75" style="position:absolute;left:35208;top:1714;width:24928;height:4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rANwgAAANsAAAAPAAAAZHJzL2Rvd25yZXYueG1sRE/dasIw&#10;FL4f7B3CGXg3UyeI1kbZJoMORbD2AY7NsS02JyXJtHt7Mxh4dz6+35OtB9OJKznfWlYwGScgiCur&#10;W64VlMev1zkIH5A1dpZJwS95WK+enzJMtb3xga5FqEUMYZ+igiaEPpXSVw0Z9GPbE0fubJ3BEKGr&#10;pXZ4i+Gmk29JMpMGW44NDfb02VB1KX6Mgv0pX2ymH363/y4o74Z6e96UW6VGL8P7EkSgITzE/+5c&#10;x/kT+PslHiBXdwAAAP//AwBQSwECLQAUAAYACAAAACEA2+H2y+4AAACFAQAAEwAAAAAAAAAAAAAA&#10;AAAAAAAAW0NvbnRlbnRfVHlwZXNdLnhtbFBLAQItABQABgAIAAAAIQBa9CxbvwAAABUBAAALAAAA&#10;AAAAAAAAAAAAAB8BAABfcmVscy8ucmVsc1BLAQItABQABgAIAAAAIQAnkrANwgAAANsAAAAPAAAA&#10;AAAAAAAAAAAAAAcCAABkcnMvZG93bnJldi54bWxQSwUGAAAAAAMAAwC3AAAA9gIAAAAA&#10;">
                <v:imagedata r:id="rId5" o:title=""/>
              </v:shape>
              <v:shape id="Picture 5" o:spid="_x0000_s1029" type="#_x0000_t75" style="position:absolute;top:1143;width:13335;height:5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Fm/wAAAANsAAAAPAAAAZHJzL2Rvd25yZXYueG1sRE/NisIw&#10;EL4LvkMYYS+ypnoQ6RpFxYW9CFb3AcZmtq1NJqWJtvv2RhC8zcf3O8t1b424U+srxwqmkwQEce50&#10;xYWC3/P35wKED8gajWNS8E8e1qvhYImpdh1ndD+FQsQQ9ikqKENoUil9XpJFP3ENceT+XGsxRNgW&#10;UrfYxXBr5CxJ5tJixbGhxIZ2JeX16WYVVOND5rt5XZvr3lwu1+0xa+xRqY9Rv/kCEagPb/HL/aPj&#10;/Bk8f4kHyNUDAAD//wMAUEsBAi0AFAAGAAgAAAAhANvh9svuAAAAhQEAABMAAAAAAAAAAAAAAAAA&#10;AAAAAFtDb250ZW50X1R5cGVzXS54bWxQSwECLQAUAAYACAAAACEAWvQsW78AAAAVAQAACwAAAAAA&#10;AAAAAAAAAAAfAQAAX3JlbHMvLnJlbHNQSwECLQAUAAYACAAAACEA74hZv8AAAADbAAAADwAAAAAA&#10;AAAAAAAAAAAHAgAAZHJzL2Rvd25yZXYueG1sUEsFBgAAAAADAAMAtwAAAPQCAAAAAA==&#10;">
                <v:imagedata r:id="rId6" o:title=""/>
              </v:shape>
            </v:group>
          </w:pict>
        </mc:Fallback>
      </mc:AlternateContent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941BC7" w14:textId="6B9FDE2D" w:rsidR="00EB51E7" w:rsidRPr="00B45B07" w:rsidRDefault="00DC4FC7" w:rsidP="00F97022">
    <w:pPr>
      <w:pStyle w:val="BodyText"/>
      <w:rPr>
        <w:b/>
        <w:bCs w:val="0"/>
        <w:sz w:val="40"/>
        <w:szCs w:val="40"/>
      </w:rPr>
    </w:pPr>
    <w:r>
      <w:rPr>
        <w:b/>
        <w:bCs w:val="0"/>
        <w:sz w:val="40"/>
        <w:szCs w:val="40"/>
      </w:rPr>
      <w:tab/>
    </w:r>
    <w:r w:rsidR="00F92012">
      <w:rPr>
        <w:bCs w:val="0"/>
        <w:noProof/>
        <w:lang w:val="es-ES"/>
      </w:rPr>
      <w:t xml:space="preserve">                             </w:t>
    </w:r>
    <w:r w:rsidR="00CF4213">
      <w:rPr>
        <w:noProof/>
        <w:lang w:val="es-ES"/>
      </w:rPr>
      <w:t xml:space="preserve">                                                          </w:t>
    </w:r>
    <w:r w:rsidR="00F92012">
      <w:rPr>
        <w:bCs w:val="0"/>
        <w:noProof/>
        <w:lang w:val="es-ES"/>
      </w:rPr>
      <w:t xml:space="preserve">                                           </w:t>
    </w:r>
    <w:r w:rsidR="00CC6540">
      <w:rPr>
        <w:b/>
        <w:bCs w:val="0"/>
        <w:noProof/>
        <w:sz w:val="40"/>
        <w:szCs w:val="40"/>
        <w:lang w:eastAsia="en-US"/>
      </w:rPr>
      <w:drawing>
        <wp:inline distT="0" distB="0" distL="0" distR="0" wp14:anchorId="09876D27" wp14:editId="2B732731">
          <wp:extent cx="5753100" cy="9496425"/>
          <wp:effectExtent l="19050" t="0" r="0" b="0"/>
          <wp:docPr id="1" name="Picture 1" descr="GOI_logo[2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OI_logo[2]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9496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3AFA8D1E" w14:textId="77777777" w:rsidR="00EB51E7" w:rsidRDefault="00CB599E" w:rsidP="00527088">
    <w:pPr>
      <w:pStyle w:val="BodyText"/>
      <w:tabs>
        <w:tab w:val="left" w:pos="620"/>
      </w:tabs>
      <w:jc w:val="left"/>
      <w:rPr>
        <w:b/>
        <w:bCs w:val="0"/>
        <w:sz w:val="40"/>
        <w:szCs w:val="40"/>
      </w:rPr>
    </w:pPr>
    <w:r>
      <w:rPr>
        <w:b/>
        <w:bCs w:val="0"/>
        <w:noProof/>
        <w:sz w:val="40"/>
        <w:szCs w:val="40"/>
        <w:lang w:eastAsia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BB35B36" wp14:editId="2ABF33B5">
              <wp:simplePos x="0" y="0"/>
              <wp:positionH relativeFrom="column">
                <wp:posOffset>-488315</wp:posOffset>
              </wp:positionH>
              <wp:positionV relativeFrom="paragraph">
                <wp:posOffset>260350</wp:posOffset>
              </wp:positionV>
              <wp:extent cx="2057400" cy="342900"/>
              <wp:effectExtent l="0" t="3175" r="2540" b="0"/>
              <wp:wrapNone/>
              <wp:docPr id="3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7400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4B2CFE" w14:textId="77777777" w:rsidR="000E0A20" w:rsidRPr="0094776F" w:rsidRDefault="000E0A20" w:rsidP="000E0A20">
                          <w:pPr>
                            <w:jc w:val="center"/>
                            <w:rPr>
                              <w:rFonts w:ascii="Tahoma" w:hAnsi="Tahoma" w:cs="Tahoma"/>
                              <w:b/>
                              <w:sz w:val="16"/>
                              <w:szCs w:val="16"/>
                              <w:lang w:val="en-GB"/>
                            </w:rPr>
                          </w:pPr>
                          <w:r w:rsidRPr="0094776F">
                            <w:rPr>
                              <w:rFonts w:ascii="Tahoma" w:hAnsi="Tahoma" w:cs="Tahoma"/>
                              <w:b/>
                              <w:sz w:val="16"/>
                              <w:szCs w:val="16"/>
                              <w:lang w:val="en-GB"/>
                            </w:rPr>
                            <w:t>Department of Biotechnology</w:t>
                          </w:r>
                        </w:p>
                        <w:p w14:paraId="1E09E48B" w14:textId="77777777" w:rsidR="000E0A20" w:rsidRPr="0094776F" w:rsidRDefault="000E0A20" w:rsidP="000E0A20">
                          <w:pPr>
                            <w:jc w:val="center"/>
                            <w:rPr>
                              <w:rFonts w:ascii="Tahoma" w:hAnsi="Tahoma" w:cs="Tahoma"/>
                              <w:b/>
                              <w:sz w:val="16"/>
                              <w:szCs w:val="16"/>
                              <w:lang w:val="en-GB"/>
                            </w:rPr>
                          </w:pPr>
                          <w:r w:rsidRPr="0094776F">
                            <w:rPr>
                              <w:rFonts w:ascii="Tahoma" w:hAnsi="Tahoma" w:cs="Tahoma"/>
                              <w:b/>
                              <w:sz w:val="16"/>
                              <w:szCs w:val="16"/>
                              <w:lang w:val="en-GB"/>
                            </w:rPr>
                            <w:t>Ministry of Science and Technology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BB35B36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32" type="#_x0000_t202" style="position:absolute;margin-left:-38.45pt;margin-top:20.5pt;width:162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vLW8QEAAMoDAAAOAAAAZHJzL2Uyb0RvYy54bWysU9tu2zAMfR+wfxD0vtjJ0nU14hRdigwD&#10;ugvQ7QNkWbaFyaJGKbGzrx8lu2m2vQ3zg0CK1CHPIb25HXvDjgq9Blvy5SLnTFkJtbZtyb993b96&#10;y5kPwtbCgFUlPynPb7cvX2wGV6gVdGBqhYxArC8GV/IuBFdkmZed6oVfgFOWgg1gLwK52GY1ioHQ&#10;e5Ot8vxNNgDWDkEq7+n2fgrybcJvGiXD56bxKjBTcuotpBPTWcUz225E0aJwnZZzG+IfuuiFtlT0&#10;DHUvgmAH1H9B9VoieGjCQkKfQdNoqRIHYrPM/2Dz2AmnEhcSx7uzTP7/wcpPx0f3BVkY38FIA0wk&#10;vHsA+d0zC7tO2FbdIcLQKVFT4WWULBucL+anUWpf+AhSDR+hpiGLQ4AENDbYR1WIJyN0GsDpLLoa&#10;A5N0ucqvrtc5hSTFXq9XN2THEqJ4eu3Qh/cKehaNkiMNNaGL44MPU+pTSizmweh6r41JDrbVziA7&#10;ClqAffpm9N/SjI3JFuKzCTHeJJqR2cQxjNVIwUi3gvpEhBGmhaIfgIwO8CdnAy1Tyf2Pg0DFmflg&#10;SbSb5Xodty8566vrFTl4GakuI8JKgip54Gwyd2Ha2IND3XZUaRqThTsSutFJg+eu5r5pYZKK83LH&#10;jbz0U9bzL7j9BQAA//8DAFBLAwQUAAYACAAAACEAjNq4Zt4AAAAJAQAADwAAAGRycy9kb3ducmV2&#10;LnhtbEyP3U6DQBCF7018h82YeGPahYaCIEOjJhpv+/MAC7sFIjtL2G2hb+94pZeT+XLOd8rdYgdx&#10;NZPvHSHE6wiEocbpnlqE0/Fj9QzCB0VaDY4Mws142FX3d6UqtJtpb66H0AoOIV8ohC6EsZDSN52x&#10;yq/daIh/ZzdZFficWqknNXO4HeQmilJpVU/c0KnRvHem+T5cLML5a37a5nP9GU7ZPknfVJ/V7ob4&#10;+LC8voAIZgl/MPzqszpU7FS7C2kvBoRVluaMIiQxb2Jgk2QxiBoh30Ygq1L+X1D9AAAA//8DAFBL&#10;AQItABQABgAIAAAAIQC2gziS/gAAAOEBAAATAAAAAAAAAAAAAAAAAAAAAABbQ29udGVudF9UeXBl&#10;c10ueG1sUEsBAi0AFAAGAAgAAAAhADj9If/WAAAAlAEAAAsAAAAAAAAAAAAAAAAALwEAAF9yZWxz&#10;Ly5yZWxzUEsBAi0AFAAGAAgAAAAhAMRe8tbxAQAAygMAAA4AAAAAAAAAAAAAAAAALgIAAGRycy9l&#10;Mm9Eb2MueG1sUEsBAi0AFAAGAAgAAAAhAIzauGbeAAAACQEAAA8AAAAAAAAAAAAAAAAASwQAAGRy&#10;cy9kb3ducmV2LnhtbFBLBQYAAAAABAAEAPMAAABWBQAAAAA=&#10;" stroked="f">
              <v:textbox>
                <w:txbxContent>
                  <w:p w14:paraId="4B4B2CFE" w14:textId="77777777" w:rsidR="000E0A20" w:rsidRPr="0094776F" w:rsidRDefault="000E0A20" w:rsidP="000E0A20">
                    <w:pPr>
                      <w:jc w:val="center"/>
                      <w:rPr>
                        <w:rFonts w:ascii="Tahoma" w:hAnsi="Tahoma" w:cs="Tahoma"/>
                        <w:b/>
                        <w:sz w:val="16"/>
                        <w:szCs w:val="16"/>
                        <w:lang w:val="en-GB"/>
                      </w:rPr>
                    </w:pPr>
                    <w:r w:rsidRPr="0094776F">
                      <w:rPr>
                        <w:rFonts w:ascii="Tahoma" w:hAnsi="Tahoma" w:cs="Tahoma"/>
                        <w:b/>
                        <w:sz w:val="16"/>
                        <w:szCs w:val="16"/>
                        <w:lang w:val="en-GB"/>
                      </w:rPr>
                      <w:t>Department of Biotechnology</w:t>
                    </w:r>
                  </w:p>
                  <w:p w14:paraId="1E09E48B" w14:textId="77777777" w:rsidR="000E0A20" w:rsidRPr="0094776F" w:rsidRDefault="000E0A20" w:rsidP="000E0A20">
                    <w:pPr>
                      <w:jc w:val="center"/>
                      <w:rPr>
                        <w:rFonts w:ascii="Tahoma" w:hAnsi="Tahoma" w:cs="Tahoma"/>
                        <w:b/>
                        <w:sz w:val="16"/>
                        <w:szCs w:val="16"/>
                        <w:lang w:val="en-GB"/>
                      </w:rPr>
                    </w:pPr>
                    <w:r w:rsidRPr="0094776F">
                      <w:rPr>
                        <w:rFonts w:ascii="Tahoma" w:hAnsi="Tahoma" w:cs="Tahoma"/>
                        <w:b/>
                        <w:sz w:val="16"/>
                        <w:szCs w:val="16"/>
                        <w:lang w:val="en-GB"/>
                      </w:rPr>
                      <w:t>Ministry of Science and Technology</w:t>
                    </w:r>
                  </w:p>
                </w:txbxContent>
              </v:textbox>
            </v:shape>
          </w:pict>
        </mc:Fallback>
      </mc:AlternateContent>
    </w:r>
    <w:r w:rsidR="00527088">
      <w:rPr>
        <w:b/>
        <w:bCs w:val="0"/>
        <w:sz w:val="40"/>
        <w:szCs w:val="40"/>
      </w:rPr>
      <w:tab/>
    </w:r>
  </w:p>
  <w:p w14:paraId="390479FC" w14:textId="77777777" w:rsidR="00987B62" w:rsidRDefault="00987B62" w:rsidP="00527088">
    <w:pPr>
      <w:pStyle w:val="BodyText"/>
      <w:tabs>
        <w:tab w:val="left" w:pos="620"/>
      </w:tabs>
      <w:jc w:val="left"/>
      <w:rPr>
        <w:b/>
        <w:bCs w:val="0"/>
        <w:sz w:val="40"/>
        <w:szCs w:val="40"/>
      </w:rPr>
    </w:pPr>
  </w:p>
  <w:p w14:paraId="7BC89A53" w14:textId="77777777" w:rsidR="00AE0216" w:rsidRDefault="00AE0216" w:rsidP="00AE0216">
    <w:pPr>
      <w:pStyle w:val="BodyText"/>
      <w:jc w:val="center"/>
      <w:rPr>
        <w:b/>
        <w:bCs w:val="0"/>
        <w:sz w:val="40"/>
        <w:szCs w:val="40"/>
      </w:rPr>
    </w:pPr>
    <w:r>
      <w:rPr>
        <w:b/>
        <w:bCs w:val="0"/>
        <w:sz w:val="40"/>
        <w:szCs w:val="40"/>
      </w:rPr>
      <w:t>ISI</w:t>
    </w:r>
    <w:r w:rsidR="00BC0F7B">
      <w:rPr>
        <w:b/>
        <w:bCs w:val="0"/>
        <w:sz w:val="40"/>
        <w:szCs w:val="40"/>
      </w:rPr>
      <w:t>P</w:t>
    </w:r>
  </w:p>
  <w:p w14:paraId="59D563ED" w14:textId="77777777" w:rsidR="00AE0216" w:rsidRDefault="00EB51E7" w:rsidP="00AE0216">
    <w:pPr>
      <w:pStyle w:val="BodyText"/>
      <w:jc w:val="center"/>
      <w:rPr>
        <w:b/>
        <w:bCs w:val="0"/>
        <w:sz w:val="40"/>
        <w:szCs w:val="40"/>
      </w:rPr>
    </w:pPr>
    <w:r>
      <w:rPr>
        <w:b/>
        <w:bCs w:val="0"/>
        <w:sz w:val="40"/>
        <w:szCs w:val="40"/>
      </w:rPr>
      <w:t>Indo-Spanish Joint Programme</w:t>
    </w:r>
  </w:p>
  <w:p w14:paraId="6A676C03" w14:textId="77777777" w:rsidR="00AE0216" w:rsidRDefault="00EB51E7" w:rsidP="00AE0216">
    <w:pPr>
      <w:pStyle w:val="BodyText"/>
      <w:jc w:val="center"/>
      <w:rPr>
        <w:b/>
        <w:bCs w:val="0"/>
        <w:sz w:val="40"/>
        <w:szCs w:val="40"/>
      </w:rPr>
    </w:pPr>
    <w:r>
      <w:rPr>
        <w:b/>
        <w:bCs w:val="0"/>
        <w:sz w:val="40"/>
        <w:szCs w:val="40"/>
      </w:rPr>
      <w:t>for Technological Co-operation in Biotechnology</w:t>
    </w:r>
  </w:p>
  <w:p w14:paraId="1CA7A508" w14:textId="77777777" w:rsidR="00987B62" w:rsidRPr="00BD22C8" w:rsidRDefault="00987B62" w:rsidP="00AE0216">
    <w:pPr>
      <w:pStyle w:val="BodyText"/>
      <w:jc w:val="center"/>
      <w:rPr>
        <w:b/>
        <w:bCs w:val="0"/>
        <w:sz w:val="40"/>
        <w:szCs w:val="40"/>
      </w:rPr>
    </w:pPr>
  </w:p>
  <w:p w14:paraId="6672D3A2" w14:textId="77777777" w:rsidR="00491539" w:rsidRPr="00EB51E7" w:rsidRDefault="00491539">
    <w:pPr>
      <w:pStyle w:val="Header"/>
      <w:rPr>
        <w:lang w:val="en-GB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2486"/>
    <w:rsid w:val="00064FB8"/>
    <w:rsid w:val="000A5A42"/>
    <w:rsid w:val="000D3501"/>
    <w:rsid w:val="000E0A20"/>
    <w:rsid w:val="000F0345"/>
    <w:rsid w:val="001937A0"/>
    <w:rsid w:val="001A0BC4"/>
    <w:rsid w:val="001B0694"/>
    <w:rsid w:val="001C0217"/>
    <w:rsid w:val="001C7179"/>
    <w:rsid w:val="001E7240"/>
    <w:rsid w:val="001E7BE3"/>
    <w:rsid w:val="00295BCE"/>
    <w:rsid w:val="002B1900"/>
    <w:rsid w:val="002F5FB8"/>
    <w:rsid w:val="003166C8"/>
    <w:rsid w:val="00316C96"/>
    <w:rsid w:val="00317769"/>
    <w:rsid w:val="00347660"/>
    <w:rsid w:val="00386547"/>
    <w:rsid w:val="003A4ED4"/>
    <w:rsid w:val="003C6539"/>
    <w:rsid w:val="003F6F35"/>
    <w:rsid w:val="00413401"/>
    <w:rsid w:val="004145C5"/>
    <w:rsid w:val="004273AE"/>
    <w:rsid w:val="0045173D"/>
    <w:rsid w:val="00487E7D"/>
    <w:rsid w:val="00491539"/>
    <w:rsid w:val="004D5DEA"/>
    <w:rsid w:val="004E0F35"/>
    <w:rsid w:val="00507DFA"/>
    <w:rsid w:val="00527088"/>
    <w:rsid w:val="00552486"/>
    <w:rsid w:val="005613F5"/>
    <w:rsid w:val="00573DDB"/>
    <w:rsid w:val="005D1CA5"/>
    <w:rsid w:val="005D5362"/>
    <w:rsid w:val="005F3B86"/>
    <w:rsid w:val="00610084"/>
    <w:rsid w:val="0063327D"/>
    <w:rsid w:val="006455E7"/>
    <w:rsid w:val="00682E4F"/>
    <w:rsid w:val="00683D26"/>
    <w:rsid w:val="00691D8D"/>
    <w:rsid w:val="0070657A"/>
    <w:rsid w:val="007079C1"/>
    <w:rsid w:val="00730307"/>
    <w:rsid w:val="00765BA1"/>
    <w:rsid w:val="00777CED"/>
    <w:rsid w:val="00806BED"/>
    <w:rsid w:val="00813AF0"/>
    <w:rsid w:val="00815CAF"/>
    <w:rsid w:val="0083795F"/>
    <w:rsid w:val="00841463"/>
    <w:rsid w:val="00850489"/>
    <w:rsid w:val="00855717"/>
    <w:rsid w:val="00855CBF"/>
    <w:rsid w:val="00861B1A"/>
    <w:rsid w:val="00870FAE"/>
    <w:rsid w:val="008A0080"/>
    <w:rsid w:val="008A2426"/>
    <w:rsid w:val="008A2693"/>
    <w:rsid w:val="008B0B29"/>
    <w:rsid w:val="00900482"/>
    <w:rsid w:val="009164A0"/>
    <w:rsid w:val="00933FF1"/>
    <w:rsid w:val="009436BE"/>
    <w:rsid w:val="00943C48"/>
    <w:rsid w:val="0095254A"/>
    <w:rsid w:val="009556E7"/>
    <w:rsid w:val="00977E48"/>
    <w:rsid w:val="00987B62"/>
    <w:rsid w:val="009B2FAA"/>
    <w:rsid w:val="009C283A"/>
    <w:rsid w:val="009C3BC6"/>
    <w:rsid w:val="009C4079"/>
    <w:rsid w:val="009E5648"/>
    <w:rsid w:val="009F76E2"/>
    <w:rsid w:val="00A06C95"/>
    <w:rsid w:val="00A368AD"/>
    <w:rsid w:val="00A9362B"/>
    <w:rsid w:val="00AE0216"/>
    <w:rsid w:val="00AE7BF3"/>
    <w:rsid w:val="00AF74FD"/>
    <w:rsid w:val="00B04A09"/>
    <w:rsid w:val="00B21A21"/>
    <w:rsid w:val="00B31BC7"/>
    <w:rsid w:val="00B33FA6"/>
    <w:rsid w:val="00B45B07"/>
    <w:rsid w:val="00B8033F"/>
    <w:rsid w:val="00BC0F7B"/>
    <w:rsid w:val="00C04C4E"/>
    <w:rsid w:val="00C0618F"/>
    <w:rsid w:val="00C36180"/>
    <w:rsid w:val="00C65D2C"/>
    <w:rsid w:val="00C91638"/>
    <w:rsid w:val="00CB599E"/>
    <w:rsid w:val="00CC6540"/>
    <w:rsid w:val="00CD6DEE"/>
    <w:rsid w:val="00CF4213"/>
    <w:rsid w:val="00D17E04"/>
    <w:rsid w:val="00D2534A"/>
    <w:rsid w:val="00D61182"/>
    <w:rsid w:val="00DC4FC7"/>
    <w:rsid w:val="00DF397E"/>
    <w:rsid w:val="00E22AF7"/>
    <w:rsid w:val="00E42507"/>
    <w:rsid w:val="00E4326C"/>
    <w:rsid w:val="00E65FDF"/>
    <w:rsid w:val="00E67ECE"/>
    <w:rsid w:val="00E74356"/>
    <w:rsid w:val="00EB51E7"/>
    <w:rsid w:val="00EC184C"/>
    <w:rsid w:val="00EC653B"/>
    <w:rsid w:val="00EC702C"/>
    <w:rsid w:val="00ED3703"/>
    <w:rsid w:val="00EE092B"/>
    <w:rsid w:val="00EF7359"/>
    <w:rsid w:val="00F92012"/>
    <w:rsid w:val="00F97022"/>
    <w:rsid w:val="00FB042D"/>
    <w:rsid w:val="00FB2FE4"/>
    <w:rsid w:val="00FE0BE9"/>
    <w:rsid w:val="00FE211B"/>
    <w:rsid w:val="00FE7EDD"/>
    <w:rsid w:val="00FF7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0ED2CB4"/>
  <w15:docId w15:val="{C2DAF88C-D050-428A-A2E2-1C1A151FB8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IN" w:eastAsia="en-I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lang w:val="es-ES_tradnl" w:eastAsia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252"/>
        <w:tab w:val="right" w:pos="8504"/>
      </w:tabs>
    </w:pPr>
  </w:style>
  <w:style w:type="paragraph" w:styleId="Footer">
    <w:name w:val="footer"/>
    <w:basedOn w:val="Normal"/>
    <w:pPr>
      <w:tabs>
        <w:tab w:val="center" w:pos="4252"/>
        <w:tab w:val="right" w:pos="8504"/>
      </w:tabs>
    </w:pPr>
  </w:style>
  <w:style w:type="paragraph" w:styleId="BodyText">
    <w:name w:val="Body Text"/>
    <w:basedOn w:val="Normal"/>
    <w:rsid w:val="00AE0216"/>
    <w:pPr>
      <w:pBdr>
        <w:bottom w:val="single" w:sz="4" w:space="1" w:color="auto"/>
      </w:pBdr>
      <w:jc w:val="both"/>
    </w:pPr>
    <w:rPr>
      <w:rFonts w:eastAsia="SimSun"/>
      <w:bCs/>
      <w:color w:val="333333"/>
      <w:sz w:val="28"/>
      <w:szCs w:val="28"/>
      <w:lang w:val="en-US" w:eastAsia="zh-CN"/>
    </w:rPr>
  </w:style>
  <w:style w:type="character" w:styleId="PageNumber">
    <w:name w:val="page number"/>
    <w:basedOn w:val="DefaultParagraphFont"/>
  </w:style>
  <w:style w:type="table" w:styleId="TableGrid">
    <w:name w:val="Table Grid"/>
    <w:basedOn w:val="TableNormal"/>
    <w:rsid w:val="004145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5D5362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5D5362"/>
    <w:rPr>
      <w:rFonts w:ascii="Tahoma" w:hAnsi="Tahoma" w:cs="Tahoma"/>
      <w:sz w:val="16"/>
      <w:szCs w:val="16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635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2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754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905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3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B8DE79-CBC7-464C-A47D-DD3C9F1A9D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12</Pages>
  <Words>504</Words>
  <Characters>2877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COMPANY:</vt:lpstr>
      <vt:lpstr>COMPANY:</vt:lpstr>
    </vt:vector>
  </TitlesOfParts>
  <Company>CDTI</Company>
  <LinksUpToDate>false</LinksUpToDate>
  <CharactersWithSpaces>3375</CharactersWithSpaces>
  <SharedDoc>false</SharedDoc>
  <HLinks>
    <vt:vector size="6" baseType="variant">
      <vt:variant>
        <vt:i4>7471107</vt:i4>
      </vt:variant>
      <vt:variant>
        <vt:i4>-1</vt:i4>
      </vt:variant>
      <vt:variant>
        <vt:i4>2066</vt:i4>
      </vt:variant>
      <vt:variant>
        <vt:i4>1</vt:i4>
      </vt:variant>
      <vt:variant>
        <vt:lpwstr>http://www.cdti.es/recursos/img/Informacion_Corporativa/Comunicacion_corporativa/Logotipos/39647_1111112012124318.gif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Printed>2012-05-09T02:08:00.0000000Z</lastPrinted>
</coreProperties>
</file>